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61CCFA" w14:textId="08A84C50" w:rsidR="007453DB" w:rsidRPr="00870179" w:rsidRDefault="007453DB" w:rsidP="00E24AC2">
      <w:pPr>
        <w:autoSpaceDE w:val="0"/>
        <w:autoSpaceDN w:val="0"/>
        <w:adjustRightInd w:val="0"/>
        <w:spacing w:after="0" w:line="288" w:lineRule="auto"/>
        <w:jc w:val="center"/>
        <w:rPr>
          <w:rFonts w:asciiTheme="majorBidi" w:hAnsiTheme="majorBidi" w:cstheme="majorBidi"/>
          <w:b/>
          <w:bCs/>
          <w:color w:val="333333"/>
          <w:sz w:val="48"/>
          <w:szCs w:val="48"/>
        </w:rPr>
      </w:pPr>
      <w:r w:rsidRPr="00870179">
        <w:rPr>
          <w:rFonts w:asciiTheme="majorBidi" w:hAnsiTheme="majorBidi" w:cstheme="majorBidi"/>
          <w:b/>
          <w:bCs/>
          <w:color w:val="333333"/>
          <w:sz w:val="48"/>
          <w:szCs w:val="48"/>
        </w:rPr>
        <w:t xml:space="preserve">Module </w:t>
      </w:r>
      <w:r w:rsidR="00E24AC2" w:rsidRPr="00870179">
        <w:rPr>
          <w:rFonts w:asciiTheme="majorBidi" w:hAnsiTheme="majorBidi" w:cstheme="majorBidi"/>
          <w:b/>
          <w:bCs/>
          <w:color w:val="333333"/>
          <w:sz w:val="48"/>
          <w:szCs w:val="48"/>
        </w:rPr>
        <w:t>3</w:t>
      </w:r>
      <w:r w:rsidRPr="00870179">
        <w:rPr>
          <w:rFonts w:asciiTheme="majorBidi" w:hAnsiTheme="majorBidi" w:cstheme="majorBidi"/>
          <w:b/>
          <w:bCs/>
          <w:color w:val="333333"/>
          <w:sz w:val="48"/>
          <w:szCs w:val="48"/>
        </w:rPr>
        <w:t xml:space="preserve"> </w:t>
      </w:r>
      <w:r w:rsidR="009B272C" w:rsidRPr="00870179">
        <w:rPr>
          <w:rFonts w:asciiTheme="majorBidi" w:hAnsiTheme="majorBidi" w:cstheme="majorBidi"/>
          <w:b/>
          <w:bCs/>
          <w:color w:val="333333"/>
          <w:sz w:val="48"/>
          <w:szCs w:val="48"/>
        </w:rPr>
        <w:t>Lesson Plan</w:t>
      </w:r>
      <w:r w:rsidR="00124330" w:rsidRPr="00870179">
        <w:rPr>
          <w:rFonts w:asciiTheme="majorBidi" w:hAnsiTheme="majorBidi" w:cstheme="majorBidi"/>
          <w:b/>
          <w:bCs/>
          <w:color w:val="333333"/>
          <w:sz w:val="48"/>
          <w:szCs w:val="48"/>
        </w:rPr>
        <w:t xml:space="preserve"> </w:t>
      </w:r>
    </w:p>
    <w:p w14:paraId="149765F2" w14:textId="0F2EB595" w:rsidR="00124330" w:rsidRPr="00870179" w:rsidRDefault="00124330" w:rsidP="00E24AC2">
      <w:pPr>
        <w:autoSpaceDE w:val="0"/>
        <w:autoSpaceDN w:val="0"/>
        <w:adjustRightInd w:val="0"/>
        <w:spacing w:after="0" w:line="288" w:lineRule="auto"/>
        <w:rPr>
          <w:rFonts w:asciiTheme="majorBidi" w:hAnsiTheme="majorBidi" w:cstheme="majorBidi"/>
          <w:b/>
          <w:bCs/>
          <w:color w:val="333333"/>
          <w:sz w:val="48"/>
          <w:szCs w:val="48"/>
        </w:rPr>
      </w:pPr>
    </w:p>
    <w:p w14:paraId="5F7C7C74" w14:textId="77777777" w:rsidR="00673E1A" w:rsidRPr="00E37D8A" w:rsidRDefault="00673E1A" w:rsidP="00E24AC2">
      <w:pPr>
        <w:spacing w:after="0" w:line="288" w:lineRule="auto"/>
        <w:rPr>
          <w:rFonts w:asciiTheme="majorBidi" w:hAnsiTheme="majorBidi" w:cstheme="majorBidi"/>
          <w:sz w:val="36"/>
          <w:szCs w:val="36"/>
        </w:rPr>
      </w:pPr>
    </w:p>
    <w:p w14:paraId="57728BC2" w14:textId="38E8BFC6" w:rsidR="00673E1A" w:rsidRPr="00E37D8A" w:rsidRDefault="00673E1A" w:rsidP="00E24AC2">
      <w:pPr>
        <w:spacing w:after="0" w:line="288" w:lineRule="auto"/>
        <w:rPr>
          <w:rFonts w:asciiTheme="majorBidi" w:hAnsiTheme="majorBidi" w:cstheme="majorBidi"/>
          <w:sz w:val="36"/>
          <w:szCs w:val="36"/>
        </w:rPr>
      </w:pPr>
    </w:p>
    <w:p w14:paraId="5411D86F" w14:textId="4BA8FB6E" w:rsidR="00673E1A" w:rsidRPr="0027380B" w:rsidRDefault="00673E1A" w:rsidP="00E24AC2">
      <w:pPr>
        <w:spacing w:after="0" w:line="288" w:lineRule="auto"/>
        <w:rPr>
          <w:rFonts w:asciiTheme="majorBidi" w:hAnsiTheme="majorBidi" w:cstheme="majorBidi"/>
          <w:b/>
          <w:bCs/>
          <w:sz w:val="48"/>
          <w:szCs w:val="48"/>
        </w:rPr>
      </w:pPr>
    </w:p>
    <w:p w14:paraId="2CC29463" w14:textId="32DD5001" w:rsidR="00673E1A" w:rsidRPr="0027380B" w:rsidRDefault="0027380B" w:rsidP="0027380B">
      <w:pPr>
        <w:spacing w:after="0" w:line="288" w:lineRule="auto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27380B">
        <w:rPr>
          <w:rFonts w:asciiTheme="majorBidi" w:hAnsiTheme="majorBidi" w:cstheme="majorBidi"/>
          <w:b/>
          <w:bCs/>
          <w:sz w:val="48"/>
          <w:szCs w:val="48"/>
        </w:rPr>
        <w:t>Module 3 Transport Layer</w:t>
      </w:r>
    </w:p>
    <w:p w14:paraId="519757FE" w14:textId="361799D5" w:rsidR="00673E1A" w:rsidRPr="00E37D8A" w:rsidRDefault="00673E1A" w:rsidP="00673E1A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</w:p>
    <w:p w14:paraId="3B33CEFB" w14:textId="0F63B2E4" w:rsidR="00C57605" w:rsidRPr="00C1228A" w:rsidRDefault="00C57605" w:rsidP="00673E1A">
      <w:pPr>
        <w:spacing w:before="240"/>
        <w:rPr>
          <w:rFonts w:asciiTheme="majorBidi" w:hAnsiTheme="majorBidi" w:cstheme="majorBidi"/>
          <w:sz w:val="40"/>
          <w:szCs w:val="40"/>
        </w:rPr>
      </w:pPr>
    </w:p>
    <w:p w14:paraId="7ED28AD9" w14:textId="18762DA7" w:rsidR="00801C76" w:rsidRPr="00C1228A" w:rsidRDefault="00801C76" w:rsidP="00673E1A">
      <w:pPr>
        <w:spacing w:before="240"/>
        <w:rPr>
          <w:rFonts w:asciiTheme="majorBidi" w:hAnsiTheme="majorBidi" w:cstheme="majorBidi"/>
          <w:sz w:val="40"/>
          <w:szCs w:val="40"/>
        </w:rPr>
      </w:pPr>
      <w:r w:rsidRPr="00C1228A">
        <w:rPr>
          <w:rFonts w:asciiTheme="majorBidi" w:hAnsiTheme="majorBidi" w:cstheme="majorBidi"/>
          <w:sz w:val="40"/>
          <w:szCs w:val="40"/>
        </w:rPr>
        <w:t xml:space="preserve">We read in chapter 2, that </w:t>
      </w:r>
      <w:r w:rsidRPr="00C1228A">
        <w:rPr>
          <w:rFonts w:asciiTheme="majorBidi" w:hAnsiTheme="majorBidi" w:cstheme="majorBidi"/>
          <w:b/>
          <w:bCs/>
          <w:sz w:val="40"/>
          <w:szCs w:val="40"/>
        </w:rPr>
        <w:t>TCP provides a reliable, connection-oriented service</w:t>
      </w:r>
      <w:r w:rsidRPr="00C1228A">
        <w:rPr>
          <w:rFonts w:asciiTheme="majorBidi" w:hAnsiTheme="majorBidi" w:cstheme="majorBidi"/>
          <w:sz w:val="40"/>
          <w:szCs w:val="40"/>
        </w:rPr>
        <w:t xml:space="preserve"> to the invoking application.</w:t>
      </w:r>
    </w:p>
    <w:p w14:paraId="651504C4" w14:textId="79646DFB" w:rsidR="00C57605" w:rsidRPr="00E37D8A" w:rsidRDefault="00C57605" w:rsidP="00673E1A">
      <w:pPr>
        <w:spacing w:before="240"/>
        <w:rPr>
          <w:rFonts w:asciiTheme="majorBidi" w:hAnsiTheme="majorBidi" w:cstheme="majorBidi"/>
          <w:sz w:val="36"/>
          <w:szCs w:val="36"/>
        </w:rPr>
      </w:pPr>
    </w:p>
    <w:p w14:paraId="479DC005" w14:textId="2073C874" w:rsidR="00801C76" w:rsidRPr="00C1228A" w:rsidRDefault="003F52EE" w:rsidP="00801C76">
      <w:pPr>
        <w:spacing w:before="240"/>
        <w:rPr>
          <w:rFonts w:asciiTheme="majorBidi" w:hAnsiTheme="majorBidi" w:cstheme="majorBidi"/>
          <w:sz w:val="40"/>
          <w:szCs w:val="40"/>
        </w:rPr>
      </w:pPr>
      <w:r w:rsidRPr="00C1228A">
        <w:rPr>
          <w:rFonts w:asciiTheme="majorBidi" w:hAnsiTheme="majorBidi" w:cstheme="majorBidi"/>
          <w:sz w:val="40"/>
          <w:szCs w:val="40"/>
        </w:rPr>
        <w:t>Let us find out</w:t>
      </w:r>
      <w:r w:rsidR="00801C76" w:rsidRPr="00C1228A">
        <w:rPr>
          <w:rFonts w:asciiTheme="majorBidi" w:hAnsiTheme="majorBidi" w:cstheme="majorBidi"/>
          <w:sz w:val="40"/>
          <w:szCs w:val="40"/>
        </w:rPr>
        <w:t xml:space="preserve"> what is </w:t>
      </w:r>
      <w:proofErr w:type="gramStart"/>
      <w:r w:rsidR="00801C76" w:rsidRPr="00C1228A">
        <w:rPr>
          <w:rFonts w:asciiTheme="majorBidi" w:hAnsiTheme="majorBidi" w:cstheme="majorBidi"/>
          <w:sz w:val="40"/>
          <w:szCs w:val="40"/>
        </w:rPr>
        <w:t>an</w:t>
      </w:r>
      <w:proofErr w:type="gramEnd"/>
      <w:r w:rsidR="00801C76" w:rsidRPr="00C1228A">
        <w:rPr>
          <w:rFonts w:asciiTheme="majorBidi" w:hAnsiTheme="majorBidi" w:cstheme="majorBidi"/>
          <w:sz w:val="40"/>
          <w:szCs w:val="40"/>
        </w:rPr>
        <w:t xml:space="preserve"> </w:t>
      </w:r>
      <w:proofErr w:type="spellStart"/>
      <w:r w:rsidR="00801C76" w:rsidRPr="00C1228A">
        <w:rPr>
          <w:rFonts w:asciiTheme="majorBidi" w:hAnsiTheme="majorBidi" w:cstheme="majorBidi"/>
          <w:b/>
          <w:bCs/>
          <w:sz w:val="40"/>
          <w:szCs w:val="40"/>
        </w:rPr>
        <w:t>rdt</w:t>
      </w:r>
      <w:proofErr w:type="spellEnd"/>
      <w:r w:rsidR="00801C76" w:rsidRPr="00C1228A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="002B3571" w:rsidRPr="00C1228A">
        <w:rPr>
          <w:rFonts w:asciiTheme="majorBidi" w:hAnsiTheme="majorBidi" w:cstheme="majorBidi"/>
          <w:b/>
          <w:bCs/>
          <w:sz w:val="40"/>
          <w:szCs w:val="40"/>
        </w:rPr>
        <w:t xml:space="preserve">(reliable data transfer) </w:t>
      </w:r>
      <w:r w:rsidR="00801C76" w:rsidRPr="00C1228A">
        <w:rPr>
          <w:rFonts w:asciiTheme="majorBidi" w:hAnsiTheme="majorBidi" w:cstheme="majorBidi"/>
          <w:b/>
          <w:bCs/>
          <w:sz w:val="40"/>
          <w:szCs w:val="40"/>
        </w:rPr>
        <w:t>protocol</w:t>
      </w:r>
      <w:r w:rsidR="00801C76" w:rsidRPr="00C1228A">
        <w:rPr>
          <w:rFonts w:asciiTheme="majorBidi" w:hAnsiTheme="majorBidi" w:cstheme="majorBidi"/>
          <w:sz w:val="40"/>
          <w:szCs w:val="40"/>
        </w:rPr>
        <w:t xml:space="preserve">, and why and how </w:t>
      </w:r>
      <w:r w:rsidRPr="00C1228A">
        <w:rPr>
          <w:rFonts w:asciiTheme="majorBidi" w:hAnsiTheme="majorBidi" w:cstheme="majorBidi"/>
          <w:sz w:val="40"/>
          <w:szCs w:val="40"/>
        </w:rPr>
        <w:t>we can</w:t>
      </w:r>
      <w:r w:rsidR="00801C76" w:rsidRPr="00C1228A">
        <w:rPr>
          <w:rFonts w:asciiTheme="majorBidi" w:hAnsiTheme="majorBidi" w:cstheme="majorBidi"/>
          <w:sz w:val="40"/>
          <w:szCs w:val="40"/>
        </w:rPr>
        <w:t xml:space="preserve"> improve it to </w:t>
      </w:r>
      <w:r w:rsidRPr="00C1228A">
        <w:rPr>
          <w:rFonts w:asciiTheme="majorBidi" w:hAnsiTheme="majorBidi" w:cstheme="majorBidi"/>
          <w:sz w:val="40"/>
          <w:szCs w:val="40"/>
        </w:rPr>
        <w:t xml:space="preserve">make it a reliable </w:t>
      </w:r>
      <w:r w:rsidR="00801C76" w:rsidRPr="00C1228A">
        <w:rPr>
          <w:rFonts w:asciiTheme="majorBidi" w:hAnsiTheme="majorBidi" w:cstheme="majorBidi"/>
          <w:sz w:val="40"/>
          <w:szCs w:val="40"/>
        </w:rPr>
        <w:t>protocol</w:t>
      </w:r>
      <w:r w:rsidRPr="00C1228A">
        <w:rPr>
          <w:rFonts w:asciiTheme="majorBidi" w:hAnsiTheme="majorBidi" w:cstheme="majorBidi"/>
          <w:sz w:val="40"/>
          <w:szCs w:val="40"/>
        </w:rPr>
        <w:t>.</w:t>
      </w:r>
    </w:p>
    <w:p w14:paraId="19531515" w14:textId="235C7BE8" w:rsidR="00801C76" w:rsidRPr="00E37D8A" w:rsidRDefault="00801C76" w:rsidP="00801C76">
      <w:pPr>
        <w:spacing w:before="240"/>
        <w:rPr>
          <w:rFonts w:asciiTheme="majorBidi" w:hAnsiTheme="majorBidi" w:cstheme="majorBidi"/>
          <w:sz w:val="36"/>
          <w:szCs w:val="36"/>
        </w:rPr>
      </w:pPr>
    </w:p>
    <w:p w14:paraId="2E0A2C61" w14:textId="6EEF5851" w:rsidR="00801C76" w:rsidRPr="00C1228A" w:rsidRDefault="00801C76" w:rsidP="00B31472">
      <w:pPr>
        <w:spacing w:before="240"/>
        <w:rPr>
          <w:rFonts w:asciiTheme="majorBidi" w:hAnsiTheme="majorBidi" w:cstheme="majorBidi"/>
          <w:sz w:val="40"/>
          <w:szCs w:val="40"/>
        </w:rPr>
      </w:pPr>
      <w:r w:rsidRPr="00C1228A">
        <w:rPr>
          <w:rFonts w:asciiTheme="majorBidi" w:hAnsiTheme="majorBidi" w:cstheme="majorBidi"/>
          <w:sz w:val="40"/>
          <w:szCs w:val="40"/>
        </w:rPr>
        <w:t xml:space="preserve">A transport protocol is said to be </w:t>
      </w:r>
      <w:r w:rsidRPr="00C1228A">
        <w:rPr>
          <w:rFonts w:asciiTheme="majorBidi" w:hAnsiTheme="majorBidi" w:cstheme="majorBidi"/>
          <w:b/>
          <w:bCs/>
          <w:color w:val="FF0000"/>
          <w:sz w:val="40"/>
          <w:szCs w:val="40"/>
        </w:rPr>
        <w:t>reliable</w:t>
      </w:r>
      <w:r w:rsidRPr="00C1228A">
        <w:rPr>
          <w:rFonts w:asciiTheme="majorBidi" w:hAnsiTheme="majorBidi" w:cstheme="majorBidi"/>
          <w:sz w:val="40"/>
          <w:szCs w:val="40"/>
        </w:rPr>
        <w:t xml:space="preserve"> if </w:t>
      </w:r>
      <w:r w:rsidR="00B31472" w:rsidRPr="00B31472">
        <w:rPr>
          <w:rFonts w:asciiTheme="majorBidi" w:hAnsiTheme="majorBidi" w:cstheme="majorBidi"/>
          <w:i/>
          <w:iCs/>
          <w:sz w:val="40"/>
          <w:szCs w:val="40"/>
        </w:rPr>
        <w:t>(</w:t>
      </w:r>
      <w:r w:rsidR="00B31472" w:rsidRPr="008C7647">
        <w:rPr>
          <w:rFonts w:asciiTheme="majorBidi" w:hAnsiTheme="majorBidi" w:cstheme="majorBidi"/>
          <w:i/>
          <w:iCs/>
          <w:color w:val="0070C0"/>
          <w:sz w:val="40"/>
          <w:szCs w:val="40"/>
        </w:rPr>
        <w:t>the service abstraction it provides to the upper-</w:t>
      </w:r>
      <w:proofErr w:type="gramStart"/>
      <w:r w:rsidR="00B31472" w:rsidRPr="008C7647">
        <w:rPr>
          <w:rFonts w:asciiTheme="majorBidi" w:hAnsiTheme="majorBidi" w:cstheme="majorBidi"/>
          <w:i/>
          <w:iCs/>
          <w:color w:val="0070C0"/>
          <w:sz w:val="40"/>
          <w:szCs w:val="40"/>
        </w:rPr>
        <w:t xml:space="preserve">layer </w:t>
      </w:r>
      <w:r w:rsidR="00B31472" w:rsidRPr="00B31472">
        <w:rPr>
          <w:rFonts w:asciiTheme="majorBidi" w:hAnsiTheme="majorBidi" w:cstheme="majorBidi"/>
          <w:sz w:val="40"/>
          <w:szCs w:val="40"/>
        </w:rPr>
        <w:t xml:space="preserve"> is</w:t>
      </w:r>
      <w:proofErr w:type="gramEnd"/>
      <w:r w:rsidR="00B31472">
        <w:rPr>
          <w:rFonts w:asciiTheme="majorBidi" w:hAnsiTheme="majorBidi" w:cstheme="majorBidi"/>
          <w:sz w:val="40"/>
          <w:szCs w:val="40"/>
        </w:rPr>
        <w:t xml:space="preserve"> </w:t>
      </w:r>
      <w:r w:rsidR="00506B09">
        <w:rPr>
          <w:rFonts w:asciiTheme="majorBidi" w:hAnsiTheme="majorBidi" w:cstheme="majorBidi"/>
          <w:sz w:val="40"/>
          <w:szCs w:val="40"/>
        </w:rPr>
        <w:t>“</w:t>
      </w:r>
      <w:r w:rsidRPr="00C1228A">
        <w:rPr>
          <w:rFonts w:asciiTheme="majorBidi" w:hAnsiTheme="majorBidi" w:cstheme="majorBidi"/>
          <w:b/>
          <w:bCs/>
          <w:sz w:val="40"/>
          <w:szCs w:val="40"/>
        </w:rPr>
        <w:t>no transferred data bits are corrupted</w:t>
      </w:r>
      <w:r w:rsidRPr="00C1228A">
        <w:rPr>
          <w:rFonts w:asciiTheme="majorBidi" w:hAnsiTheme="majorBidi" w:cstheme="majorBidi"/>
          <w:sz w:val="40"/>
          <w:szCs w:val="40"/>
        </w:rPr>
        <w:t xml:space="preserve"> (flipped from 0 to 1, or vice versa) </w:t>
      </w:r>
      <w:r w:rsidRPr="00C1228A">
        <w:rPr>
          <w:rFonts w:asciiTheme="majorBidi" w:hAnsiTheme="majorBidi" w:cstheme="majorBidi"/>
          <w:b/>
          <w:bCs/>
          <w:sz w:val="40"/>
          <w:szCs w:val="40"/>
        </w:rPr>
        <w:t>or lost</w:t>
      </w:r>
      <w:r w:rsidRPr="00C1228A">
        <w:rPr>
          <w:rFonts w:asciiTheme="majorBidi" w:hAnsiTheme="majorBidi" w:cstheme="majorBidi"/>
          <w:sz w:val="40"/>
          <w:szCs w:val="40"/>
        </w:rPr>
        <w:t>,</w:t>
      </w:r>
      <w:r w:rsidR="00C1228A">
        <w:rPr>
          <w:rFonts w:asciiTheme="majorBidi" w:hAnsiTheme="majorBidi" w:cstheme="majorBidi"/>
          <w:sz w:val="40"/>
          <w:szCs w:val="40"/>
        </w:rPr>
        <w:t xml:space="preserve"> </w:t>
      </w:r>
      <w:r w:rsidRPr="00C1228A">
        <w:rPr>
          <w:rFonts w:asciiTheme="majorBidi" w:hAnsiTheme="majorBidi" w:cstheme="majorBidi"/>
          <w:sz w:val="40"/>
          <w:szCs w:val="40"/>
        </w:rPr>
        <w:t xml:space="preserve">and </w:t>
      </w:r>
      <w:r w:rsidRPr="00C1228A">
        <w:rPr>
          <w:rFonts w:asciiTheme="majorBidi" w:hAnsiTheme="majorBidi" w:cstheme="majorBidi"/>
          <w:b/>
          <w:bCs/>
          <w:sz w:val="40"/>
          <w:szCs w:val="40"/>
        </w:rPr>
        <w:t>all are delivered in the order in which they were sent</w:t>
      </w:r>
      <w:r w:rsidR="00506B09">
        <w:rPr>
          <w:rFonts w:asciiTheme="majorBidi" w:hAnsiTheme="majorBidi" w:cstheme="majorBidi"/>
          <w:b/>
          <w:bCs/>
          <w:sz w:val="40"/>
          <w:szCs w:val="40"/>
        </w:rPr>
        <w:t>”</w:t>
      </w:r>
      <w:r w:rsidRPr="00C1228A">
        <w:rPr>
          <w:rFonts w:asciiTheme="majorBidi" w:hAnsiTheme="majorBidi" w:cstheme="majorBidi"/>
          <w:sz w:val="40"/>
          <w:szCs w:val="40"/>
        </w:rPr>
        <w:t>.</w:t>
      </w:r>
    </w:p>
    <w:p w14:paraId="75FCFB2C" w14:textId="5E511DEA" w:rsidR="00801C76" w:rsidRDefault="00801C76" w:rsidP="00EB18B3">
      <w:pPr>
        <w:spacing w:before="240"/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lastRenderedPageBreak/>
        <w:t>Please note that this is a</w:t>
      </w:r>
      <w:r w:rsidRPr="00E37D8A">
        <w:rPr>
          <w:rFonts w:asciiTheme="majorBidi" w:hAnsiTheme="majorBidi" w:cstheme="majorBidi"/>
        </w:rPr>
        <w:t xml:space="preserve"> </w:t>
      </w:r>
      <w:r w:rsidRPr="00506B09">
        <w:rPr>
          <w:rFonts w:asciiTheme="majorBidi" w:hAnsiTheme="majorBidi" w:cstheme="majorBidi"/>
          <w:b/>
          <w:bCs/>
          <w:color w:val="FF0000"/>
          <w:sz w:val="36"/>
          <w:szCs w:val="36"/>
        </w:rPr>
        <w:t>service abstraction</w:t>
      </w:r>
      <w:r w:rsidRPr="00506B09">
        <w:rPr>
          <w:rFonts w:asciiTheme="majorBidi" w:hAnsiTheme="majorBidi" w:cstheme="majorBidi"/>
          <w:color w:val="FF0000"/>
          <w:sz w:val="36"/>
          <w:szCs w:val="36"/>
        </w:rPr>
        <w:t xml:space="preserve"> </w:t>
      </w:r>
      <w:r w:rsidR="00EB18B3" w:rsidRPr="00E37D8A">
        <w:rPr>
          <w:rFonts w:asciiTheme="majorBidi" w:hAnsiTheme="majorBidi" w:cstheme="majorBidi"/>
          <w:sz w:val="36"/>
          <w:szCs w:val="36"/>
        </w:rPr>
        <w:t>since the layer below the reliable data transfer protocol may be unreliable.</w:t>
      </w:r>
    </w:p>
    <w:p w14:paraId="4F0983E6" w14:textId="6A540FA7" w:rsidR="00311263" w:rsidRPr="00E37D8A" w:rsidRDefault="00311263" w:rsidP="00EB18B3">
      <w:pPr>
        <w:spacing w:before="240"/>
        <w:rPr>
          <w:rFonts w:asciiTheme="majorBidi" w:hAnsiTheme="majorBidi" w:cstheme="majorBidi"/>
          <w:sz w:val="36"/>
          <w:szCs w:val="36"/>
        </w:rPr>
      </w:pPr>
      <w:r w:rsidRPr="00311263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4A462A0" wp14:editId="6D041C5E">
            <wp:extent cx="3685775" cy="4851237"/>
            <wp:effectExtent l="0" t="0" r="0" b="6985"/>
            <wp:docPr id="1760758100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98" cy="485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594D0" w14:textId="5E88A269" w:rsidR="00EB18B3" w:rsidRPr="00E37D8A" w:rsidRDefault="00EB18B3" w:rsidP="00EB18B3">
      <w:pPr>
        <w:spacing w:before="240"/>
        <w:rPr>
          <w:rFonts w:asciiTheme="majorBidi" w:hAnsiTheme="majorBidi" w:cstheme="majorBidi"/>
          <w:sz w:val="36"/>
          <w:szCs w:val="36"/>
        </w:rPr>
      </w:pPr>
    </w:p>
    <w:p w14:paraId="3ACB81D1" w14:textId="076AD2EC" w:rsidR="00B639C8" w:rsidRPr="00E37D8A" w:rsidRDefault="00B639C8" w:rsidP="00EB18B3">
      <w:pPr>
        <w:spacing w:before="240"/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>In section 3.4, we started building a transport protocol from scratch</w:t>
      </w:r>
      <w:r w:rsidR="00311263">
        <w:rPr>
          <w:rFonts w:asciiTheme="majorBidi" w:hAnsiTheme="majorBidi" w:cstheme="majorBidi"/>
          <w:sz w:val="36"/>
          <w:szCs w:val="36"/>
        </w:rPr>
        <w:t>, and several attempts were made to improve that protocol.</w:t>
      </w:r>
    </w:p>
    <w:p w14:paraId="3AFA3000" w14:textId="5B0E017A" w:rsidR="00366408" w:rsidRPr="003B2A9C" w:rsidRDefault="00366408" w:rsidP="003B2A9C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r w:rsidRPr="003B2A9C">
        <w:rPr>
          <w:rFonts w:asciiTheme="majorBidi" w:hAnsiTheme="majorBidi" w:cstheme="majorBidi"/>
          <w:color w:val="FF0000"/>
          <w:sz w:val="36"/>
          <w:szCs w:val="36"/>
        </w:rPr>
        <w:t xml:space="preserve">Discussion </w:t>
      </w:r>
      <w:r w:rsidR="003B2A9C" w:rsidRPr="003B2A9C">
        <w:rPr>
          <w:rFonts w:asciiTheme="majorBidi" w:hAnsiTheme="majorBidi" w:cstheme="majorBidi"/>
          <w:color w:val="FF0000"/>
          <w:sz w:val="36"/>
          <w:szCs w:val="36"/>
        </w:rPr>
        <w:t>7</w:t>
      </w:r>
    </w:p>
    <w:p w14:paraId="30D2581C" w14:textId="125E768D" w:rsidR="00B639C8" w:rsidRPr="00E37D8A" w:rsidRDefault="00B639C8" w:rsidP="00366408">
      <w:pPr>
        <w:pStyle w:val="ListParagraph"/>
        <w:tabs>
          <w:tab w:val="left" w:pos="90"/>
        </w:tabs>
        <w:spacing w:before="240"/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>We reached the conclusion that Acknowledgment/Negative Acknowledgments are needed</w:t>
      </w:r>
      <w:r w:rsidR="003F52EE" w:rsidRPr="00E37D8A">
        <w:rPr>
          <w:rFonts w:asciiTheme="majorBidi" w:hAnsiTheme="majorBidi" w:cstheme="majorBidi"/>
          <w:sz w:val="36"/>
          <w:szCs w:val="36"/>
        </w:rPr>
        <w:t xml:space="preserve"> from receiver to sender</w:t>
      </w:r>
      <w:r w:rsidRPr="00E37D8A">
        <w:rPr>
          <w:rFonts w:asciiTheme="majorBidi" w:hAnsiTheme="majorBidi" w:cstheme="majorBidi"/>
          <w:sz w:val="36"/>
          <w:szCs w:val="36"/>
        </w:rPr>
        <w:t>. Why?</w:t>
      </w:r>
    </w:p>
    <w:p w14:paraId="47EAB2A2" w14:textId="06DD559B" w:rsidR="00B639C8" w:rsidRPr="00E37D8A" w:rsidRDefault="00B639C8" w:rsidP="00172B2F">
      <w:pPr>
        <w:pStyle w:val="ListParagraph"/>
        <w:spacing w:before="240"/>
        <w:rPr>
          <w:rFonts w:asciiTheme="majorBidi" w:hAnsiTheme="majorBidi" w:cstheme="majorBidi"/>
          <w:sz w:val="36"/>
          <w:szCs w:val="36"/>
        </w:rPr>
      </w:pPr>
    </w:p>
    <w:p w14:paraId="7429CC75" w14:textId="018CF59D" w:rsidR="003F52EE" w:rsidRDefault="00C1228A" w:rsidP="00172B2F">
      <w:pPr>
        <w:pStyle w:val="ListParagraph"/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  <w:r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</w:p>
    <w:p w14:paraId="17B73CA4" w14:textId="6B9E0DF9" w:rsidR="00C1228A" w:rsidRDefault="00C1228A" w:rsidP="00172B2F">
      <w:pPr>
        <w:pStyle w:val="ListParagraph"/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</w:p>
    <w:p w14:paraId="298B0705" w14:textId="559916B8" w:rsidR="00C1228A" w:rsidRDefault="00C1228A" w:rsidP="00172B2F">
      <w:pPr>
        <w:pStyle w:val="ListParagraph"/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</w:p>
    <w:p w14:paraId="6D096AC1" w14:textId="77777777" w:rsidR="00C1228A" w:rsidRDefault="00C1228A" w:rsidP="00172B2F">
      <w:pPr>
        <w:pStyle w:val="ListParagraph"/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</w:p>
    <w:p w14:paraId="640628C5" w14:textId="77777777" w:rsidR="00E80BE7" w:rsidRPr="00E37D8A" w:rsidRDefault="00E80BE7" w:rsidP="00172B2F">
      <w:pPr>
        <w:pStyle w:val="ListParagraph"/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</w:p>
    <w:p w14:paraId="23C6189B" w14:textId="77777777" w:rsidR="003F52EE" w:rsidRPr="00E37D8A" w:rsidRDefault="003F52EE" w:rsidP="00B639C8">
      <w:pPr>
        <w:pStyle w:val="ListParagraph"/>
        <w:spacing w:before="240"/>
        <w:ind w:left="720"/>
        <w:rPr>
          <w:rFonts w:asciiTheme="majorBidi" w:hAnsiTheme="majorBidi" w:cstheme="majorBidi"/>
          <w:color w:val="C00000"/>
          <w:sz w:val="36"/>
          <w:szCs w:val="36"/>
        </w:rPr>
      </w:pPr>
    </w:p>
    <w:p w14:paraId="07F398DE" w14:textId="2A82BB62" w:rsidR="00B639C8" w:rsidRPr="00A479B1" w:rsidRDefault="00A479B1" w:rsidP="00F3547F">
      <w:pPr>
        <w:pStyle w:val="ListParagraph"/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proofErr w:type="gramStart"/>
      <w:r w:rsidRPr="00A479B1">
        <w:rPr>
          <w:rFonts w:asciiTheme="majorBidi" w:hAnsiTheme="majorBidi" w:cstheme="majorBidi"/>
          <w:color w:val="FF0000"/>
          <w:sz w:val="36"/>
          <w:szCs w:val="36"/>
        </w:rPr>
        <w:t xml:space="preserve">Discussion  </w:t>
      </w:r>
      <w:r w:rsidR="003B2A9C">
        <w:rPr>
          <w:rFonts w:asciiTheme="majorBidi" w:hAnsiTheme="majorBidi" w:cstheme="majorBidi"/>
          <w:color w:val="FF0000"/>
          <w:sz w:val="36"/>
          <w:szCs w:val="36"/>
        </w:rPr>
        <w:t>7</w:t>
      </w:r>
      <w:proofErr w:type="gramEnd"/>
      <w:r w:rsidR="003B2A9C">
        <w:rPr>
          <w:rFonts w:asciiTheme="majorBidi" w:hAnsiTheme="majorBidi" w:cstheme="majorBidi"/>
          <w:color w:val="FF0000"/>
          <w:sz w:val="36"/>
          <w:szCs w:val="36"/>
        </w:rPr>
        <w:t xml:space="preserve"> </w:t>
      </w:r>
      <w:r w:rsidR="00B639C8" w:rsidRPr="00A479B1">
        <w:rPr>
          <w:rFonts w:asciiTheme="majorBidi" w:hAnsiTheme="majorBidi" w:cstheme="majorBidi"/>
          <w:color w:val="FF0000"/>
          <w:sz w:val="36"/>
          <w:szCs w:val="36"/>
        </w:rPr>
        <w:t>Answer:</w:t>
      </w:r>
    </w:p>
    <w:p w14:paraId="26C64D2A" w14:textId="40D2DBE6" w:rsidR="00B639C8" w:rsidRPr="00A479B1" w:rsidRDefault="00B639C8" w:rsidP="00F3547F">
      <w:pPr>
        <w:pStyle w:val="ListParagraph"/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r w:rsidRPr="00A479B1">
        <w:rPr>
          <w:rFonts w:asciiTheme="majorBidi" w:hAnsiTheme="majorBidi" w:cstheme="majorBidi"/>
          <w:color w:val="FF0000"/>
          <w:sz w:val="36"/>
          <w:szCs w:val="36"/>
        </w:rPr>
        <w:t>These control messages allow the receiver to let</w:t>
      </w:r>
      <w:r w:rsidR="00F3547F" w:rsidRPr="00A479B1">
        <w:rPr>
          <w:rFonts w:asciiTheme="majorBidi" w:hAnsiTheme="majorBidi" w:cstheme="majorBidi"/>
          <w:color w:val="FF0000"/>
          <w:sz w:val="36"/>
          <w:szCs w:val="36"/>
        </w:rPr>
        <w:t xml:space="preserve"> </w:t>
      </w:r>
      <w:r w:rsidRPr="00A479B1">
        <w:rPr>
          <w:rFonts w:asciiTheme="majorBidi" w:hAnsiTheme="majorBidi" w:cstheme="majorBidi"/>
          <w:color w:val="FF0000"/>
          <w:sz w:val="36"/>
          <w:szCs w:val="36"/>
        </w:rPr>
        <w:t xml:space="preserve">the sender know what has been received correctly, and what has been received in error and thus requires repeating. </w:t>
      </w:r>
    </w:p>
    <w:p w14:paraId="0B1DD400" w14:textId="2D49C67B" w:rsidR="00EB18B3" w:rsidRPr="00A479B1" w:rsidRDefault="00EB18B3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</w:p>
    <w:p w14:paraId="538A4543" w14:textId="798F5787" w:rsidR="00EB18B3" w:rsidRPr="00E37D8A" w:rsidRDefault="00EB18B3" w:rsidP="00EB18B3">
      <w:pPr>
        <w:spacing w:before="240"/>
        <w:rPr>
          <w:rFonts w:asciiTheme="majorBidi" w:hAnsiTheme="majorBidi" w:cstheme="majorBidi"/>
          <w:b/>
          <w:bCs/>
          <w:sz w:val="36"/>
          <w:szCs w:val="36"/>
        </w:rPr>
      </w:pPr>
      <w:r w:rsidRPr="00E37D8A">
        <w:rPr>
          <w:rFonts w:asciiTheme="majorBidi" w:hAnsiTheme="majorBidi" w:cstheme="majorBidi"/>
          <w:b/>
          <w:bCs/>
          <w:sz w:val="36"/>
          <w:szCs w:val="36"/>
        </w:rPr>
        <w:t>Question 1:</w:t>
      </w:r>
    </w:p>
    <w:p w14:paraId="2634FACD" w14:textId="088C3E1C" w:rsidR="00EB18B3" w:rsidRPr="00E37D8A" w:rsidRDefault="001B658A" w:rsidP="00EB18B3">
      <w:pPr>
        <w:spacing w:before="240"/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 xml:space="preserve">a) </w:t>
      </w:r>
      <w:r w:rsidR="00EB18B3" w:rsidRPr="00E37D8A">
        <w:rPr>
          <w:rFonts w:asciiTheme="majorBidi" w:hAnsiTheme="majorBidi" w:cstheme="majorBidi"/>
          <w:sz w:val="36"/>
          <w:szCs w:val="36"/>
        </w:rPr>
        <w:t xml:space="preserve">In </w:t>
      </w:r>
      <w:r w:rsidR="005D63EE">
        <w:rPr>
          <w:rFonts w:asciiTheme="majorBidi" w:hAnsiTheme="majorBidi" w:cstheme="majorBidi"/>
          <w:sz w:val="36"/>
          <w:szCs w:val="36"/>
        </w:rPr>
        <w:t>the</w:t>
      </w:r>
      <w:r w:rsidR="00EB18B3" w:rsidRPr="00E37D8A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="00EB18B3" w:rsidRPr="00E37D8A">
        <w:rPr>
          <w:rFonts w:asciiTheme="majorBidi" w:hAnsiTheme="majorBidi" w:cstheme="majorBidi"/>
          <w:sz w:val="36"/>
          <w:szCs w:val="36"/>
        </w:rPr>
        <w:t>rdt</w:t>
      </w:r>
      <w:proofErr w:type="spellEnd"/>
      <w:r w:rsidR="00EB18B3" w:rsidRPr="00E37D8A">
        <w:rPr>
          <w:rFonts w:asciiTheme="majorBidi" w:hAnsiTheme="majorBidi" w:cstheme="majorBidi"/>
          <w:sz w:val="36"/>
          <w:szCs w:val="36"/>
        </w:rPr>
        <w:t xml:space="preserve"> protocols, why did we need to introduce sequence numbers?</w:t>
      </w:r>
    </w:p>
    <w:p w14:paraId="1F5D14EC" w14:textId="301EAE13" w:rsidR="00D5662B" w:rsidRDefault="00D5662B" w:rsidP="00EB18B3">
      <w:pPr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</w:p>
    <w:p w14:paraId="6248A605" w14:textId="72E48348" w:rsidR="00D5662B" w:rsidRDefault="00D5662B" w:rsidP="00EB18B3">
      <w:pPr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</w:p>
    <w:p w14:paraId="013C11A7" w14:textId="70BFDB7E" w:rsidR="00EB18B3" w:rsidRDefault="00EB18B3" w:rsidP="00EB18B3">
      <w:pPr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  <w:r w:rsidRPr="00E37D8A">
        <w:rPr>
          <w:rFonts w:asciiTheme="majorBidi" w:hAnsiTheme="majorBidi" w:cstheme="majorBidi"/>
          <w:color w:val="C00000"/>
          <w:sz w:val="36"/>
          <w:szCs w:val="36"/>
        </w:rPr>
        <w:t>Solution:</w:t>
      </w:r>
      <w:r w:rsidR="004C3B9B" w:rsidRPr="004C3B9B">
        <w:rPr>
          <w:rFonts w:asciiTheme="majorBidi" w:hAnsiTheme="majorBidi" w:cstheme="majorBidi"/>
          <w:noProof/>
          <w:sz w:val="36"/>
          <w:szCs w:val="36"/>
        </w:rPr>
        <w:t xml:space="preserve"> </w:t>
      </w:r>
    </w:p>
    <w:p w14:paraId="287FB722" w14:textId="12A63F11" w:rsidR="00A7073C" w:rsidRPr="00E37D8A" w:rsidRDefault="00A85E78" w:rsidP="00A85E78">
      <w:pPr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7191E07F" wp14:editId="6E7CED33">
                <wp:simplePos x="0" y="0"/>
                <wp:positionH relativeFrom="column">
                  <wp:posOffset>3745716</wp:posOffset>
                </wp:positionH>
                <wp:positionV relativeFrom="paragraph">
                  <wp:posOffset>58150</wp:posOffset>
                </wp:positionV>
                <wp:extent cx="2430468" cy="1913782"/>
                <wp:effectExtent l="0" t="0" r="27305" b="10795"/>
                <wp:wrapSquare wrapText="bothSides"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0468" cy="1913782"/>
                          <a:chOff x="0" y="0"/>
                          <a:chExt cx="2430468" cy="1913782"/>
                        </a:xfrm>
                      </wpg:grpSpPr>
                      <wps:wsp>
                        <wps:cNvPr id="122" name="Straight Connector 122"/>
                        <wps:cNvCnPr/>
                        <wps:spPr>
                          <a:xfrm>
                            <a:off x="1458281" y="81583"/>
                            <a:ext cx="0" cy="147187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Straight Connector 123"/>
                        <wps:cNvCnPr/>
                        <wps:spPr>
                          <a:xfrm>
                            <a:off x="2263905" y="81583"/>
                            <a:ext cx="0" cy="147187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Arrow Connector 124"/>
                        <wps:cNvCnPr/>
                        <wps:spPr>
                          <a:xfrm>
                            <a:off x="1458281" y="146168"/>
                            <a:ext cx="805624" cy="1665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Straight Arrow Connector 125"/>
                        <wps:cNvCnPr/>
                        <wps:spPr>
                          <a:xfrm flipH="1">
                            <a:off x="1458989" y="312732"/>
                            <a:ext cx="805180" cy="2313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Text Box 126"/>
                        <wps:cNvSpPr txBox="1"/>
                        <wps:spPr>
                          <a:xfrm>
                            <a:off x="1339307" y="1645241"/>
                            <a:ext cx="214153" cy="2685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82F99FE" w14:textId="212DDB35" w:rsidR="004C3B9B" w:rsidRDefault="004C3B9B">
                              <w: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 Box 127"/>
                        <wps:cNvSpPr txBox="1"/>
                        <wps:spPr>
                          <a:xfrm>
                            <a:off x="2175524" y="1628244"/>
                            <a:ext cx="254944" cy="2855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4D4B0E" w14:textId="7771C593" w:rsidR="004C3B9B" w:rsidRDefault="004C3B9B" w:rsidP="004C3B9B">
                              <w:r>
                                <w:t>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 Box 128"/>
                        <wps:cNvSpPr txBox="1"/>
                        <wps:spPr>
                          <a:xfrm>
                            <a:off x="1737020" y="0"/>
                            <a:ext cx="214153" cy="2685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B58DD0" w14:textId="53512EBE" w:rsidR="004C3B9B" w:rsidRDefault="00A85E78" w:rsidP="004C3B9B">
                              <w: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 Box 129"/>
                        <wps:cNvSpPr txBox="1"/>
                        <wps:spPr>
                          <a:xfrm>
                            <a:off x="1675833" y="237948"/>
                            <a:ext cx="214153" cy="26854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D9E179" w14:textId="1BADCCB1" w:rsidR="004C3B9B" w:rsidRDefault="004C3B9B" w:rsidP="004C3B9B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0" y="503090"/>
                            <a:ext cx="1339149" cy="9042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2F06B" w14:textId="02ABE43D" w:rsidR="00A85E78" w:rsidRDefault="00A85E78" w:rsidP="00A85E78">
                              <w:r>
                                <w:t>Receive ACK, send new Packet, or didn’t receive ACK, resend old Packet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1E07F" id="Group 131" o:spid="_x0000_s1026" style="position:absolute;margin-left:294.95pt;margin-top:4.6pt;width:191.4pt;height:150.7pt;z-index:251801600" coordsize="24304,19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">
                <v:line id="Straight Connector 122" o:spid="_x0000_s1027" style="position:absolute;visibility:visible;mso-wrap-style:square" from="14582,815" to="14582,15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" strokecolor="#4472c4 [3204]" strokeweight=".5pt">
                  <v:stroke joinstyle="miter"/>
                </v:line>
                <v:line id="Straight Connector 123" o:spid="_x0000_s1028" style="position:absolute;visibility:visible;mso-wrap-style:square" from="22639,815" to="22639,15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" strokecolor="#4472c4 [3204]" strokeweight=".5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4" o:spid="_x0000_s1029" type="#_x0000_t32" style="position:absolute;left:14582;top:1461;width:8057;height:16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" strokecolor="#4472c4 [3204]" strokeweight=".5pt">
                  <v:stroke endarrow="block" joinstyle="miter"/>
                </v:shape>
                <v:shape id="Straight Arrow Connector 125" o:spid="_x0000_s1030" type="#_x0000_t32" style="position:absolute;left:14589;top:3127;width:8052;height:23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" strokecolor="#4472c4 [3204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6" o:spid="_x0000_s1031" type="#_x0000_t202" style="position:absolute;left:13393;top:16452;width:2141;height:2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" fillcolor="white [3201]" strokeweight=".5pt">
                  <v:textbox>
                    <w:txbxContent>
                      <w:p w14:paraId="682F99FE" w14:textId="212DDB35" w:rsidR="004C3B9B" w:rsidRDefault="004C3B9B">
                        <w:r>
                          <w:t>S</w:t>
                        </w:r>
                      </w:p>
                    </w:txbxContent>
                  </v:textbox>
                </v:shape>
                <v:shape id="Text Box 127" o:spid="_x0000_s1032" type="#_x0000_t202" style="position:absolute;left:21755;top:16282;width:2549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" fillcolor="white [3201]" strokeweight=".5pt">
                  <v:textbox>
                    <w:txbxContent>
                      <w:p w14:paraId="364D4B0E" w14:textId="7771C593" w:rsidR="004C3B9B" w:rsidRDefault="004C3B9B" w:rsidP="004C3B9B">
                        <w:r>
                          <w:t>R</w:t>
                        </w:r>
                      </w:p>
                    </w:txbxContent>
                  </v:textbox>
                </v:shape>
                <v:shape id="Text Box 128" o:spid="_x0000_s1033" type="#_x0000_t202" style="position:absolute;left:17370;width:2141;height:2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62B58DD0" w14:textId="53512EBE" w:rsidR="004C3B9B" w:rsidRDefault="00A85E78" w:rsidP="004C3B9B">
                        <w:r>
                          <w:t>P</w:t>
                        </w:r>
                      </w:p>
                    </w:txbxContent>
                  </v:textbox>
                </v:shape>
                <v:shape id="Text Box 129" o:spid="_x0000_s1034" type="#_x0000_t202" style="position:absolute;left:16758;top:2379;width:2141;height:2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7ED9E179" w14:textId="1BADCCB1" w:rsidR="004C3B9B" w:rsidRDefault="004C3B9B" w:rsidP="004C3B9B">
                        <w:r>
                          <w:t>A</w:t>
                        </w:r>
                      </w:p>
                    </w:txbxContent>
                  </v:textbox>
                </v:shape>
                <v:shape id="Text Box 130" o:spid="_x0000_s1035" type="#_x0000_t202" style="position:absolute;top:5030;width:13391;height:9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2782F06B" w14:textId="02ABE43D" w:rsidR="00A85E78" w:rsidRDefault="00A85E78" w:rsidP="00A85E78">
                        <w:r>
                          <w:t>Receive ACK, send new Packet, or didn’t receive ACK, resend old Packet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A7073C" w:rsidRPr="00E37D8A">
        <w:rPr>
          <w:rFonts w:asciiTheme="majorBidi" w:hAnsiTheme="majorBidi" w:cstheme="majorBidi"/>
          <w:color w:val="C00000"/>
          <w:sz w:val="36"/>
          <w:szCs w:val="36"/>
        </w:rPr>
        <w:t xml:space="preserve">The </w:t>
      </w:r>
      <w:proofErr w:type="gramStart"/>
      <w:r w:rsidR="00A7073C" w:rsidRPr="00E37D8A">
        <w:rPr>
          <w:rFonts w:asciiTheme="majorBidi" w:hAnsiTheme="majorBidi" w:cstheme="majorBidi"/>
          <w:color w:val="C00000"/>
          <w:sz w:val="36"/>
          <w:szCs w:val="36"/>
        </w:rPr>
        <w:t>problems</w:t>
      </w:r>
      <w:proofErr w:type="gramEnd"/>
      <w:r w:rsidR="00A7073C" w:rsidRPr="00E37D8A">
        <w:rPr>
          <w:rFonts w:asciiTheme="majorBidi" w:hAnsiTheme="majorBidi" w:cstheme="majorBidi"/>
          <w:color w:val="C00000"/>
          <w:sz w:val="36"/>
          <w:szCs w:val="36"/>
        </w:rPr>
        <w:t xml:space="preserve"> with duplicate packets is that the receiver doesn’t know whether the ACK or NAK it last sent was received correctly at the sender.</w:t>
      </w:r>
      <w:r w:rsidR="00A7073C" w:rsidRPr="00E37D8A">
        <w:rPr>
          <w:rFonts w:asciiTheme="majorBidi" w:hAnsiTheme="majorBidi" w:cstheme="majorBidi"/>
        </w:rPr>
        <w:t xml:space="preserve"> </w:t>
      </w:r>
      <w:r w:rsidR="00A7073C" w:rsidRPr="00E37D8A">
        <w:rPr>
          <w:rFonts w:asciiTheme="majorBidi" w:hAnsiTheme="majorBidi" w:cstheme="majorBidi"/>
          <w:color w:val="C00000"/>
          <w:sz w:val="36"/>
          <w:szCs w:val="36"/>
        </w:rPr>
        <w:t xml:space="preserve">Thus, it cannot know a priori whether an arriving packet contains </w:t>
      </w:r>
      <w:r w:rsidR="00A7073C" w:rsidRPr="007C17F8">
        <w:rPr>
          <w:rFonts w:asciiTheme="majorBidi" w:hAnsiTheme="majorBidi" w:cstheme="majorBidi"/>
          <w:color w:val="C00000"/>
          <w:sz w:val="36"/>
          <w:szCs w:val="36"/>
          <w:u w:val="single"/>
        </w:rPr>
        <w:t>new data</w:t>
      </w:r>
      <w:r w:rsidR="00A7073C" w:rsidRPr="00E37D8A">
        <w:rPr>
          <w:rFonts w:asciiTheme="majorBidi" w:hAnsiTheme="majorBidi" w:cstheme="majorBidi"/>
          <w:color w:val="C00000"/>
          <w:sz w:val="36"/>
          <w:szCs w:val="36"/>
        </w:rPr>
        <w:t xml:space="preserve"> or is a </w:t>
      </w:r>
      <w:r w:rsidR="00A7073C" w:rsidRPr="007C17F8">
        <w:rPr>
          <w:rFonts w:asciiTheme="majorBidi" w:hAnsiTheme="majorBidi" w:cstheme="majorBidi"/>
          <w:color w:val="C00000"/>
          <w:sz w:val="36"/>
          <w:szCs w:val="36"/>
          <w:u w:val="single"/>
        </w:rPr>
        <w:t>retransmission</w:t>
      </w:r>
      <w:r w:rsidR="00A7073C" w:rsidRPr="00E37D8A">
        <w:rPr>
          <w:rFonts w:asciiTheme="majorBidi" w:hAnsiTheme="majorBidi" w:cstheme="majorBidi"/>
          <w:color w:val="C00000"/>
          <w:sz w:val="36"/>
          <w:szCs w:val="36"/>
        </w:rPr>
        <w:t xml:space="preserve">! </w:t>
      </w:r>
    </w:p>
    <w:p w14:paraId="22711ECD" w14:textId="46A16699" w:rsidR="00EB18B3" w:rsidRPr="00E37D8A" w:rsidRDefault="00EB18B3" w:rsidP="00A7073C">
      <w:pPr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  <w:r w:rsidRPr="00E37D8A">
        <w:rPr>
          <w:rFonts w:asciiTheme="majorBidi" w:hAnsiTheme="majorBidi" w:cstheme="majorBidi"/>
          <w:color w:val="C00000"/>
          <w:sz w:val="36"/>
          <w:szCs w:val="36"/>
        </w:rPr>
        <w:lastRenderedPageBreak/>
        <w:t>Sequence numbers are required for a receiver to find out whether an arriving packet contains new data or is a retransmission.</w:t>
      </w:r>
    </w:p>
    <w:p w14:paraId="38E9CDDB" w14:textId="7C8B0EF7" w:rsidR="00A7073C" w:rsidRPr="00E37D8A" w:rsidRDefault="00A7073C" w:rsidP="00A7073C">
      <w:pPr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</w:p>
    <w:p w14:paraId="37A11490" w14:textId="77777777" w:rsidR="00F3547F" w:rsidRPr="00E37D8A" w:rsidRDefault="00F3547F">
      <w:pPr>
        <w:rPr>
          <w:rFonts w:asciiTheme="majorBidi" w:eastAsia="Times New Roman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br w:type="page"/>
      </w:r>
    </w:p>
    <w:p w14:paraId="12FC181D" w14:textId="23AB9237" w:rsidR="00366408" w:rsidRPr="00366408" w:rsidRDefault="00366408" w:rsidP="003B2A9C">
      <w:pPr>
        <w:pStyle w:val="ListParagraph"/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r w:rsidRPr="00366408">
        <w:rPr>
          <w:rFonts w:asciiTheme="majorBidi" w:hAnsiTheme="majorBidi" w:cstheme="majorBidi"/>
          <w:color w:val="FF0000"/>
          <w:sz w:val="36"/>
          <w:szCs w:val="36"/>
        </w:rPr>
        <w:lastRenderedPageBreak/>
        <w:t xml:space="preserve">Discussion </w:t>
      </w:r>
      <w:r w:rsidR="003B2A9C">
        <w:rPr>
          <w:rFonts w:asciiTheme="majorBidi" w:hAnsiTheme="majorBidi" w:cstheme="majorBidi"/>
          <w:color w:val="FF0000"/>
          <w:sz w:val="36"/>
          <w:szCs w:val="36"/>
        </w:rPr>
        <w:t>8</w:t>
      </w:r>
    </w:p>
    <w:p w14:paraId="7DCA13B6" w14:textId="15C18DB6" w:rsidR="00A7073C" w:rsidRPr="00E37D8A" w:rsidRDefault="00A7073C" w:rsidP="003B2A9C">
      <w:pPr>
        <w:pStyle w:val="ListParagraph"/>
        <w:spacing w:before="240"/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 xml:space="preserve">In our preliminary design of a reliable data transfer protocol, we introduced the concept of ACK and NAK. </w:t>
      </w:r>
      <w:r w:rsidR="00990553" w:rsidRPr="00E37D8A">
        <w:rPr>
          <w:rFonts w:asciiTheme="majorBidi" w:hAnsiTheme="majorBidi" w:cstheme="majorBidi"/>
          <w:sz w:val="36"/>
          <w:szCs w:val="36"/>
        </w:rPr>
        <w:t>But</w:t>
      </w:r>
      <w:r w:rsidRPr="00E37D8A">
        <w:rPr>
          <w:rFonts w:asciiTheme="majorBidi" w:hAnsiTheme="majorBidi" w:cstheme="majorBidi"/>
          <w:sz w:val="36"/>
          <w:szCs w:val="36"/>
        </w:rPr>
        <w:t xml:space="preserve"> we then disregarded NAK, </w:t>
      </w:r>
      <w:r w:rsidR="00990553" w:rsidRPr="00E37D8A">
        <w:rPr>
          <w:rFonts w:asciiTheme="majorBidi" w:hAnsiTheme="majorBidi" w:cstheme="majorBidi"/>
          <w:sz w:val="36"/>
          <w:szCs w:val="36"/>
        </w:rPr>
        <w:t>and we kept using ACK. Why? How can we tell the sender that a packet is corrupted?</w:t>
      </w:r>
    </w:p>
    <w:p w14:paraId="16482950" w14:textId="69658EA5" w:rsidR="00F3547F" w:rsidRPr="00E37D8A" w:rsidRDefault="00F3547F" w:rsidP="00990553">
      <w:pPr>
        <w:spacing w:before="240"/>
        <w:rPr>
          <w:rFonts w:asciiTheme="majorBidi" w:hAnsiTheme="majorBidi" w:cstheme="majorBidi"/>
          <w:sz w:val="36"/>
          <w:szCs w:val="36"/>
        </w:rPr>
      </w:pPr>
    </w:p>
    <w:p w14:paraId="781E2CB3" w14:textId="77777777" w:rsidR="00F3547F" w:rsidRDefault="00F3547F" w:rsidP="00990553">
      <w:pPr>
        <w:spacing w:before="240"/>
        <w:rPr>
          <w:rFonts w:asciiTheme="majorBidi" w:hAnsiTheme="majorBidi" w:cstheme="majorBidi"/>
          <w:sz w:val="36"/>
          <w:szCs w:val="36"/>
        </w:rPr>
      </w:pPr>
    </w:p>
    <w:p w14:paraId="748B4C94" w14:textId="77777777" w:rsidR="005D63EE" w:rsidRDefault="005D63EE" w:rsidP="00990553">
      <w:pPr>
        <w:spacing w:before="240"/>
        <w:rPr>
          <w:rFonts w:asciiTheme="majorBidi" w:hAnsiTheme="majorBidi" w:cstheme="majorBidi"/>
          <w:sz w:val="36"/>
          <w:szCs w:val="36"/>
        </w:rPr>
      </w:pPr>
    </w:p>
    <w:p w14:paraId="3850ACD0" w14:textId="77777777" w:rsidR="005D63EE" w:rsidRPr="00E37D8A" w:rsidRDefault="005D63EE" w:rsidP="00990553">
      <w:pPr>
        <w:spacing w:before="240"/>
        <w:rPr>
          <w:rFonts w:asciiTheme="majorBidi" w:hAnsiTheme="majorBidi" w:cstheme="majorBidi"/>
          <w:sz w:val="36"/>
          <w:szCs w:val="36"/>
        </w:rPr>
      </w:pPr>
    </w:p>
    <w:p w14:paraId="496E2A52" w14:textId="3D664733" w:rsidR="00990553" w:rsidRPr="0064360D" w:rsidRDefault="0064360D" w:rsidP="0064360D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Discussion </w:t>
      </w:r>
      <w:r w:rsidR="003B2A9C">
        <w:rPr>
          <w:rFonts w:asciiTheme="majorBidi" w:hAnsiTheme="majorBidi" w:cstheme="majorBidi"/>
          <w:color w:val="FF0000"/>
          <w:sz w:val="36"/>
          <w:szCs w:val="36"/>
        </w:rPr>
        <w:t>8</w:t>
      </w: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 </w:t>
      </w:r>
      <w:r w:rsidR="00990553" w:rsidRPr="0064360D">
        <w:rPr>
          <w:rFonts w:asciiTheme="majorBidi" w:hAnsiTheme="majorBidi" w:cstheme="majorBidi"/>
          <w:color w:val="FF0000"/>
          <w:sz w:val="36"/>
          <w:szCs w:val="36"/>
        </w:rPr>
        <w:t>Answer:</w:t>
      </w:r>
    </w:p>
    <w:p w14:paraId="62B57D33" w14:textId="17B4E408" w:rsidR="00990553" w:rsidRPr="0064360D" w:rsidRDefault="00990553" w:rsidP="00990553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We can accomplish the same effect as a NAK if, instead of sending a NAK, we send an </w:t>
      </w:r>
      <w:r w:rsidRPr="007C17F8">
        <w:rPr>
          <w:rFonts w:asciiTheme="majorBidi" w:hAnsiTheme="majorBidi" w:cstheme="majorBidi"/>
          <w:color w:val="FF0000"/>
          <w:sz w:val="36"/>
          <w:szCs w:val="36"/>
          <w:u w:val="single"/>
        </w:rPr>
        <w:t>ACK for the last correctly received packet</w:t>
      </w: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. A sender that receives two ACKs for the same packet (that is, receives duplicate ACKs) knows that the receiver did not correctly receive the packet following the packet that is being </w:t>
      </w:r>
      <w:proofErr w:type="spellStart"/>
      <w:r w:rsidRPr="0064360D">
        <w:rPr>
          <w:rFonts w:asciiTheme="majorBidi" w:hAnsiTheme="majorBidi" w:cstheme="majorBidi"/>
          <w:color w:val="FF0000"/>
          <w:sz w:val="36"/>
          <w:szCs w:val="36"/>
        </w:rPr>
        <w:t>ACKed</w:t>
      </w:r>
      <w:proofErr w:type="spellEnd"/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 twice.</w:t>
      </w:r>
    </w:p>
    <w:p w14:paraId="2113D55B" w14:textId="3FC400A7" w:rsidR="00990553" w:rsidRPr="00E37D8A" w:rsidRDefault="00990553" w:rsidP="00990553">
      <w:pPr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</w:p>
    <w:p w14:paraId="5D59D6C4" w14:textId="5A90FDB6" w:rsidR="005E60A6" w:rsidRPr="00E37D8A" w:rsidRDefault="005E60A6" w:rsidP="00990553">
      <w:pPr>
        <w:spacing w:before="240"/>
        <w:rPr>
          <w:rFonts w:asciiTheme="majorBidi" w:hAnsiTheme="majorBidi" w:cstheme="majorBidi"/>
          <w:color w:val="C00000"/>
          <w:sz w:val="36"/>
          <w:szCs w:val="36"/>
        </w:rPr>
      </w:pPr>
    </w:p>
    <w:p w14:paraId="20DE4B85" w14:textId="77777777" w:rsidR="005E60A6" w:rsidRPr="00E37D8A" w:rsidRDefault="005E60A6" w:rsidP="005E60A6">
      <w:pPr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b/>
          <w:bCs/>
          <w:sz w:val="36"/>
          <w:szCs w:val="36"/>
        </w:rPr>
        <w:t>Question 1:</w:t>
      </w:r>
    </w:p>
    <w:p w14:paraId="0B0400DD" w14:textId="736A0AC6" w:rsidR="005E60A6" w:rsidRPr="00E37D8A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b) In </w:t>
      </w:r>
      <w:r w:rsidR="005D63EE">
        <w:rPr>
          <w:rFonts w:asciiTheme="majorBidi" w:hAnsiTheme="majorBidi" w:cstheme="majorBidi"/>
          <w:color w:val="333333"/>
          <w:sz w:val="36"/>
          <w:szCs w:val="36"/>
        </w:rPr>
        <w:t>the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proofErr w:type="spellStart"/>
      <w:r w:rsidRPr="00E37D8A">
        <w:rPr>
          <w:rFonts w:asciiTheme="majorBidi" w:hAnsiTheme="majorBidi" w:cstheme="majorBidi"/>
          <w:i/>
          <w:iCs/>
          <w:color w:val="468273"/>
          <w:sz w:val="36"/>
          <w:szCs w:val="36"/>
        </w:rPr>
        <w:t>rdt</w:t>
      </w:r>
      <w:proofErr w:type="spellEnd"/>
      <w:r w:rsidRPr="00E37D8A">
        <w:rPr>
          <w:rFonts w:asciiTheme="majorBidi" w:hAnsiTheme="majorBidi" w:cstheme="majorBidi"/>
          <w:i/>
          <w:iCs/>
          <w:color w:val="468273"/>
          <w:sz w:val="36"/>
          <w:szCs w:val="36"/>
        </w:rPr>
        <w:t xml:space="preserve"> 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>protocols, why did we need to introduce timers?</w:t>
      </w:r>
    </w:p>
    <w:p w14:paraId="33A1E611" w14:textId="77777777" w:rsidR="005E60A6" w:rsidRPr="00E37D8A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503F476" w14:textId="77777777" w:rsidR="005E60A6" w:rsidRPr="0064360D" w:rsidRDefault="005E60A6" w:rsidP="005E60A6">
      <w:pPr>
        <w:spacing w:after="0" w:line="288" w:lineRule="auto"/>
        <w:rPr>
          <w:rFonts w:asciiTheme="majorBidi" w:hAnsiTheme="majorBidi" w:cstheme="majorBidi"/>
          <w:color w:val="FF0000"/>
          <w:sz w:val="36"/>
          <w:szCs w:val="36"/>
        </w:rPr>
      </w:pPr>
      <w:r w:rsidRPr="0064360D">
        <w:rPr>
          <w:rFonts w:asciiTheme="majorBidi" w:hAnsiTheme="majorBidi" w:cstheme="majorBidi"/>
          <w:color w:val="FF0000"/>
          <w:sz w:val="36"/>
          <w:szCs w:val="36"/>
        </w:rPr>
        <w:t>Answer:</w:t>
      </w:r>
    </w:p>
    <w:p w14:paraId="63C64E59" w14:textId="77777777" w:rsidR="005E60A6" w:rsidRPr="0064360D" w:rsidRDefault="005E60A6" w:rsidP="005E60A6">
      <w:pPr>
        <w:spacing w:after="0" w:line="288" w:lineRule="auto"/>
        <w:rPr>
          <w:rFonts w:asciiTheme="majorBidi" w:hAnsiTheme="majorBidi" w:cstheme="majorBidi"/>
          <w:color w:val="FF0000"/>
          <w:sz w:val="36"/>
          <w:szCs w:val="36"/>
        </w:rPr>
      </w:pPr>
      <w:r w:rsidRPr="0064360D">
        <w:rPr>
          <w:rFonts w:asciiTheme="majorBidi" w:hAnsiTheme="majorBidi" w:cstheme="majorBidi"/>
          <w:color w:val="FF0000"/>
          <w:sz w:val="36"/>
          <w:szCs w:val="36"/>
        </w:rPr>
        <w:lastRenderedPageBreak/>
        <w:t xml:space="preserve">Timers are needed to </w:t>
      </w:r>
      <w:r w:rsidRPr="007C17F8">
        <w:rPr>
          <w:rFonts w:asciiTheme="majorBidi" w:hAnsiTheme="majorBidi" w:cstheme="majorBidi"/>
          <w:color w:val="FF0000"/>
          <w:sz w:val="36"/>
          <w:szCs w:val="36"/>
          <w:u w:val="single"/>
        </w:rPr>
        <w:t>handle losses</w:t>
      </w: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 in the channel. If the ACK for a transmitted packet is not received within the duration of the timer for the packet, the packet (or its ACK) is assumed to have been lost. Hence, the packet is retransmitted.</w:t>
      </w:r>
    </w:p>
    <w:p w14:paraId="0FC96F44" w14:textId="5CE61F44" w:rsidR="00366408" w:rsidRPr="0064360D" w:rsidRDefault="00366408" w:rsidP="00366408">
      <w:pPr>
        <w:pStyle w:val="ListParagraph"/>
        <w:spacing w:before="240"/>
        <w:ind w:left="720" w:hanging="720"/>
        <w:rPr>
          <w:rFonts w:asciiTheme="majorBidi" w:hAnsiTheme="majorBidi" w:cstheme="majorBidi"/>
          <w:color w:val="FF0000"/>
          <w:sz w:val="36"/>
          <w:szCs w:val="36"/>
        </w:rPr>
      </w:pP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Discussion </w:t>
      </w:r>
      <w:r w:rsidR="003B2A9C">
        <w:rPr>
          <w:rFonts w:asciiTheme="majorBidi" w:hAnsiTheme="majorBidi" w:cstheme="majorBidi"/>
          <w:color w:val="FF0000"/>
          <w:sz w:val="36"/>
          <w:szCs w:val="36"/>
        </w:rPr>
        <w:t>9</w:t>
      </w:r>
    </w:p>
    <w:p w14:paraId="02F569E7" w14:textId="4699A2E6" w:rsidR="00990553" w:rsidRPr="00E37D8A" w:rsidRDefault="00366408" w:rsidP="00F3547F">
      <w:pPr>
        <w:pStyle w:val="ListParagraph"/>
        <w:spacing w:before="24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 </w:t>
      </w:r>
      <w:r w:rsidR="00990553" w:rsidRPr="00E37D8A">
        <w:rPr>
          <w:rFonts w:asciiTheme="majorBidi" w:hAnsiTheme="majorBidi" w:cstheme="majorBidi"/>
          <w:sz w:val="36"/>
          <w:szCs w:val="36"/>
        </w:rPr>
        <w:t xml:space="preserve">What is a stop-and-wait protocol? </w:t>
      </w:r>
      <w:r w:rsidR="001B658A" w:rsidRPr="00E37D8A">
        <w:rPr>
          <w:rFonts w:asciiTheme="majorBidi" w:hAnsiTheme="majorBidi" w:cstheme="majorBidi"/>
          <w:sz w:val="36"/>
          <w:szCs w:val="36"/>
        </w:rPr>
        <w:t>Do you think it is widely implemented in network design?</w:t>
      </w:r>
    </w:p>
    <w:p w14:paraId="5245B10C" w14:textId="56A5F18D" w:rsidR="00990553" w:rsidRPr="00E37D8A" w:rsidRDefault="00990553" w:rsidP="00990553">
      <w:pPr>
        <w:pStyle w:val="ListParagraph"/>
        <w:spacing w:before="240"/>
        <w:ind w:left="720"/>
        <w:rPr>
          <w:rFonts w:asciiTheme="majorBidi" w:hAnsiTheme="majorBidi" w:cstheme="majorBidi"/>
          <w:sz w:val="36"/>
          <w:szCs w:val="36"/>
        </w:rPr>
      </w:pPr>
    </w:p>
    <w:p w14:paraId="1B706E1C" w14:textId="433CE53D" w:rsidR="00990553" w:rsidRPr="0064360D" w:rsidRDefault="00990553" w:rsidP="00990553">
      <w:pPr>
        <w:pStyle w:val="ListParagraph"/>
        <w:spacing w:before="240"/>
        <w:ind w:left="720" w:hanging="720"/>
        <w:rPr>
          <w:rFonts w:asciiTheme="majorBidi" w:hAnsiTheme="majorBidi" w:cstheme="majorBidi"/>
          <w:color w:val="FF0000"/>
          <w:sz w:val="36"/>
          <w:szCs w:val="36"/>
        </w:rPr>
      </w:pPr>
    </w:p>
    <w:p w14:paraId="1233306D" w14:textId="7558B350" w:rsidR="00990553" w:rsidRDefault="00990553" w:rsidP="00990553">
      <w:pPr>
        <w:pStyle w:val="ListParagraph"/>
        <w:spacing w:before="240"/>
        <w:ind w:left="720" w:hanging="720"/>
        <w:rPr>
          <w:rFonts w:asciiTheme="majorBidi" w:hAnsiTheme="majorBidi" w:cstheme="majorBidi"/>
          <w:color w:val="FF0000"/>
          <w:sz w:val="36"/>
          <w:szCs w:val="36"/>
        </w:rPr>
      </w:pPr>
    </w:p>
    <w:p w14:paraId="66E40B75" w14:textId="55986A09" w:rsidR="0064360D" w:rsidRDefault="0064360D" w:rsidP="00990553">
      <w:pPr>
        <w:pStyle w:val="ListParagraph"/>
        <w:spacing w:before="240"/>
        <w:ind w:left="720" w:hanging="720"/>
        <w:rPr>
          <w:rFonts w:asciiTheme="majorBidi" w:hAnsiTheme="majorBidi" w:cstheme="majorBidi"/>
          <w:color w:val="FF0000"/>
          <w:sz w:val="36"/>
          <w:szCs w:val="36"/>
        </w:rPr>
      </w:pPr>
    </w:p>
    <w:p w14:paraId="5328AFA3" w14:textId="5AE6EE48" w:rsidR="0064360D" w:rsidRDefault="0064360D" w:rsidP="00990553">
      <w:pPr>
        <w:pStyle w:val="ListParagraph"/>
        <w:spacing w:before="240"/>
        <w:ind w:left="720" w:hanging="720"/>
        <w:rPr>
          <w:rFonts w:asciiTheme="majorBidi" w:hAnsiTheme="majorBidi" w:cstheme="majorBidi"/>
          <w:color w:val="FF0000"/>
          <w:sz w:val="36"/>
          <w:szCs w:val="36"/>
        </w:rPr>
      </w:pPr>
    </w:p>
    <w:p w14:paraId="685039D6" w14:textId="68C7C658" w:rsidR="0064360D" w:rsidRDefault="0064360D" w:rsidP="00990553">
      <w:pPr>
        <w:pStyle w:val="ListParagraph"/>
        <w:spacing w:before="240"/>
        <w:ind w:left="720" w:hanging="720"/>
        <w:rPr>
          <w:rFonts w:asciiTheme="majorBidi" w:hAnsiTheme="majorBidi" w:cstheme="majorBidi"/>
          <w:color w:val="FF0000"/>
          <w:sz w:val="36"/>
          <w:szCs w:val="36"/>
        </w:rPr>
      </w:pPr>
    </w:p>
    <w:p w14:paraId="5311049F" w14:textId="77777777" w:rsidR="0064360D" w:rsidRPr="0064360D" w:rsidRDefault="0064360D" w:rsidP="00990553">
      <w:pPr>
        <w:pStyle w:val="ListParagraph"/>
        <w:spacing w:before="240"/>
        <w:ind w:left="720" w:hanging="720"/>
        <w:rPr>
          <w:rFonts w:asciiTheme="majorBidi" w:hAnsiTheme="majorBidi" w:cstheme="majorBidi"/>
          <w:color w:val="FF0000"/>
          <w:sz w:val="36"/>
          <w:szCs w:val="36"/>
        </w:rPr>
      </w:pPr>
    </w:p>
    <w:p w14:paraId="29F14FCC" w14:textId="034A4B00" w:rsidR="00990553" w:rsidRPr="0064360D" w:rsidRDefault="0064360D" w:rsidP="0064360D">
      <w:pPr>
        <w:pStyle w:val="ListParagraph"/>
        <w:spacing w:before="240"/>
        <w:ind w:left="720" w:hanging="720"/>
        <w:rPr>
          <w:rFonts w:asciiTheme="majorBidi" w:hAnsiTheme="majorBidi" w:cstheme="majorBidi"/>
          <w:color w:val="FF0000"/>
          <w:sz w:val="36"/>
          <w:szCs w:val="36"/>
        </w:rPr>
      </w:pPr>
      <w:proofErr w:type="gramStart"/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Discussion </w:t>
      </w:r>
      <w:r>
        <w:rPr>
          <w:rFonts w:asciiTheme="majorBidi" w:hAnsiTheme="majorBidi" w:cstheme="majorBidi"/>
          <w:color w:val="FF0000"/>
          <w:sz w:val="36"/>
          <w:szCs w:val="36"/>
        </w:rPr>
        <w:t xml:space="preserve"> </w:t>
      </w:r>
      <w:r w:rsidR="003B2A9C">
        <w:rPr>
          <w:rFonts w:asciiTheme="majorBidi" w:hAnsiTheme="majorBidi" w:cstheme="majorBidi"/>
          <w:color w:val="FF0000"/>
          <w:sz w:val="36"/>
          <w:szCs w:val="36"/>
        </w:rPr>
        <w:t>9</w:t>
      </w:r>
      <w:proofErr w:type="gramEnd"/>
      <w:r>
        <w:rPr>
          <w:rFonts w:asciiTheme="majorBidi" w:hAnsiTheme="majorBidi" w:cstheme="majorBidi"/>
          <w:color w:val="FF0000"/>
          <w:sz w:val="36"/>
          <w:szCs w:val="36"/>
        </w:rPr>
        <w:t xml:space="preserve">   </w:t>
      </w:r>
      <w:r w:rsidR="00990553" w:rsidRPr="0064360D">
        <w:rPr>
          <w:rFonts w:asciiTheme="majorBidi" w:hAnsiTheme="majorBidi" w:cstheme="majorBidi"/>
          <w:color w:val="FF0000"/>
          <w:sz w:val="36"/>
          <w:szCs w:val="36"/>
        </w:rPr>
        <w:t>Answer:</w:t>
      </w:r>
    </w:p>
    <w:p w14:paraId="4D385B18" w14:textId="2A94F8EE" w:rsidR="00990553" w:rsidRPr="0064360D" w:rsidRDefault="00990553" w:rsidP="00990553">
      <w:pPr>
        <w:pStyle w:val="ListParagraph"/>
        <w:spacing w:before="240"/>
        <w:ind w:left="720" w:hanging="720"/>
        <w:rPr>
          <w:rFonts w:asciiTheme="majorBidi" w:hAnsiTheme="majorBidi" w:cstheme="majorBidi"/>
          <w:color w:val="FF0000"/>
          <w:sz w:val="36"/>
          <w:szCs w:val="36"/>
        </w:rPr>
      </w:pPr>
    </w:p>
    <w:p w14:paraId="301E9C27" w14:textId="77777777" w:rsidR="00C40D19" w:rsidRPr="0064360D" w:rsidRDefault="00C40D19" w:rsidP="00990553">
      <w:pPr>
        <w:pStyle w:val="ListParagraph"/>
        <w:spacing w:before="240"/>
        <w:ind w:left="720" w:hanging="720"/>
        <w:rPr>
          <w:rFonts w:asciiTheme="majorBidi" w:hAnsiTheme="majorBidi" w:cstheme="majorBidi"/>
          <w:color w:val="FF0000"/>
          <w:sz w:val="36"/>
          <w:szCs w:val="36"/>
        </w:rPr>
      </w:pPr>
    </w:p>
    <w:p w14:paraId="02EBF753" w14:textId="1B115E71" w:rsidR="00990553" w:rsidRPr="0064360D" w:rsidRDefault="00990553" w:rsidP="00990553">
      <w:pPr>
        <w:pStyle w:val="ListParagraph"/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In a stop-and-wait protocol, the sender will </w:t>
      </w:r>
      <w:r w:rsidRPr="00B5292C">
        <w:rPr>
          <w:rFonts w:asciiTheme="majorBidi" w:hAnsiTheme="majorBidi" w:cstheme="majorBidi"/>
          <w:b/>
          <w:bCs/>
          <w:color w:val="FF0000"/>
          <w:sz w:val="36"/>
          <w:szCs w:val="36"/>
        </w:rPr>
        <w:t>not send a new piece</w:t>
      </w: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 of data </w:t>
      </w:r>
      <w:r w:rsidRPr="00B5292C">
        <w:rPr>
          <w:rFonts w:asciiTheme="majorBidi" w:hAnsiTheme="majorBidi" w:cstheme="majorBidi"/>
          <w:b/>
          <w:bCs/>
          <w:color w:val="FF0000"/>
          <w:sz w:val="36"/>
          <w:szCs w:val="36"/>
        </w:rPr>
        <w:t>until</w:t>
      </w: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 it is sure that the receiver has </w:t>
      </w:r>
      <w:r w:rsidRPr="00B5292C">
        <w:rPr>
          <w:rFonts w:asciiTheme="majorBidi" w:hAnsiTheme="majorBidi" w:cstheme="majorBidi"/>
          <w:b/>
          <w:bCs/>
          <w:color w:val="FF0000"/>
          <w:sz w:val="36"/>
          <w:szCs w:val="36"/>
        </w:rPr>
        <w:t>correctly</w:t>
      </w: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 </w:t>
      </w:r>
      <w:r w:rsidRPr="00B5292C">
        <w:rPr>
          <w:rFonts w:asciiTheme="majorBidi" w:hAnsiTheme="majorBidi" w:cstheme="majorBidi"/>
          <w:b/>
          <w:bCs/>
          <w:color w:val="FF0000"/>
          <w:sz w:val="36"/>
          <w:szCs w:val="36"/>
        </w:rPr>
        <w:t>received</w:t>
      </w: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 the current packet.</w:t>
      </w:r>
    </w:p>
    <w:p w14:paraId="0460E2E8" w14:textId="5D8F51E5" w:rsidR="001B658A" w:rsidRPr="0064360D" w:rsidRDefault="001B658A" w:rsidP="00990553">
      <w:pPr>
        <w:pStyle w:val="ListParagraph"/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Stop-and-wait protocols result in a </w:t>
      </w:r>
      <w:r w:rsidRPr="003B2A9C">
        <w:rPr>
          <w:rFonts w:asciiTheme="majorBidi" w:hAnsiTheme="majorBidi" w:cstheme="majorBidi"/>
          <w:b/>
          <w:bCs/>
          <w:color w:val="FF0000"/>
          <w:sz w:val="36"/>
          <w:szCs w:val="36"/>
        </w:rPr>
        <w:t>very low utilization</w:t>
      </w: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 of the bandwidth and the network resources.</w:t>
      </w:r>
    </w:p>
    <w:p w14:paraId="67045503" w14:textId="0D49BE99" w:rsidR="00990553" w:rsidRPr="00E37D8A" w:rsidRDefault="00990553" w:rsidP="00990553">
      <w:pPr>
        <w:spacing w:before="240"/>
        <w:rPr>
          <w:rFonts w:asciiTheme="majorBidi" w:hAnsiTheme="majorBidi" w:cstheme="majorBidi"/>
          <w:sz w:val="36"/>
          <w:szCs w:val="36"/>
        </w:rPr>
      </w:pPr>
    </w:p>
    <w:p w14:paraId="64B7BC48" w14:textId="1A6DEC4E" w:rsidR="00786E25" w:rsidRPr="00E37D8A" w:rsidRDefault="00366408" w:rsidP="00F3547F">
      <w:pPr>
        <w:pStyle w:val="ListParagraph"/>
        <w:spacing w:before="240"/>
        <w:rPr>
          <w:rFonts w:asciiTheme="majorBidi" w:hAnsiTheme="majorBidi" w:cstheme="majorBidi"/>
          <w:sz w:val="36"/>
          <w:szCs w:val="36"/>
        </w:rPr>
      </w:pPr>
      <w:r w:rsidRPr="0064360D">
        <w:rPr>
          <w:rFonts w:asciiTheme="majorBidi" w:hAnsiTheme="majorBidi" w:cstheme="majorBidi"/>
          <w:color w:val="FF0000"/>
          <w:sz w:val="36"/>
          <w:szCs w:val="36"/>
        </w:rPr>
        <w:t xml:space="preserve">Discussion </w:t>
      </w:r>
      <w:r w:rsidR="007C12BD">
        <w:rPr>
          <w:rFonts w:asciiTheme="majorBidi" w:hAnsiTheme="majorBidi" w:cstheme="majorBidi"/>
          <w:color w:val="FF0000"/>
          <w:sz w:val="36"/>
          <w:szCs w:val="36"/>
        </w:rPr>
        <w:t>1</w:t>
      </w:r>
      <w:r w:rsidR="003B2A9C">
        <w:rPr>
          <w:rFonts w:asciiTheme="majorBidi" w:hAnsiTheme="majorBidi" w:cstheme="majorBidi"/>
          <w:color w:val="FF0000"/>
          <w:sz w:val="36"/>
          <w:szCs w:val="36"/>
        </w:rPr>
        <w:t>0</w:t>
      </w:r>
      <w:r>
        <w:rPr>
          <w:rFonts w:asciiTheme="majorBidi" w:hAnsiTheme="majorBidi" w:cstheme="majorBidi"/>
          <w:color w:val="FF0000"/>
          <w:sz w:val="36"/>
          <w:szCs w:val="36"/>
        </w:rPr>
        <w:t xml:space="preserve"> </w:t>
      </w:r>
      <w:r w:rsidR="004C062A" w:rsidRPr="00E37D8A">
        <w:rPr>
          <w:rFonts w:asciiTheme="majorBidi" w:hAnsiTheme="majorBidi" w:cstheme="majorBidi"/>
          <w:sz w:val="36"/>
          <w:szCs w:val="36"/>
        </w:rPr>
        <w:t xml:space="preserve">The sender Utilization of a stop-and wait protocol is defined as </w:t>
      </w:r>
      <w:r w:rsidR="00786E25" w:rsidRPr="00E37D8A">
        <w:rPr>
          <w:rFonts w:asciiTheme="majorBidi" w:hAnsiTheme="majorBidi" w:cstheme="majorBidi"/>
          <w:sz w:val="36"/>
          <w:szCs w:val="36"/>
        </w:rPr>
        <w:t xml:space="preserve">the fraction of time the sender is </w:t>
      </w:r>
      <w:proofErr w:type="gramStart"/>
      <w:r w:rsidR="00786E25" w:rsidRPr="00E37D8A">
        <w:rPr>
          <w:rFonts w:asciiTheme="majorBidi" w:hAnsiTheme="majorBidi" w:cstheme="majorBidi"/>
          <w:sz w:val="36"/>
          <w:szCs w:val="36"/>
        </w:rPr>
        <w:t>actually busy</w:t>
      </w:r>
      <w:proofErr w:type="gramEnd"/>
      <w:r w:rsidR="00786E25" w:rsidRPr="00E37D8A">
        <w:rPr>
          <w:rFonts w:asciiTheme="majorBidi" w:hAnsiTheme="majorBidi" w:cstheme="majorBidi"/>
          <w:sz w:val="36"/>
          <w:szCs w:val="36"/>
        </w:rPr>
        <w:t xml:space="preserve"> sending bits into the channel: </w:t>
      </w:r>
    </w:p>
    <w:p w14:paraId="6121A209" w14:textId="0A32FE9F" w:rsidR="004C062A" w:rsidRPr="00667DFA" w:rsidRDefault="00786E25" w:rsidP="00F3547F">
      <w:pPr>
        <w:spacing w:before="240"/>
        <w:rPr>
          <w:rFonts w:asciiTheme="majorBidi" w:hAnsiTheme="majorBidi" w:cstheme="majorBidi"/>
          <w:b/>
          <w:bCs/>
          <w:color w:val="0070C0"/>
          <w:sz w:val="40"/>
          <w:szCs w:val="40"/>
        </w:rPr>
      </w:pPr>
      <w:proofErr w:type="spellStart"/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</w:rPr>
        <w:t>U</w:t>
      </w:r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  <w:vertAlign w:val="subscript"/>
        </w:rPr>
        <w:t>sender</w:t>
      </w:r>
      <w:proofErr w:type="spellEnd"/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</w:rPr>
        <w:t xml:space="preserve"> = </w:t>
      </w:r>
      <w:proofErr w:type="spellStart"/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</w:rPr>
        <w:t>T</w:t>
      </w:r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  <w:vertAlign w:val="subscript"/>
        </w:rPr>
        <w:t>tr</w:t>
      </w:r>
      <w:proofErr w:type="spellEnd"/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  <w:vertAlign w:val="subscript"/>
        </w:rPr>
        <w:t xml:space="preserve"> </w:t>
      </w:r>
      <w:proofErr w:type="gramStart"/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</w:rPr>
        <w:t>/(</w:t>
      </w:r>
      <w:proofErr w:type="spellStart"/>
      <w:proofErr w:type="gramEnd"/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</w:rPr>
        <w:t>T</w:t>
      </w:r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  <w:vertAlign w:val="subscript"/>
        </w:rPr>
        <w:t>tr</w:t>
      </w:r>
      <w:proofErr w:type="spellEnd"/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  <w:vertAlign w:val="subscript"/>
        </w:rPr>
        <w:t xml:space="preserve"> </w:t>
      </w:r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</w:rPr>
        <w:t xml:space="preserve">+ </w:t>
      </w:r>
      <w:proofErr w:type="spellStart"/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</w:rPr>
        <w:t>W</w:t>
      </w:r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  <w:vertAlign w:val="subscript"/>
        </w:rPr>
        <w:t>wait</w:t>
      </w:r>
      <w:proofErr w:type="spellEnd"/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  <w:vertAlign w:val="subscript"/>
        </w:rPr>
        <w:t xml:space="preserve"> time before another packet can be </w:t>
      </w:r>
      <w:r w:rsidR="00322AA7" w:rsidRPr="00667DFA">
        <w:rPr>
          <w:rFonts w:asciiTheme="majorBidi" w:hAnsiTheme="majorBidi" w:cstheme="majorBidi"/>
          <w:b/>
          <w:bCs/>
          <w:color w:val="0070C0"/>
          <w:sz w:val="40"/>
          <w:szCs w:val="40"/>
          <w:vertAlign w:val="subscript"/>
        </w:rPr>
        <w:t>t</w:t>
      </w:r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  <w:vertAlign w:val="subscript"/>
        </w:rPr>
        <w:t>ransmitted</w:t>
      </w:r>
      <w:r w:rsidRPr="00667DFA">
        <w:rPr>
          <w:rFonts w:asciiTheme="majorBidi" w:hAnsiTheme="majorBidi" w:cstheme="majorBidi"/>
          <w:b/>
          <w:bCs/>
          <w:color w:val="0070C0"/>
          <w:sz w:val="40"/>
          <w:szCs w:val="40"/>
        </w:rPr>
        <w:t xml:space="preserve">) </w:t>
      </w:r>
    </w:p>
    <w:p w14:paraId="2F78CADA" w14:textId="62A2C4F2" w:rsidR="00786E25" w:rsidRPr="00E37D8A" w:rsidRDefault="00786E25" w:rsidP="00F3547F">
      <w:pPr>
        <w:spacing w:before="240"/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lastRenderedPageBreak/>
        <w:t xml:space="preserve">Consider two hosts </w:t>
      </w:r>
      <w:r w:rsidR="00172B2F" w:rsidRPr="00E37D8A">
        <w:rPr>
          <w:rFonts w:asciiTheme="majorBidi" w:hAnsiTheme="majorBidi" w:cstheme="majorBidi"/>
          <w:sz w:val="36"/>
          <w:szCs w:val="36"/>
        </w:rPr>
        <w:t xml:space="preserve">1000Km apart. Host A is sending a message of size </w:t>
      </w:r>
      <w:r w:rsidR="00932872" w:rsidRPr="00E37D8A">
        <w:rPr>
          <w:rFonts w:asciiTheme="majorBidi" w:hAnsiTheme="majorBidi" w:cstheme="majorBidi"/>
          <w:sz w:val="36"/>
          <w:szCs w:val="36"/>
        </w:rPr>
        <w:t>1</w:t>
      </w:r>
      <w:r w:rsidR="00172B2F" w:rsidRPr="00E37D8A">
        <w:rPr>
          <w:rFonts w:asciiTheme="majorBidi" w:hAnsiTheme="majorBidi" w:cstheme="majorBidi"/>
          <w:sz w:val="36"/>
          <w:szCs w:val="36"/>
        </w:rPr>
        <w:t>000Bytes to host B. A can transmit at a rate of 2Mbps. Suppose bits travel at the speed of 200,000,000 m/sec.</w:t>
      </w:r>
    </w:p>
    <w:p w14:paraId="1647225C" w14:textId="2C865202" w:rsidR="00786E25" w:rsidRPr="00E37D8A" w:rsidRDefault="00786E25" w:rsidP="00F3547F">
      <w:pPr>
        <w:spacing w:before="240"/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 xml:space="preserve">Find the utilization of </w:t>
      </w:r>
      <w:r w:rsidR="00172B2F" w:rsidRPr="00E37D8A">
        <w:rPr>
          <w:rFonts w:asciiTheme="majorBidi" w:hAnsiTheme="majorBidi" w:cstheme="majorBidi"/>
          <w:sz w:val="36"/>
          <w:szCs w:val="36"/>
        </w:rPr>
        <w:t>the</w:t>
      </w:r>
      <w:r w:rsidRPr="00E37D8A">
        <w:rPr>
          <w:rFonts w:asciiTheme="majorBidi" w:hAnsiTheme="majorBidi" w:cstheme="majorBidi"/>
          <w:sz w:val="36"/>
          <w:szCs w:val="36"/>
        </w:rPr>
        <w:t xml:space="preserve"> sender </w:t>
      </w:r>
      <w:r w:rsidR="00172B2F" w:rsidRPr="00E37D8A">
        <w:rPr>
          <w:rFonts w:asciiTheme="majorBidi" w:hAnsiTheme="majorBidi" w:cstheme="majorBidi"/>
          <w:sz w:val="36"/>
          <w:szCs w:val="36"/>
        </w:rPr>
        <w:t>(host A):</w:t>
      </w:r>
    </w:p>
    <w:p w14:paraId="2E5B00CD" w14:textId="77777777" w:rsidR="003B2A9C" w:rsidRDefault="003B2A9C" w:rsidP="00F3547F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</w:p>
    <w:p w14:paraId="06C0F097" w14:textId="77777777" w:rsidR="003B2A9C" w:rsidRDefault="003B2A9C" w:rsidP="00F3547F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</w:p>
    <w:p w14:paraId="56365F7D" w14:textId="77777777" w:rsidR="006045C8" w:rsidRDefault="006045C8" w:rsidP="00F3547F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</w:p>
    <w:p w14:paraId="5A870C2C" w14:textId="77777777" w:rsidR="006045C8" w:rsidRDefault="006045C8" w:rsidP="00F3547F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</w:p>
    <w:p w14:paraId="055B33D0" w14:textId="77777777" w:rsidR="003B2A9C" w:rsidRDefault="003B2A9C" w:rsidP="00F3547F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</w:p>
    <w:p w14:paraId="11DEF061" w14:textId="77777777" w:rsidR="003B2A9C" w:rsidRDefault="003B2A9C" w:rsidP="00F3547F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</w:p>
    <w:p w14:paraId="5663F667" w14:textId="16DF5C27" w:rsidR="00172B2F" w:rsidRPr="00366408" w:rsidRDefault="00366408" w:rsidP="00F3547F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r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Discussion </w:t>
      </w:r>
      <w:r w:rsidR="007C12BD">
        <w:rPr>
          <w:rFonts w:asciiTheme="majorBidi" w:hAnsiTheme="majorBidi" w:cstheme="majorBidi"/>
          <w:color w:val="FF0000"/>
          <w:sz w:val="36"/>
          <w:szCs w:val="36"/>
        </w:rPr>
        <w:t>1</w:t>
      </w:r>
      <w:r w:rsidR="003B2A9C">
        <w:rPr>
          <w:rFonts w:asciiTheme="majorBidi" w:hAnsiTheme="majorBidi" w:cstheme="majorBidi"/>
          <w:color w:val="FF0000"/>
          <w:sz w:val="36"/>
          <w:szCs w:val="36"/>
        </w:rPr>
        <w:t>0</w:t>
      </w:r>
      <w:r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 </w:t>
      </w:r>
      <w:r w:rsidR="00172B2F" w:rsidRPr="00366408">
        <w:rPr>
          <w:rFonts w:asciiTheme="majorBidi" w:hAnsiTheme="majorBidi" w:cstheme="majorBidi"/>
          <w:color w:val="FF0000"/>
          <w:sz w:val="36"/>
          <w:szCs w:val="36"/>
        </w:rPr>
        <w:t>Solution:</w:t>
      </w:r>
    </w:p>
    <w:p w14:paraId="732C8145" w14:textId="0C4BE317" w:rsidR="00172B2F" w:rsidRPr="00366408" w:rsidRDefault="00172B2F" w:rsidP="00F3547F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proofErr w:type="spellStart"/>
      <w:r w:rsidRPr="00366408">
        <w:rPr>
          <w:rFonts w:asciiTheme="majorBidi" w:hAnsiTheme="majorBidi" w:cstheme="majorBidi"/>
          <w:color w:val="FF0000"/>
          <w:sz w:val="36"/>
          <w:szCs w:val="36"/>
        </w:rPr>
        <w:t>Ttr</w:t>
      </w:r>
      <w:proofErr w:type="spellEnd"/>
      <w:r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 = Length of packet/ Bit rate = </w:t>
      </w:r>
      <w:r w:rsidR="00932872" w:rsidRPr="00366408">
        <w:rPr>
          <w:rFonts w:asciiTheme="majorBidi" w:hAnsiTheme="majorBidi" w:cstheme="majorBidi"/>
          <w:color w:val="FF0000"/>
          <w:sz w:val="36"/>
          <w:szCs w:val="36"/>
        </w:rPr>
        <w:t>1</w:t>
      </w:r>
      <w:r w:rsidRPr="00366408">
        <w:rPr>
          <w:rFonts w:asciiTheme="majorBidi" w:hAnsiTheme="majorBidi" w:cstheme="majorBidi"/>
          <w:color w:val="FF0000"/>
          <w:sz w:val="36"/>
          <w:szCs w:val="36"/>
        </w:rPr>
        <w:t>000 Bytes</w:t>
      </w:r>
      <w:r w:rsidR="00F3547F" w:rsidRPr="00366408">
        <w:rPr>
          <w:rFonts w:asciiTheme="majorBidi" w:hAnsiTheme="majorBidi" w:cstheme="majorBidi"/>
          <w:color w:val="FF0000"/>
          <w:sz w:val="36"/>
          <w:szCs w:val="36"/>
        </w:rPr>
        <w:t>/2,000,000 bps</w:t>
      </w:r>
      <w:r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 = </w:t>
      </w:r>
      <w:r w:rsidR="00932872" w:rsidRPr="00366408">
        <w:rPr>
          <w:rFonts w:asciiTheme="majorBidi" w:hAnsiTheme="majorBidi" w:cstheme="majorBidi"/>
          <w:color w:val="FF0000"/>
          <w:sz w:val="36"/>
          <w:szCs w:val="36"/>
        </w:rPr>
        <w:t>1</w:t>
      </w:r>
      <w:r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000*8 </w:t>
      </w:r>
      <w:r w:rsidR="00F3547F" w:rsidRPr="00366408">
        <w:rPr>
          <w:rFonts w:asciiTheme="majorBidi" w:hAnsiTheme="majorBidi" w:cstheme="majorBidi"/>
          <w:color w:val="FF0000"/>
          <w:sz w:val="36"/>
          <w:szCs w:val="36"/>
        </w:rPr>
        <w:t>bits/2,000,000 bps</w:t>
      </w:r>
      <w:r w:rsidRPr="00366408">
        <w:rPr>
          <w:rFonts w:asciiTheme="majorBidi" w:hAnsiTheme="majorBidi" w:cstheme="majorBidi"/>
          <w:color w:val="FF0000"/>
          <w:sz w:val="36"/>
          <w:szCs w:val="36"/>
        </w:rPr>
        <w:t>=</w:t>
      </w:r>
      <w:r w:rsidR="00932872" w:rsidRPr="00366408">
        <w:rPr>
          <w:rFonts w:asciiTheme="majorBidi" w:hAnsiTheme="majorBidi" w:cstheme="majorBidi"/>
          <w:color w:val="FF0000"/>
          <w:sz w:val="36"/>
          <w:szCs w:val="36"/>
        </w:rPr>
        <w:t>4</w:t>
      </w:r>
      <w:r w:rsidR="00F3547F"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 msec</w:t>
      </w:r>
    </w:p>
    <w:p w14:paraId="6429C137" w14:textId="33A9D7D8" w:rsidR="00932872" w:rsidRPr="00366408" w:rsidRDefault="00F3547F" w:rsidP="00F3547F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r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Wait time = RTT </w:t>
      </w:r>
      <w:r w:rsidR="00932872" w:rsidRPr="00366408">
        <w:rPr>
          <w:rFonts w:asciiTheme="majorBidi" w:hAnsiTheme="majorBidi" w:cstheme="majorBidi"/>
          <w:color w:val="FF0000"/>
          <w:sz w:val="36"/>
          <w:szCs w:val="36"/>
        </w:rPr>
        <w:t>for packet to arrive to receiver, and ACK to go from Receiver to Sender</w:t>
      </w:r>
    </w:p>
    <w:p w14:paraId="7E6B47EC" w14:textId="07EA67AF" w:rsidR="00F3547F" w:rsidRPr="00366408" w:rsidRDefault="00932872" w:rsidP="006045C8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r w:rsidRPr="00366408">
        <w:rPr>
          <w:rFonts w:asciiTheme="majorBidi" w:hAnsiTheme="majorBidi" w:cstheme="majorBidi"/>
          <w:color w:val="FF0000"/>
          <w:sz w:val="36"/>
          <w:szCs w:val="36"/>
        </w:rPr>
        <w:t>Wait time = RTT</w:t>
      </w:r>
      <w:r w:rsidR="00F3547F"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= 2* </w:t>
      </w:r>
      <w:proofErr w:type="spellStart"/>
      <w:r w:rsidR="00F3547F" w:rsidRPr="00366408">
        <w:rPr>
          <w:rFonts w:asciiTheme="majorBidi" w:hAnsiTheme="majorBidi" w:cstheme="majorBidi"/>
          <w:color w:val="FF0000"/>
          <w:sz w:val="36"/>
          <w:szCs w:val="36"/>
        </w:rPr>
        <w:t>Tpropagation</w:t>
      </w:r>
      <w:proofErr w:type="spellEnd"/>
      <w:r w:rsidR="00F3547F"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 </w:t>
      </w:r>
      <w:r w:rsidR="006045C8">
        <w:rPr>
          <w:rFonts w:asciiTheme="majorBidi" w:hAnsiTheme="majorBidi" w:cstheme="majorBidi"/>
          <w:color w:val="FF0000"/>
          <w:sz w:val="36"/>
          <w:szCs w:val="36"/>
        </w:rPr>
        <w:t xml:space="preserve">(since transmission time of ACK is negligible) </w:t>
      </w:r>
      <w:r w:rsidR="00F3547F" w:rsidRPr="00366408">
        <w:rPr>
          <w:rFonts w:asciiTheme="majorBidi" w:hAnsiTheme="majorBidi" w:cstheme="majorBidi"/>
          <w:color w:val="FF0000"/>
          <w:sz w:val="36"/>
          <w:szCs w:val="36"/>
        </w:rPr>
        <w:t>= 2* distance/speed</w:t>
      </w:r>
    </w:p>
    <w:p w14:paraId="2735C80F" w14:textId="3BBF1A6B" w:rsidR="00F3547F" w:rsidRPr="00366408" w:rsidRDefault="00F3547F" w:rsidP="00F3547F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r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    = 2*1,000,000 m / 200,000,000 (m/sec) = 0.01 sec = </w:t>
      </w:r>
      <w:r w:rsidR="00932872" w:rsidRPr="00366408">
        <w:rPr>
          <w:rFonts w:asciiTheme="majorBidi" w:hAnsiTheme="majorBidi" w:cstheme="majorBidi"/>
          <w:color w:val="FF0000"/>
          <w:sz w:val="36"/>
          <w:szCs w:val="36"/>
        </w:rPr>
        <w:t>10 msec</w:t>
      </w:r>
    </w:p>
    <w:p w14:paraId="2D653BFC" w14:textId="564458D2" w:rsidR="00932872" w:rsidRPr="00366408" w:rsidRDefault="00932872" w:rsidP="00F3547F">
      <w:pPr>
        <w:spacing w:before="240"/>
        <w:rPr>
          <w:rFonts w:asciiTheme="majorBidi" w:hAnsiTheme="majorBidi" w:cstheme="majorBidi"/>
          <w:color w:val="FF0000"/>
          <w:sz w:val="36"/>
          <w:szCs w:val="36"/>
        </w:rPr>
      </w:pPr>
      <w:proofErr w:type="spellStart"/>
      <w:r w:rsidRPr="00366408">
        <w:rPr>
          <w:rFonts w:asciiTheme="majorBidi" w:hAnsiTheme="majorBidi" w:cstheme="majorBidi"/>
          <w:color w:val="FF0000"/>
          <w:sz w:val="36"/>
          <w:szCs w:val="36"/>
        </w:rPr>
        <w:t>U</w:t>
      </w:r>
      <w:r w:rsidRPr="00366408">
        <w:rPr>
          <w:rFonts w:asciiTheme="majorBidi" w:hAnsiTheme="majorBidi" w:cstheme="majorBidi"/>
          <w:color w:val="FF0000"/>
          <w:sz w:val="36"/>
          <w:szCs w:val="36"/>
          <w:vertAlign w:val="subscript"/>
        </w:rPr>
        <w:t>sender</w:t>
      </w:r>
      <w:proofErr w:type="spellEnd"/>
      <w:r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 = </w:t>
      </w:r>
      <w:proofErr w:type="spellStart"/>
      <w:r w:rsidRPr="00366408">
        <w:rPr>
          <w:rFonts w:asciiTheme="majorBidi" w:hAnsiTheme="majorBidi" w:cstheme="majorBidi"/>
          <w:color w:val="FF0000"/>
          <w:sz w:val="36"/>
          <w:szCs w:val="36"/>
        </w:rPr>
        <w:t>Ttr</w:t>
      </w:r>
      <w:proofErr w:type="spellEnd"/>
      <w:r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 / (</w:t>
      </w:r>
      <w:proofErr w:type="spellStart"/>
      <w:r w:rsidRPr="00366408">
        <w:rPr>
          <w:rFonts w:asciiTheme="majorBidi" w:hAnsiTheme="majorBidi" w:cstheme="majorBidi"/>
          <w:color w:val="FF0000"/>
          <w:sz w:val="36"/>
          <w:szCs w:val="36"/>
        </w:rPr>
        <w:t>T</w:t>
      </w:r>
      <w:r w:rsidRPr="00366408">
        <w:rPr>
          <w:rFonts w:asciiTheme="majorBidi" w:hAnsiTheme="majorBidi" w:cstheme="majorBidi"/>
          <w:color w:val="FF0000"/>
          <w:sz w:val="36"/>
          <w:szCs w:val="36"/>
          <w:vertAlign w:val="subscript"/>
        </w:rPr>
        <w:t>tr</w:t>
      </w:r>
      <w:proofErr w:type="spellEnd"/>
      <w:r w:rsidRPr="00366408">
        <w:rPr>
          <w:rFonts w:asciiTheme="majorBidi" w:hAnsiTheme="majorBidi" w:cstheme="majorBidi"/>
          <w:color w:val="FF0000"/>
          <w:sz w:val="36"/>
          <w:szCs w:val="36"/>
        </w:rPr>
        <w:t xml:space="preserve"> + </w:t>
      </w:r>
      <w:proofErr w:type="spellStart"/>
      <w:r w:rsidRPr="00366408">
        <w:rPr>
          <w:rFonts w:asciiTheme="majorBidi" w:hAnsiTheme="majorBidi" w:cstheme="majorBidi"/>
          <w:color w:val="FF0000"/>
          <w:sz w:val="36"/>
          <w:szCs w:val="36"/>
          <w:vertAlign w:val="subscript"/>
        </w:rPr>
        <w:t>Wwait</w:t>
      </w:r>
      <w:proofErr w:type="spellEnd"/>
      <w:r w:rsidRPr="00366408">
        <w:rPr>
          <w:rFonts w:asciiTheme="majorBidi" w:hAnsiTheme="majorBidi" w:cstheme="majorBidi"/>
          <w:color w:val="FF0000"/>
          <w:sz w:val="36"/>
          <w:szCs w:val="36"/>
          <w:vertAlign w:val="subscript"/>
        </w:rPr>
        <w:t xml:space="preserve"> time before another packet can be </w:t>
      </w:r>
      <w:proofErr w:type="spellStart"/>
      <w:r w:rsidRPr="00366408">
        <w:rPr>
          <w:rFonts w:asciiTheme="majorBidi" w:hAnsiTheme="majorBidi" w:cstheme="majorBidi"/>
          <w:color w:val="FF0000"/>
          <w:sz w:val="36"/>
          <w:szCs w:val="36"/>
          <w:vertAlign w:val="subscript"/>
        </w:rPr>
        <w:t>ransmitted</w:t>
      </w:r>
      <w:proofErr w:type="spellEnd"/>
      <w:r w:rsidRPr="00366408">
        <w:rPr>
          <w:rFonts w:asciiTheme="majorBidi" w:hAnsiTheme="majorBidi" w:cstheme="majorBidi"/>
          <w:color w:val="FF0000"/>
          <w:sz w:val="36"/>
          <w:szCs w:val="36"/>
        </w:rPr>
        <w:t>) = 4</w:t>
      </w:r>
      <w:proofErr w:type="gramStart"/>
      <w:r w:rsidRPr="00366408">
        <w:rPr>
          <w:rFonts w:asciiTheme="majorBidi" w:hAnsiTheme="majorBidi" w:cstheme="majorBidi"/>
          <w:color w:val="FF0000"/>
          <w:sz w:val="36"/>
          <w:szCs w:val="36"/>
        </w:rPr>
        <w:t>/(</w:t>
      </w:r>
      <w:proofErr w:type="gramEnd"/>
      <w:r w:rsidRPr="00366408">
        <w:rPr>
          <w:rFonts w:asciiTheme="majorBidi" w:hAnsiTheme="majorBidi" w:cstheme="majorBidi"/>
          <w:color w:val="FF0000"/>
          <w:sz w:val="36"/>
          <w:szCs w:val="36"/>
        </w:rPr>
        <w:t>4+10) = 28.6%     =&gt; the sender is idle most of the time</w:t>
      </w:r>
    </w:p>
    <w:p w14:paraId="58B0D29E" w14:textId="77777777" w:rsidR="006E235F" w:rsidRDefault="006E235F">
      <w:pPr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  <w:r>
        <w:rPr>
          <w:rFonts w:asciiTheme="majorBidi" w:hAnsiTheme="majorBidi" w:cstheme="majorBidi"/>
          <w:b/>
          <w:bCs/>
          <w:color w:val="333333"/>
          <w:sz w:val="36"/>
          <w:szCs w:val="36"/>
        </w:rPr>
        <w:t xml:space="preserve">  </w:t>
      </w:r>
    </w:p>
    <w:p w14:paraId="36484CC9" w14:textId="4DC4BA9A" w:rsidR="005E60A6" w:rsidRPr="00E37D8A" w:rsidRDefault="005E60A6" w:rsidP="005E60A6">
      <w:pPr>
        <w:autoSpaceDE w:val="0"/>
        <w:autoSpaceDN w:val="0"/>
        <w:adjustRightInd w:val="0"/>
        <w:spacing w:after="0" w:line="288" w:lineRule="auto"/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b/>
          <w:bCs/>
          <w:color w:val="333333"/>
          <w:sz w:val="36"/>
          <w:szCs w:val="36"/>
        </w:rPr>
        <w:lastRenderedPageBreak/>
        <w:t xml:space="preserve">Question </w:t>
      </w:r>
      <w:r w:rsidR="006045C8">
        <w:rPr>
          <w:rFonts w:asciiTheme="majorBidi" w:hAnsiTheme="majorBidi" w:cstheme="majorBidi"/>
          <w:b/>
          <w:bCs/>
          <w:color w:val="333333"/>
          <w:sz w:val="36"/>
          <w:szCs w:val="36"/>
        </w:rPr>
        <w:t>2</w:t>
      </w:r>
      <w:r w:rsidRPr="00E37D8A">
        <w:rPr>
          <w:rFonts w:asciiTheme="majorBidi" w:hAnsiTheme="majorBidi" w:cstheme="majorBidi"/>
          <w:b/>
          <w:bCs/>
          <w:color w:val="333333"/>
          <w:sz w:val="36"/>
          <w:szCs w:val="36"/>
        </w:rPr>
        <w:t>:</w:t>
      </w:r>
    </w:p>
    <w:p w14:paraId="0EB67F23" w14:textId="55D7FD09" w:rsidR="005E60A6" w:rsidRPr="00E37D8A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Give a trace of the operation of protocol rdt3.0 </w:t>
      </w:r>
      <w:proofErr w:type="gramStart"/>
      <w:r w:rsidRPr="00E37D8A">
        <w:rPr>
          <w:rFonts w:asciiTheme="majorBidi" w:hAnsiTheme="majorBidi" w:cstheme="majorBidi"/>
          <w:color w:val="333333"/>
          <w:sz w:val="36"/>
          <w:szCs w:val="36"/>
        </w:rPr>
        <w:t>similar to</w:t>
      </w:r>
      <w:proofErr w:type="gramEnd"/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that used in Figure 3.16 in the following cases:</w:t>
      </w:r>
    </w:p>
    <w:p w14:paraId="0A380A1B" w14:textId="768C4D4D" w:rsidR="005E60A6" w:rsidRPr="00B5292C" w:rsidRDefault="005E60A6" w:rsidP="00B5292C">
      <w:pPr>
        <w:pStyle w:val="ListParagraph"/>
        <w:numPr>
          <w:ilvl w:val="0"/>
          <w:numId w:val="6"/>
        </w:numPr>
        <w:spacing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B5292C">
        <w:rPr>
          <w:rFonts w:asciiTheme="majorBidi" w:hAnsiTheme="majorBidi" w:cstheme="majorBidi"/>
          <w:color w:val="333333"/>
          <w:sz w:val="36"/>
          <w:szCs w:val="36"/>
        </w:rPr>
        <w:t xml:space="preserve">packets M0 is corrupted. </w:t>
      </w:r>
      <w:proofErr w:type="spellStart"/>
      <w:r w:rsidRPr="00B5292C">
        <w:rPr>
          <w:rFonts w:asciiTheme="majorBidi" w:hAnsiTheme="majorBidi" w:cstheme="majorBidi"/>
          <w:color w:val="333333"/>
          <w:sz w:val="36"/>
          <w:szCs w:val="36"/>
        </w:rPr>
        <w:t>rdt</w:t>
      </w:r>
      <w:proofErr w:type="spellEnd"/>
      <w:r w:rsidRPr="00B5292C">
        <w:rPr>
          <w:rFonts w:asciiTheme="majorBidi" w:hAnsiTheme="majorBidi" w:cstheme="majorBidi"/>
          <w:color w:val="333333"/>
          <w:sz w:val="36"/>
          <w:szCs w:val="36"/>
        </w:rPr>
        <w:t xml:space="preserve"> 3.0 is a stop-and-wait protocol</w:t>
      </w:r>
    </w:p>
    <w:p w14:paraId="759F2CF3" w14:textId="5D4FD190" w:rsidR="00B5292C" w:rsidRDefault="00B5292C" w:rsidP="00B5292C">
      <w:pPr>
        <w:pStyle w:val="ListParagraph"/>
        <w:spacing w:line="288" w:lineRule="auto"/>
        <w:ind w:left="730"/>
        <w:rPr>
          <w:rFonts w:asciiTheme="majorBidi" w:hAnsiTheme="majorBidi" w:cstheme="majorBidi"/>
          <w:color w:val="FF0000"/>
          <w:sz w:val="36"/>
          <w:szCs w:val="36"/>
        </w:rPr>
      </w:pPr>
      <w:r>
        <w:rPr>
          <w:rFonts w:asciiTheme="majorBidi" w:hAnsiTheme="majorBidi" w:cstheme="majorBidi"/>
          <w:color w:val="FF0000"/>
          <w:sz w:val="36"/>
          <w:szCs w:val="36"/>
        </w:rPr>
        <w:t xml:space="preserve">M0  </w:t>
      </w:r>
      <w:r>
        <w:rPr>
          <w:rFonts w:asciiTheme="majorBidi" w:hAnsiTheme="majorBidi" w:cstheme="majorBidi"/>
          <w:color w:val="FF0000"/>
          <w:sz w:val="36"/>
          <w:szCs w:val="36"/>
        </w:rPr>
        <w:sym w:font="Symbol" w:char="F0AE"/>
      </w:r>
      <w:r>
        <w:rPr>
          <w:rFonts w:asciiTheme="majorBidi" w:hAnsiTheme="majorBidi" w:cstheme="majorBidi"/>
          <w:color w:val="FF0000"/>
          <w:sz w:val="36"/>
          <w:szCs w:val="36"/>
        </w:rPr>
        <w:t xml:space="preserve">  A0  </w:t>
      </w:r>
      <w:r>
        <w:rPr>
          <w:rFonts w:asciiTheme="majorBidi" w:hAnsiTheme="majorBidi" w:cstheme="majorBidi"/>
          <w:color w:val="FF0000"/>
          <w:sz w:val="36"/>
          <w:szCs w:val="36"/>
        </w:rPr>
        <w:sym w:font="Symbol" w:char="F0AE"/>
      </w:r>
      <w:r>
        <w:rPr>
          <w:rFonts w:asciiTheme="majorBidi" w:hAnsiTheme="majorBidi" w:cstheme="majorBidi"/>
          <w:color w:val="FF0000"/>
          <w:sz w:val="36"/>
          <w:szCs w:val="36"/>
        </w:rPr>
        <w:t xml:space="preserve"> M1 </w:t>
      </w:r>
      <w:r>
        <w:rPr>
          <w:rFonts w:asciiTheme="majorBidi" w:hAnsiTheme="majorBidi" w:cstheme="majorBidi"/>
          <w:color w:val="FF0000"/>
          <w:sz w:val="36"/>
          <w:szCs w:val="36"/>
        </w:rPr>
        <w:sym w:font="Symbol" w:char="F0AE"/>
      </w:r>
      <w:r>
        <w:rPr>
          <w:rFonts w:asciiTheme="majorBidi" w:hAnsiTheme="majorBidi" w:cstheme="majorBidi"/>
          <w:color w:val="FF0000"/>
          <w:sz w:val="36"/>
          <w:szCs w:val="36"/>
        </w:rPr>
        <w:t xml:space="preserve"> A</w:t>
      </w:r>
      <w:proofErr w:type="gramStart"/>
      <w:r>
        <w:rPr>
          <w:rFonts w:asciiTheme="majorBidi" w:hAnsiTheme="majorBidi" w:cstheme="majorBidi"/>
          <w:color w:val="FF0000"/>
          <w:sz w:val="36"/>
          <w:szCs w:val="36"/>
        </w:rPr>
        <w:t>1  ,</w:t>
      </w:r>
      <w:proofErr w:type="gramEnd"/>
      <w:r>
        <w:rPr>
          <w:rFonts w:asciiTheme="majorBidi" w:hAnsiTheme="majorBidi" w:cstheme="majorBidi"/>
          <w:color w:val="FF0000"/>
          <w:sz w:val="36"/>
          <w:szCs w:val="36"/>
        </w:rPr>
        <w:t xml:space="preserve"> then </w:t>
      </w:r>
      <w:r w:rsidRPr="006045C8">
        <w:rPr>
          <w:rFonts w:asciiTheme="majorBidi" w:hAnsiTheme="majorBidi" w:cstheme="majorBidi"/>
          <w:b/>
          <w:bCs/>
          <w:color w:val="FF0000"/>
          <w:sz w:val="36"/>
          <w:szCs w:val="36"/>
        </w:rPr>
        <w:t>M0(corrupted)</w:t>
      </w:r>
    </w:p>
    <w:p w14:paraId="3FCAA6F0" w14:textId="0EF67103" w:rsidR="006045C8" w:rsidRDefault="006045C8" w:rsidP="006045C8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22E85D9D" w14:textId="615E3C00" w:rsidR="005E60A6" w:rsidRPr="00E37D8A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3FDD1704" w14:textId="1F5A32F8" w:rsidR="006045C8" w:rsidRDefault="006045C8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19B41830" wp14:editId="7C30048B">
                <wp:simplePos x="0" y="0"/>
                <wp:positionH relativeFrom="column">
                  <wp:posOffset>1464047</wp:posOffset>
                </wp:positionH>
                <wp:positionV relativeFrom="paragraph">
                  <wp:posOffset>4724</wp:posOffset>
                </wp:positionV>
                <wp:extent cx="234176" cy="903249"/>
                <wp:effectExtent l="0" t="0" r="0" b="0"/>
                <wp:wrapNone/>
                <wp:docPr id="1211211392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176" cy="9032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490D0E" w14:textId="64348D08" w:rsidR="006045C8" w:rsidRPr="006045C8" w:rsidRDefault="006045C8" w:rsidP="006045C8">
                            <w:pPr>
                              <w:spacing w:after="0" w:line="192" w:lineRule="auto"/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6045C8"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345B800C" w14:textId="354C1C16" w:rsidR="006045C8" w:rsidRPr="006045C8" w:rsidRDefault="006045C8" w:rsidP="006045C8">
                            <w:pPr>
                              <w:spacing w:after="0" w:line="192" w:lineRule="auto"/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6045C8">
                              <w:rPr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41830" id="Text Box 148" o:spid="_x0000_s1036" type="#_x0000_t202" style="position:absolute;margin-left:115.3pt;margin-top:.35pt;width:18.45pt;height:71.1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" filled="f" stroked="f" strokeweight=".5pt">
                <v:textbox>
                  <w:txbxContent>
                    <w:p w14:paraId="59490D0E" w14:textId="64348D08" w:rsidR="006045C8" w:rsidRPr="006045C8" w:rsidRDefault="006045C8" w:rsidP="006045C8">
                      <w:pPr>
                        <w:spacing w:after="0" w:line="192" w:lineRule="auto"/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</w:pPr>
                      <w:r w:rsidRPr="006045C8"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.</w:t>
                      </w:r>
                    </w:p>
                    <w:p w14:paraId="345B800C" w14:textId="354C1C16" w:rsidR="006045C8" w:rsidRPr="006045C8" w:rsidRDefault="006045C8" w:rsidP="006045C8">
                      <w:pPr>
                        <w:spacing w:after="0" w:line="192" w:lineRule="auto"/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</w:pPr>
                      <w:r w:rsidRPr="006045C8">
                        <w:rPr>
                          <w:b/>
                          <w:bCs/>
                          <w:color w:val="FF0000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w:drawing>
          <wp:inline distT="0" distB="0" distL="0" distR="0" wp14:anchorId="19BF0BA8" wp14:editId="512EEC52">
            <wp:extent cx="5605780" cy="26308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EE4EA" w14:textId="77777777" w:rsidR="006045C8" w:rsidRDefault="006045C8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35188F8C" w14:textId="1FC8CE4B" w:rsidR="005E60A6" w:rsidRPr="00E37D8A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t>b) Acknowledgement 0 is corrupted.</w:t>
      </w:r>
    </w:p>
    <w:p w14:paraId="29E8D79C" w14:textId="0F82EAD0" w:rsidR="00B87732" w:rsidRDefault="00F3004E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2C76EA1B" wp14:editId="39F7B238">
                <wp:simplePos x="0" y="0"/>
                <wp:positionH relativeFrom="column">
                  <wp:posOffset>411933</wp:posOffset>
                </wp:positionH>
                <wp:positionV relativeFrom="paragraph">
                  <wp:posOffset>44035</wp:posOffset>
                </wp:positionV>
                <wp:extent cx="5324475" cy="2651760"/>
                <wp:effectExtent l="0" t="0" r="9525" b="0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475" cy="2651760"/>
                          <a:chOff x="0" y="0"/>
                          <a:chExt cx="5324475" cy="2651760"/>
                        </a:xfrm>
                      </wpg:grpSpPr>
                      <wpg:grpSp>
                        <wpg:cNvPr id="117" name="Group 117"/>
                        <wpg:cNvGrpSpPr/>
                        <wpg:grpSpPr>
                          <a:xfrm>
                            <a:off x="0" y="0"/>
                            <a:ext cx="5324475" cy="2651760"/>
                            <a:chOff x="0" y="0"/>
                            <a:chExt cx="5324475" cy="2651760"/>
                          </a:xfrm>
                        </wpg:grpSpPr>
                        <wpg:grpSp>
                          <wpg:cNvPr id="106" name="Group 106"/>
                          <wpg:cNvGrpSpPr/>
                          <wpg:grpSpPr>
                            <a:xfrm>
                              <a:off x="0" y="0"/>
                              <a:ext cx="5324475" cy="2651760"/>
                              <a:chOff x="0" y="0"/>
                              <a:chExt cx="5324475" cy="2651760"/>
                            </a:xfrm>
                          </wpg:grpSpPr>
                          <pic:pic xmlns:pic="http://schemas.openxmlformats.org/drawingml/2006/picture">
                            <pic:nvPicPr>
                              <pic:cNvPr id="92" name="Picture 9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324475" cy="2651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33" name="Group 33"/>
                            <wpg:cNvGrpSpPr/>
                            <wpg:grpSpPr>
                              <a:xfrm>
                                <a:off x="1819746" y="321398"/>
                                <a:ext cx="855346" cy="2062926"/>
                                <a:chOff x="0" y="0"/>
                                <a:chExt cx="855346" cy="2062926"/>
                              </a:xfrm>
                            </wpg:grpSpPr>
                            <wps:wsp>
                              <wps:cNvPr id="35" name="Text Box 35"/>
                              <wps:cNvSpPr txBox="1"/>
                              <wps:spPr>
                                <a:xfrm>
                                  <a:off x="610814" y="0"/>
                                  <a:ext cx="244532" cy="221043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306EB77" w14:textId="77777777" w:rsidR="00B87732" w:rsidRDefault="00B87732" w:rsidP="00B87732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Text Box 39"/>
                              <wps:cNvSpPr txBox="1"/>
                              <wps:spPr>
                                <a:xfrm rot="21279351">
                                  <a:off x="616579" y="363082"/>
                                  <a:ext cx="230864" cy="10864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68F3E18" w14:textId="77777777" w:rsidR="00B87732" w:rsidRPr="00FB4972" w:rsidRDefault="00B87732" w:rsidP="00B87732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" name="Text Box 64"/>
                              <wps:cNvSpPr txBox="1"/>
                              <wps:spPr>
                                <a:xfrm>
                                  <a:off x="0" y="778598"/>
                                  <a:ext cx="203702" cy="221043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8DB27EA" w14:textId="77777777" w:rsidR="00B87732" w:rsidRDefault="00B87732" w:rsidP="00B87732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8" name="Text Box 78"/>
                              <wps:cNvSpPr txBox="1"/>
                              <wps:spPr>
                                <a:xfrm>
                                  <a:off x="579422" y="1385180"/>
                                  <a:ext cx="226337" cy="18106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430633B" w14:textId="77777777" w:rsidR="00B87732" w:rsidRDefault="00B87732" w:rsidP="00B87732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9" name="Text Box 79"/>
                              <wps:cNvSpPr txBox="1"/>
                              <wps:spPr>
                                <a:xfrm>
                                  <a:off x="611109" y="1923861"/>
                                  <a:ext cx="243027" cy="1390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AC09230" w14:textId="77777777" w:rsidR="00B87732" w:rsidRDefault="00B87732" w:rsidP="00B87732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" name="Text Box 80"/>
                              <wps:cNvSpPr txBox="1"/>
                              <wps:spPr>
                                <a:xfrm rot="21279351">
                                  <a:off x="616579" y="1734682"/>
                                  <a:ext cx="230864" cy="10864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5741CAD" w14:textId="77777777" w:rsidR="00B87732" w:rsidRPr="00FB4972" w:rsidRDefault="00B87732" w:rsidP="00B87732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Text Box 87"/>
                              <wps:cNvSpPr txBox="1"/>
                              <wps:spPr>
                                <a:xfrm>
                                  <a:off x="610961" y="547735"/>
                                  <a:ext cx="203702" cy="15292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98C1441" w14:textId="77777777" w:rsidR="00B87732" w:rsidRDefault="00B87732" w:rsidP="00B87732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07" name="Text Box 107"/>
                          <wps:cNvSpPr txBox="1"/>
                          <wps:spPr>
                            <a:xfrm>
                              <a:off x="1792586" y="276131"/>
                              <a:ext cx="416459" cy="353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04A0195" w14:textId="719BE5F3" w:rsidR="00B87732" w:rsidRDefault="00B87732" w:rsidP="00B87732">
                                <w:r>
                                  <w:t>M1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Text Box 108"/>
                          <wps:cNvSpPr txBox="1"/>
                          <wps:spPr>
                            <a:xfrm>
                              <a:off x="1982709" y="629216"/>
                              <a:ext cx="416459" cy="353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45E4EDF" w14:textId="49C0C896" w:rsidR="00B87732" w:rsidRDefault="00B87732" w:rsidP="00B87732">
                                <w:r>
                                  <w:t>A1</w:t>
                                </w:r>
                              </w:p>
                              <w:p w14:paraId="76B248D3" w14:textId="31046248" w:rsidR="00B87732" w:rsidRDefault="00B87732" w:rsidP="00B87732">
                                <w:r>
                                  <w:t>a1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Text Box 109"/>
                          <wps:cNvSpPr txBox="1"/>
                          <wps:spPr>
                            <a:xfrm>
                              <a:off x="2258839" y="814812"/>
                              <a:ext cx="416459" cy="353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ED5BCF9" w14:textId="1285CDEC" w:rsidR="00B87732" w:rsidRDefault="00B87732" w:rsidP="00B87732">
                                <w:r>
                                  <w:t>M0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Text Box 110"/>
                          <wps:cNvSpPr txBox="1"/>
                          <wps:spPr>
                            <a:xfrm>
                              <a:off x="1792586" y="1072836"/>
                              <a:ext cx="416459" cy="353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7703074" w14:textId="0E36547F" w:rsidR="00B87732" w:rsidRDefault="00B87732" w:rsidP="00B87732">
                                <w:r>
                                  <w:t>A0</w:t>
                                </w:r>
                              </w:p>
                              <w:p w14:paraId="65FFAFB9" w14:textId="77777777" w:rsidR="00B87732" w:rsidRDefault="00B87732" w:rsidP="00B87732">
                                <w:r>
                                  <w:t>a1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" name="Text Box 111"/>
                          <wps:cNvSpPr txBox="1"/>
                          <wps:spPr>
                            <a:xfrm>
                              <a:off x="1692998" y="1647731"/>
                              <a:ext cx="416459" cy="353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9F16A74" w14:textId="77777777" w:rsidR="00B87732" w:rsidRDefault="00B87732" w:rsidP="00B87732">
                                <w:r>
                                  <w:t>M0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" name="Text Box 112"/>
                          <wps:cNvSpPr txBox="1"/>
                          <wps:spPr>
                            <a:xfrm>
                              <a:off x="1896701" y="2018923"/>
                              <a:ext cx="416459" cy="353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9BD8D09" w14:textId="70A5CD63" w:rsidR="00B87732" w:rsidRDefault="00B87732" w:rsidP="00B87732">
                                <w:r>
                                  <w:t>A0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Text Box 113"/>
                          <wps:cNvSpPr txBox="1"/>
                          <wps:spPr>
                            <a:xfrm>
                              <a:off x="2399168" y="2199992"/>
                              <a:ext cx="416459" cy="3530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605F78" w14:textId="30599F49" w:rsidR="00B87732" w:rsidRDefault="00B87732" w:rsidP="00B87732">
                                <w:r>
                                  <w:t>M1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Text Box 114"/>
                          <wps:cNvSpPr txBox="1"/>
                          <wps:spPr>
                            <a:xfrm>
                              <a:off x="1140736" y="371192"/>
                              <a:ext cx="244532" cy="22104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7D16C3" w14:textId="77777777" w:rsidR="00F3004E" w:rsidRDefault="00F3004E" w:rsidP="00F3004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Text Box 115"/>
                          <wps:cNvSpPr txBox="1"/>
                          <wps:spPr>
                            <a:xfrm>
                              <a:off x="1104522" y="774071"/>
                              <a:ext cx="244532" cy="22104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9F837A7" w14:textId="77777777" w:rsidR="00F3004E" w:rsidRDefault="00F3004E" w:rsidP="00F3004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Text Box 116"/>
                          <wps:cNvSpPr txBox="1"/>
                          <wps:spPr>
                            <a:xfrm>
                              <a:off x="855463" y="1941968"/>
                              <a:ext cx="244532" cy="22104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26CE8CC" w14:textId="77777777" w:rsidR="00F3004E" w:rsidRDefault="00F3004E" w:rsidP="00F3004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8" name="Text Box 118"/>
                        <wps:cNvSpPr txBox="1"/>
                        <wps:spPr>
                          <a:xfrm>
                            <a:off x="1099996" y="316871"/>
                            <a:ext cx="416459" cy="353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5EFA2F" w14:textId="77777777" w:rsidR="00F3004E" w:rsidRDefault="00F3004E" w:rsidP="00F3004E">
                              <w:r>
                                <w:t>M1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19"/>
                        <wps:cNvSpPr txBox="1"/>
                        <wps:spPr>
                          <a:xfrm>
                            <a:off x="1036621" y="746911"/>
                            <a:ext cx="416459" cy="353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F81799" w14:textId="04D6FBDF" w:rsidR="00F3004E" w:rsidRDefault="00F3004E" w:rsidP="00F3004E">
                              <w:r>
                                <w:t>M0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819338" y="1846907"/>
                            <a:ext cx="416459" cy="353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9BAE08" w14:textId="45D59907" w:rsidR="00F3004E" w:rsidRDefault="00F3004E" w:rsidP="00F3004E">
                              <w:r>
                                <w:t>M0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6EA1B" id="Group 121" o:spid="_x0000_s1037" style="position:absolute;margin-left:32.45pt;margin-top:3.45pt;width:419.25pt;height:208.8pt;z-index:251786240" coordsize="53244,26517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">
                <v:group id="Group 117" o:spid="_x0000_s1038" style="position:absolute;width:53244;height:26517" coordsize="53244,26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<v:group id="Group 106" o:spid="_x0000_s1039" style="position:absolute;width:53244;height:26517" coordsize="53244,26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92" o:spid="_x0000_s1040" type="#_x0000_t75" style="position:absolute;width:53244;height:2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">
                      <v:imagedata r:id="rId10" o:title=""/>
                    </v:shape>
                    <v:group id="Group 33" o:spid="_x0000_s1041" style="position:absolute;left:18197;top:3213;width:8553;height:20630" coordsize="8553,20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  <v:shape id="Text Box 35" o:spid="_x0000_s1042" type="#_x0000_t202" style="position:absolute;left:6108;width:2445;height:2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" fillcolor="white [3201]" stroked="f" strokeweight=".5pt">
                        <v:textbox>
                          <w:txbxContent>
                            <w:p w14:paraId="7306EB77" w14:textId="77777777" w:rsidR="00B87732" w:rsidRDefault="00B87732" w:rsidP="00B87732"/>
                          </w:txbxContent>
                        </v:textbox>
                      </v:shape>
                      <v:shape id="Text Box 39" o:spid="_x0000_s1043" type="#_x0000_t202" style="position:absolute;left:6165;top:3630;width:2309;height:1087;rotation:-35023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" fillcolor="white [3201]" stroked="f" strokeweight=".5pt">
                        <v:textbox>
                          <w:txbxContent>
                            <w:p w14:paraId="468F3E18" w14:textId="77777777" w:rsidR="00B87732" w:rsidRPr="00FB4972" w:rsidRDefault="00B87732" w:rsidP="00B8773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shape>
                      <v:shape id="Text Box 64" o:spid="_x0000_s1044" type="#_x0000_t202" style="position:absolute;top:7785;width:2037;height:2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" fillcolor="white [3201]" stroked="f" strokeweight=".5pt">
                        <v:textbox>
                          <w:txbxContent>
                            <w:p w14:paraId="48DB27EA" w14:textId="77777777" w:rsidR="00B87732" w:rsidRDefault="00B87732" w:rsidP="00B87732"/>
                          </w:txbxContent>
                        </v:textbox>
                      </v:shape>
                      <v:shape id="Text Box 78" o:spid="_x0000_s1045" type="#_x0000_t202" style="position:absolute;left:5794;top:13851;width:22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" fillcolor="white [3201]" stroked="f" strokeweight=".5pt">
                        <v:textbox>
                          <w:txbxContent>
                            <w:p w14:paraId="3430633B" w14:textId="77777777" w:rsidR="00B87732" w:rsidRDefault="00B87732" w:rsidP="00B87732"/>
                          </w:txbxContent>
                        </v:textbox>
                      </v:shape>
                      <v:shape id="Text Box 79" o:spid="_x0000_s1046" type="#_x0000_t202" style="position:absolute;left:6111;top:19238;width:2430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vl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jB7gb8v4QfI1S8AAAD//wMAUEsBAi0AFAAGAAgAAAAhANvh9svuAAAAhQEAABMAAAAAAAAA&#10;AAAAAAAAAAAAAFtDb250ZW50X1R5cGVzXS54bWxQSwECLQAUAAYACAAAACEAWvQsW78AAAAVAQAA&#10;CwAAAAAAAAAAAAAAAAAfAQAAX3JlbHMvLnJlbHNQSwECLQAUAAYACAAAACEAggYL5cYAAADbAAAA&#10;DwAAAAAAAAAAAAAAAAAHAgAAZHJzL2Rvd25yZXYueG1sUEsFBgAAAAADAAMAtwAAAPoCAAAAAA==&#10;" fillcolor="white [3201]" stroked="f" strokeweight=".5pt">
                        <v:textbox>
                          <w:txbxContent>
                            <w:p w14:paraId="3AC09230" w14:textId="77777777" w:rsidR="00B87732" w:rsidRDefault="00B87732" w:rsidP="00B87732"/>
                          </w:txbxContent>
                        </v:textbox>
                      </v:shape>
                      <v:shape id="Text Box 80" o:spid="_x0000_s1047" type="#_x0000_t202" style="position:absolute;left:6165;top:17346;width:2309;height:1087;rotation:-35023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" fillcolor="white [3201]" stroked="f" strokeweight=".5pt">
                        <v:textbox>
                          <w:txbxContent>
                            <w:p w14:paraId="25741CAD" w14:textId="77777777" w:rsidR="00B87732" w:rsidRPr="00FB4972" w:rsidRDefault="00B87732" w:rsidP="00B8773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v:textbox>
                      </v:shape>
                      <v:shape id="Text Box 87" o:spid="_x0000_s1048" type="#_x0000_t202" style="position:absolute;left:6109;top:5477;width:2037;height:1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" fillcolor="white [3201]" stroked="f" strokeweight=".5pt">
                        <v:textbox>
                          <w:txbxContent>
                            <w:p w14:paraId="398C1441" w14:textId="77777777" w:rsidR="00B87732" w:rsidRDefault="00B87732" w:rsidP="00B87732"/>
                          </w:txbxContent>
                        </v:textbox>
                      </v:shape>
                    </v:group>
                  </v:group>
                  <v:shape id="Text Box 107" o:spid="_x0000_s1049" type="#_x0000_t202" style="position:absolute;left:17925;top:2761;width:4165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ZJ3xAAAANw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GgF/8+EC+TmCgAA//8DAFBLAQItABQABgAIAAAAIQDb4fbL7gAAAIUBAAATAAAAAAAAAAAA&#10;AAAAAAAAAABbQ29udGVudF9UeXBlc10ueG1sUEsBAi0AFAAGAAgAAAAhAFr0LFu/AAAAFQEAAAsA&#10;AAAAAAAAAAAAAAAAHwEAAF9yZWxzLy5yZWxzUEsBAi0AFAAGAAgAAAAhAOZ9knfEAAAA3AAAAA8A&#10;AAAAAAAAAAAAAAAABwIAAGRycy9kb3ducmV2LnhtbFBLBQYAAAAAAwADALcAAAD4AgAAAAA=&#10;" filled="f" stroked="f" strokeweight=".5pt">
                    <v:textbox>
                      <w:txbxContent>
                        <w:p w14:paraId="604A0195" w14:textId="719BE5F3" w:rsidR="00B87732" w:rsidRDefault="00B87732" w:rsidP="00B87732">
                          <w:r>
                            <w:t>M1</w:t>
                          </w:r>
                        </w:p>
                      </w:txbxContent>
                    </v:textbox>
                  </v:shape>
                  <v:shape id="Text Box 108" o:spid="_x0000_s1050" type="#_x0000_t202" style="position:absolute;left:19827;top:6292;width:4164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  <v:textbox>
                      <w:txbxContent>
                        <w:p w14:paraId="045E4EDF" w14:textId="49C0C896" w:rsidR="00B87732" w:rsidRDefault="00B87732" w:rsidP="00B87732">
                          <w:r>
                            <w:t>A1</w:t>
                          </w:r>
                        </w:p>
                        <w:p w14:paraId="76B248D3" w14:textId="31046248" w:rsidR="00B87732" w:rsidRDefault="00B87732" w:rsidP="00B87732">
                          <w:r>
                            <w:t>a1</w:t>
                          </w:r>
                        </w:p>
                      </w:txbxContent>
                    </v:textbox>
                  </v:shape>
                  <v:shape id="Text Box 109" o:spid="_x0000_s1051" type="#_x0000_t202" style="position:absolute;left:22588;top:8148;width:4164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" filled="f" stroked="f" strokeweight=".5pt">
                    <v:textbox>
                      <w:txbxContent>
                        <w:p w14:paraId="2ED5BCF9" w14:textId="1285CDEC" w:rsidR="00B87732" w:rsidRDefault="00B87732" w:rsidP="00B87732">
                          <w:r>
                            <w:t>M0</w:t>
                          </w:r>
                        </w:p>
                      </w:txbxContent>
                    </v:textbox>
                  </v:shape>
                  <v:shape id="Text Box 110" o:spid="_x0000_s1052" type="#_x0000_t202" style="position:absolute;left:17925;top:10728;width:4165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  <v:textbox>
                      <w:txbxContent>
                        <w:p w14:paraId="37703074" w14:textId="0E36547F" w:rsidR="00B87732" w:rsidRDefault="00B87732" w:rsidP="00B87732">
                          <w:r>
                            <w:t>A0</w:t>
                          </w:r>
                        </w:p>
                        <w:p w14:paraId="65FFAFB9" w14:textId="77777777" w:rsidR="00B87732" w:rsidRDefault="00B87732" w:rsidP="00B87732">
                          <w:r>
                            <w:t>a1</w:t>
                          </w:r>
                        </w:p>
                      </w:txbxContent>
                    </v:textbox>
                  </v:shape>
                  <v:shape id="Text Box 111" o:spid="_x0000_s1053" type="#_x0000_t202" style="position:absolute;left:16929;top:16477;width:4165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  <v:textbox>
                      <w:txbxContent>
                        <w:p w14:paraId="69F16A74" w14:textId="77777777" w:rsidR="00B87732" w:rsidRDefault="00B87732" w:rsidP="00B87732">
                          <w:r>
                            <w:t>M0</w:t>
                          </w:r>
                        </w:p>
                      </w:txbxContent>
                    </v:textbox>
                  </v:shape>
                  <v:shape id="Text Box 112" o:spid="_x0000_s1054" type="#_x0000_t202" style="position:absolute;left:18967;top:20189;width:4164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6cy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zxL4eyZcIBe/AAAA//8DAFBLAQItABQABgAIAAAAIQDb4fbL7gAAAIUBAAATAAAAAAAAAAAA&#10;AAAAAAAAAABbQ29udGVudF9UeXBlc10ueG1sUEsBAi0AFAAGAAgAAAAhAFr0LFu/AAAAFQEAAAsA&#10;AAAAAAAAAAAAAAAAHwEAAF9yZWxzLy5yZWxzUEsBAi0AFAAGAAgAAAAhAHPTpzLEAAAA3AAAAA8A&#10;AAAAAAAAAAAAAAAABwIAAGRycy9kb3ducmV2LnhtbFBLBQYAAAAAAwADALcAAAD4AgAAAAA=&#10;" filled="f" stroked="f" strokeweight=".5pt">
                    <v:textbox>
                      <w:txbxContent>
                        <w:p w14:paraId="49BD8D09" w14:textId="70A5CD63" w:rsidR="00B87732" w:rsidRDefault="00B87732" w:rsidP="00B87732">
                          <w:r>
                            <w:t>A0</w:t>
                          </w:r>
                        </w:p>
                      </w:txbxContent>
                    </v:textbox>
                  </v:shape>
                  <v:shape id="Text Box 113" o:spid="_x0000_s1055" type="#_x0000_t202" style="position:absolute;left:23991;top:21999;width:4165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  <v:textbox>
                      <w:txbxContent>
                        <w:p w14:paraId="2D605F78" w14:textId="30599F49" w:rsidR="00B87732" w:rsidRDefault="00B87732" w:rsidP="00B87732">
                          <w:r>
                            <w:t>M1</w:t>
                          </w:r>
                        </w:p>
                      </w:txbxContent>
                    </v:textbox>
                  </v:shape>
                  <v:shape id="Text Box 114" o:spid="_x0000_s1056" type="#_x0000_t202" style="position:absolute;left:11407;top:3711;width:2445;height:2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" fillcolor="white [3201]" stroked="f" strokeweight=".5pt">
                    <v:textbox>
                      <w:txbxContent>
                        <w:p w14:paraId="6A7D16C3" w14:textId="77777777" w:rsidR="00F3004E" w:rsidRDefault="00F3004E" w:rsidP="00F3004E"/>
                      </w:txbxContent>
                    </v:textbox>
                  </v:shape>
                  <v:shape id="Text Box 115" o:spid="_x0000_s1057" type="#_x0000_t202" style="position:absolute;left:11045;top:7740;width:2445;height:2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" fillcolor="white [3201]" stroked="f" strokeweight=".5pt">
                    <v:textbox>
                      <w:txbxContent>
                        <w:p w14:paraId="59F837A7" w14:textId="77777777" w:rsidR="00F3004E" w:rsidRDefault="00F3004E" w:rsidP="00F3004E"/>
                      </w:txbxContent>
                    </v:textbox>
                  </v:shape>
                  <v:shape id="Text Box 116" o:spid="_x0000_s1058" type="#_x0000_t202" style="position:absolute;left:8554;top:19419;width:2445;height:2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" fillcolor="white [3201]" stroked="f" strokeweight=".5pt">
                    <v:textbox>
                      <w:txbxContent>
                        <w:p w14:paraId="326CE8CC" w14:textId="77777777" w:rsidR="00F3004E" w:rsidRDefault="00F3004E" w:rsidP="00F3004E"/>
                      </w:txbxContent>
                    </v:textbox>
                  </v:shape>
                </v:group>
                <v:shape id="Text Box 118" o:spid="_x0000_s1059" type="#_x0000_t202" style="position:absolute;left:10999;top:3168;width:4165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0C5EFA2F" w14:textId="77777777" w:rsidR="00F3004E" w:rsidRDefault="00F3004E" w:rsidP="00F3004E">
                        <w:r>
                          <w:t>M1</w:t>
                        </w:r>
                      </w:p>
                    </w:txbxContent>
                  </v:textbox>
                </v:shape>
                <v:shape id="Text Box 119" o:spid="_x0000_s1060" type="#_x0000_t202" style="position:absolute;left:10366;top:7469;width:4164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14F81799" w14:textId="04D6FBDF" w:rsidR="00F3004E" w:rsidRDefault="00F3004E" w:rsidP="00F3004E">
                        <w:r>
                          <w:t>M0</w:t>
                        </w:r>
                      </w:p>
                    </w:txbxContent>
                  </v:textbox>
                </v:shape>
                <v:shape id="Text Box 120" o:spid="_x0000_s1061" type="#_x0000_t202" style="position:absolute;left:8193;top:18469;width:4164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0E9BAE08" w14:textId="45D59907" w:rsidR="00F3004E" w:rsidRDefault="00F3004E" w:rsidP="00F3004E">
                        <w:r>
                          <w:t>M0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F88533B" w14:textId="0B17BDA0" w:rsidR="00B87732" w:rsidRDefault="00B87732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98CC0C7" w14:textId="4F80A1D1" w:rsidR="00B87732" w:rsidRDefault="00B87732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D876A88" w14:textId="2EB9137A" w:rsidR="00B87732" w:rsidRDefault="00B87732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6CC0589" w14:textId="2E6A5E69" w:rsidR="00B87732" w:rsidRDefault="00B87732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DE14171" w14:textId="07A08735" w:rsidR="00B87732" w:rsidRDefault="00B87732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063E42E7" w14:textId="473564F7" w:rsidR="00B87732" w:rsidRDefault="00B87732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1B5325DC" w14:textId="701B33A8" w:rsidR="00B87732" w:rsidRDefault="00B87732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22117E1F" w14:textId="0015D6E5" w:rsidR="006E235F" w:rsidRPr="00366408" w:rsidRDefault="00FB4972" w:rsidP="00366408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noProof/>
          <w:color w:val="333333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262C9F30" wp14:editId="20A37622">
                <wp:simplePos x="0" y="0"/>
                <wp:positionH relativeFrom="column">
                  <wp:posOffset>5784856</wp:posOffset>
                </wp:positionH>
                <wp:positionV relativeFrom="paragraph">
                  <wp:posOffset>793745</wp:posOffset>
                </wp:positionV>
                <wp:extent cx="855552" cy="2062926"/>
                <wp:effectExtent l="0" t="0" r="1905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552" cy="2062926"/>
                          <a:chOff x="0" y="0"/>
                          <a:chExt cx="855552" cy="2062926"/>
                        </a:xfrm>
                      </wpg:grpSpPr>
                      <wps:wsp>
                        <wps:cNvPr id="9" name="Text Box 9"/>
                        <wps:cNvSpPr txBox="1"/>
                        <wps:spPr>
                          <a:xfrm>
                            <a:off x="651850" y="0"/>
                            <a:ext cx="203702" cy="2210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54CE387" w14:textId="039C00F7" w:rsidR="00FB4972" w:rsidRDefault="00FB497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 rot="21279351">
                            <a:off x="616579" y="363082"/>
                            <a:ext cx="230864" cy="1086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308B0A8" w14:textId="24CE1EBD" w:rsidR="00FB4972" w:rsidRPr="00FB4972" w:rsidRDefault="00FB4972" w:rsidP="00FB497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0" y="778598"/>
                            <a:ext cx="203702" cy="2210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30DF7B" w14:textId="77777777" w:rsidR="00FB4972" w:rsidRDefault="00FB4972" w:rsidP="00FB497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12"/>
                        <wps:cNvSpPr txBox="1"/>
                        <wps:spPr>
                          <a:xfrm>
                            <a:off x="579422" y="1385180"/>
                            <a:ext cx="226337" cy="18106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C068EA" w14:textId="77777777" w:rsidR="00FB4972" w:rsidRDefault="00FB4972" w:rsidP="00FB497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611109" y="1923861"/>
                            <a:ext cx="243027" cy="1390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73BD6A0" w14:textId="77777777" w:rsidR="00FB4972" w:rsidRDefault="00FB4972" w:rsidP="00FB497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 rot="21279351">
                            <a:off x="616579" y="1734682"/>
                            <a:ext cx="230864" cy="1086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135DD65" w14:textId="77777777" w:rsidR="00FB4972" w:rsidRPr="00FB4972" w:rsidRDefault="00FB4972" w:rsidP="00FB497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611109" y="579422"/>
                            <a:ext cx="203702" cy="1213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6B170E2" w14:textId="77777777" w:rsidR="00FB4972" w:rsidRDefault="00FB4972" w:rsidP="00FB497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2C9F30" id="Group 21" o:spid="_x0000_s1062" style="position:absolute;margin-left:455.5pt;margin-top:62.5pt;width:67.35pt;height:162.45pt;z-index:251753472" coordsize="8555,20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">
                <v:shape id="Text Box 9" o:spid="_x0000_s1063" type="#_x0000_t202" style="position:absolute;left:6518;width:2037;height:2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" fillcolor="white [3201]" stroked="f" strokeweight=".5pt">
                  <v:textbox>
                    <w:txbxContent>
                      <w:p w14:paraId="454CE387" w14:textId="039C00F7" w:rsidR="00FB4972" w:rsidRDefault="00FB4972"/>
                    </w:txbxContent>
                  </v:textbox>
                </v:shape>
                <v:shape id="Text Box 10" o:spid="_x0000_s1064" type="#_x0000_t202" style="position:absolute;left:6165;top:3630;width:2309;height:1087;rotation:-35023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" fillcolor="white [3201]" stroked="f" strokeweight=".5pt">
                  <v:textbox>
                    <w:txbxContent>
                      <w:p w14:paraId="6308B0A8" w14:textId="24CE1EBD" w:rsidR="00FB4972" w:rsidRPr="00FB4972" w:rsidRDefault="00FB4972" w:rsidP="00FB497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11" o:spid="_x0000_s1065" type="#_x0000_t202" style="position:absolute;top:7785;width:2037;height:2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" fillcolor="white [3201]" stroked="f" strokeweight=".5pt">
                  <v:textbox>
                    <w:txbxContent>
                      <w:p w14:paraId="2430DF7B" w14:textId="77777777" w:rsidR="00FB4972" w:rsidRDefault="00FB4972" w:rsidP="00FB4972"/>
                    </w:txbxContent>
                  </v:textbox>
                </v:shape>
                <v:shape id="Text Box 12" o:spid="_x0000_s1066" type="#_x0000_t202" style="position:absolute;left:5794;top:13851;width:22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" fillcolor="white [3201]" stroked="f" strokeweight=".5pt">
                  <v:textbox>
                    <w:txbxContent>
                      <w:p w14:paraId="3DC068EA" w14:textId="77777777" w:rsidR="00FB4972" w:rsidRDefault="00FB4972" w:rsidP="00FB4972"/>
                    </w:txbxContent>
                  </v:textbox>
                </v:shape>
                <v:shape id="Text Box 13" o:spid="_x0000_s1067" type="#_x0000_t202" style="position:absolute;left:6111;top:19238;width:2430;height:1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" fillcolor="white [3201]" stroked="f" strokeweight=".5pt">
                  <v:textbox>
                    <w:txbxContent>
                      <w:p w14:paraId="573BD6A0" w14:textId="77777777" w:rsidR="00FB4972" w:rsidRDefault="00FB4972" w:rsidP="00FB4972"/>
                    </w:txbxContent>
                  </v:textbox>
                </v:shape>
                <v:shape id="Text Box 14" o:spid="_x0000_s1068" type="#_x0000_t202" style="position:absolute;left:6165;top:17346;width:2309;height:1087;rotation:-35023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" fillcolor="white [3201]" stroked="f" strokeweight=".5pt">
                  <v:textbox>
                    <w:txbxContent>
                      <w:p w14:paraId="1135DD65" w14:textId="77777777" w:rsidR="00FB4972" w:rsidRPr="00FB4972" w:rsidRDefault="00FB4972" w:rsidP="00FB497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15" o:spid="_x0000_s1069" type="#_x0000_t202" style="position:absolute;left:6111;top:5794;width:2037;height:1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" fillcolor="white [3201]" stroked="f" strokeweight=".5pt">
                  <v:textbox>
                    <w:txbxContent>
                      <w:p w14:paraId="26B170E2" w14:textId="77777777" w:rsidR="00FB4972" w:rsidRDefault="00FB4972" w:rsidP="00FB4972"/>
                    </w:txbxContent>
                  </v:textbox>
                </v:shape>
              </v:group>
            </w:pict>
          </mc:Fallback>
        </mc:AlternateContent>
      </w:r>
      <w:r w:rsidR="006E235F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="006E235F">
        <w:rPr>
          <w:rFonts w:asciiTheme="majorBidi" w:hAnsiTheme="majorBidi" w:cstheme="majorBidi"/>
          <w:b/>
          <w:bCs/>
          <w:color w:val="333333"/>
          <w:sz w:val="36"/>
          <w:szCs w:val="36"/>
        </w:rPr>
        <w:t>What is an alternative to stop-and-wait protocols?</w:t>
      </w:r>
    </w:p>
    <w:p w14:paraId="722620D1" w14:textId="77777777" w:rsidR="00CB0FCE" w:rsidRDefault="00CB0FCE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</w:p>
    <w:p w14:paraId="14203C1D" w14:textId="1CBBF802" w:rsidR="006E235F" w:rsidRPr="006E235F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  <w:r w:rsidRPr="00F15BAD">
        <w:rPr>
          <w:rFonts w:asciiTheme="majorBidi" w:hAnsiTheme="majorBidi" w:cstheme="majorBidi"/>
          <w:b/>
          <w:bCs/>
          <w:color w:val="FF0000"/>
          <w:sz w:val="36"/>
          <w:szCs w:val="36"/>
        </w:rPr>
        <w:t>Pipelined</w:t>
      </w:r>
      <w:r w:rsidRPr="006E235F">
        <w:rPr>
          <w:rFonts w:asciiTheme="majorBidi" w:hAnsiTheme="majorBidi" w:cstheme="majorBidi"/>
          <w:b/>
          <w:bCs/>
          <w:color w:val="585858"/>
          <w:sz w:val="36"/>
          <w:szCs w:val="36"/>
        </w:rPr>
        <w:t xml:space="preserve"> Reliable Data Transfer Protocols   </w:t>
      </w:r>
    </w:p>
    <w:p w14:paraId="33AED7A3" w14:textId="77777777" w:rsidR="006E235F" w:rsidRPr="00E37D8A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5935D68" w14:textId="77777777" w:rsidR="006E235F" w:rsidRPr="00E37D8A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11734CC7" w14:textId="77777777" w:rsidR="006E235F" w:rsidRPr="00F15BAD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FF0000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t>Rather than operate in a stop-and-wait</w:t>
      </w:r>
      <w:r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manner, the sender is allowed to </w:t>
      </w:r>
      <w:r w:rsidRPr="00F15BAD">
        <w:rPr>
          <w:rFonts w:asciiTheme="majorBidi" w:hAnsiTheme="majorBidi" w:cstheme="majorBidi"/>
          <w:color w:val="FF0000"/>
          <w:sz w:val="36"/>
          <w:szCs w:val="36"/>
        </w:rPr>
        <w:t>send multiple packets without waiting for acknowledgments.</w:t>
      </w:r>
    </w:p>
    <w:p w14:paraId="0F553AA6" w14:textId="77777777" w:rsidR="006E235F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t xml:space="preserve">ex: 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>if the sender is allowed to transmit three packets</w:t>
      </w:r>
      <w:r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>before having to wait for acknowledgments, the utilization of the sender is essentially tripled.</w:t>
      </w:r>
    </w:p>
    <w:p w14:paraId="53B7A94D" w14:textId="77777777" w:rsidR="006E235F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14C47FF7" w14:textId="2B4FA4B0" w:rsidR="00667DFA" w:rsidRDefault="00667DFA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w:drawing>
          <wp:inline distT="0" distB="0" distL="0" distR="0" wp14:anchorId="296DB068" wp14:editId="5FFCC5BA">
            <wp:extent cx="5943600" cy="3372485"/>
            <wp:effectExtent l="0" t="0" r="0" b="0"/>
            <wp:docPr id="798252958" name="Picture 79825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48F6" w14:textId="77777777" w:rsidR="00667DFA" w:rsidRDefault="00667DFA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D651E7D" w14:textId="77777777" w:rsidR="00667DFA" w:rsidRPr="00E37D8A" w:rsidRDefault="00667DFA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47E6D540" w14:textId="5609E019" w:rsidR="006E235F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t>Since the</w:t>
      </w:r>
      <w:r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>many in-transit sender-to-receiver packets can be visualized as filling a pipeline, this technique is known</w:t>
      </w:r>
      <w:r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as </w:t>
      </w:r>
      <w:r w:rsidRPr="00E37D8A">
        <w:rPr>
          <w:rFonts w:asciiTheme="majorBidi" w:hAnsiTheme="majorBidi" w:cstheme="majorBidi"/>
          <w:b/>
          <w:bCs/>
          <w:color w:val="1E7ABA"/>
          <w:sz w:val="36"/>
          <w:szCs w:val="36"/>
        </w:rPr>
        <w:t>pipelining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>.</w:t>
      </w:r>
    </w:p>
    <w:p w14:paraId="53E704E9" w14:textId="60B432B6" w:rsidR="004C5A63" w:rsidRDefault="004C5A63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C0A68AC" w14:textId="0E550099" w:rsidR="004C5A63" w:rsidRPr="00667DFA" w:rsidRDefault="004C5A63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667DFA">
        <w:rPr>
          <w:b/>
          <w:bCs/>
          <w:sz w:val="40"/>
          <w:szCs w:val="40"/>
        </w:rPr>
        <w:lastRenderedPageBreak/>
        <w:t xml:space="preserve">the sequence number space must be at least twice as large as the window size, </w:t>
      </w:r>
      <w:r w:rsidRPr="00667DFA">
        <w:rPr>
          <w:b/>
          <w:bCs/>
          <w:i/>
          <w:iCs/>
          <w:sz w:val="40"/>
          <w:szCs w:val="40"/>
        </w:rPr>
        <w:t>k</w:t>
      </w:r>
      <w:r w:rsidRPr="00667DFA">
        <w:rPr>
          <w:b/>
          <w:bCs/>
          <w:sz w:val="40"/>
          <w:szCs w:val="40"/>
        </w:rPr>
        <w:t>≥2</w:t>
      </w:r>
      <w:r w:rsidRPr="00667DFA">
        <w:rPr>
          <w:b/>
          <w:bCs/>
          <w:i/>
          <w:iCs/>
          <w:sz w:val="40"/>
          <w:szCs w:val="40"/>
        </w:rPr>
        <w:t>w</w:t>
      </w:r>
      <w:r w:rsidR="005D3FFD" w:rsidRPr="00667DFA">
        <w:rPr>
          <w:b/>
          <w:bCs/>
          <w:sz w:val="40"/>
          <w:szCs w:val="40"/>
        </w:rPr>
        <w:t xml:space="preserve"> to avoid confusing retransmission packets with newly transmitted packets with same sequence number.</w:t>
      </w:r>
    </w:p>
    <w:p w14:paraId="66A7307F" w14:textId="33F853C9" w:rsidR="006E235F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6E235F">
        <w:rPr>
          <w:rFonts w:asciiTheme="majorBidi" w:hAnsiTheme="majorBidi" w:cstheme="majorBidi"/>
          <w:noProof/>
          <w:color w:val="333333"/>
          <w:sz w:val="36"/>
          <w:szCs w:val="36"/>
        </w:rPr>
        <w:drawing>
          <wp:inline distT="0" distB="0" distL="0" distR="0" wp14:anchorId="36B4CBD2" wp14:editId="6230D6EF">
            <wp:extent cx="4110355" cy="2652395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5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235F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Pr="006E235F">
        <w:rPr>
          <w:rFonts w:asciiTheme="majorBidi" w:hAnsiTheme="majorBidi" w:cstheme="majorBidi"/>
          <w:noProof/>
          <w:color w:val="333333"/>
          <w:sz w:val="36"/>
          <w:szCs w:val="36"/>
        </w:rPr>
        <w:drawing>
          <wp:inline distT="0" distB="0" distL="0" distR="0" wp14:anchorId="05C237F1" wp14:editId="4820F8DF">
            <wp:extent cx="3725545" cy="2566670"/>
            <wp:effectExtent l="0" t="0" r="8255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7662" w14:textId="0C3656CF" w:rsidR="006E235F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1BAD086F" w14:textId="58295DDE" w:rsidR="006E235F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4602FBCB" w14:textId="7B827508" w:rsidR="006E235F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6D0AF63" w14:textId="1EE54FFE" w:rsidR="006E235F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E3A93BF" w14:textId="77777777" w:rsidR="006E235F" w:rsidRPr="00E37D8A" w:rsidRDefault="006E235F" w:rsidP="006E235F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1BE06A3" w14:textId="3F3182BA" w:rsidR="006E235F" w:rsidRDefault="006E235F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6970DEE0" w14:textId="3ECDACAF" w:rsidR="006E235F" w:rsidRDefault="006E235F">
      <w:pPr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w:lastRenderedPageBreak/>
        <w:drawing>
          <wp:inline distT="0" distB="0" distL="0" distR="0" wp14:anchorId="08F3C352" wp14:editId="4E877CDB">
            <wp:extent cx="5943600" cy="3495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68838" w14:textId="0D3F1A99" w:rsidR="006E235F" w:rsidRDefault="006E235F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48EC1B86" w14:textId="26A4A53C" w:rsidR="006E235F" w:rsidRDefault="006E235F">
      <w:pPr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w:drawing>
          <wp:inline distT="0" distB="0" distL="0" distR="0" wp14:anchorId="736217C8" wp14:editId="4A9A9075">
            <wp:extent cx="5943600" cy="33724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B947" w14:textId="77777777" w:rsidR="006E235F" w:rsidRDefault="006E235F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1187544D" w14:textId="0FB9B9CF" w:rsidR="006E235F" w:rsidRDefault="006E235F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416C0350" w14:textId="77777777" w:rsidR="009A2C69" w:rsidRPr="00E37D8A" w:rsidRDefault="009A2C69" w:rsidP="009A2C69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lastRenderedPageBreak/>
        <w:t>Pipelining has the following consequences for reliable data transfer protocols:</w:t>
      </w:r>
    </w:p>
    <w:p w14:paraId="4D2F4C6F" w14:textId="77777777" w:rsidR="009A2C69" w:rsidRDefault="009A2C69" w:rsidP="009A2C69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Theme="majorBidi" w:hAnsiTheme="majorBidi" w:cstheme="majorBidi"/>
          <w:color w:val="333333"/>
          <w:sz w:val="36"/>
          <w:szCs w:val="36"/>
        </w:rPr>
      </w:pPr>
      <w:r w:rsidRPr="009A2C69">
        <w:rPr>
          <w:rFonts w:asciiTheme="majorBidi" w:hAnsiTheme="majorBidi" w:cstheme="majorBidi"/>
          <w:color w:val="333333"/>
          <w:sz w:val="36"/>
          <w:szCs w:val="36"/>
        </w:rPr>
        <w:t>The range of sequence numbers must be increased</w:t>
      </w:r>
      <w:r>
        <w:rPr>
          <w:rFonts w:asciiTheme="majorBidi" w:hAnsiTheme="majorBidi" w:cstheme="majorBidi"/>
          <w:color w:val="333333"/>
          <w:sz w:val="36"/>
          <w:szCs w:val="36"/>
        </w:rPr>
        <w:t>.</w:t>
      </w:r>
    </w:p>
    <w:p w14:paraId="201FB359" w14:textId="77777777" w:rsidR="009A2C69" w:rsidRDefault="009A2C69" w:rsidP="009A2C69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Theme="majorBidi" w:hAnsiTheme="majorBidi" w:cstheme="majorBidi"/>
          <w:color w:val="333333"/>
          <w:sz w:val="36"/>
          <w:szCs w:val="36"/>
        </w:rPr>
      </w:pPr>
      <w:r w:rsidRPr="009A2C69">
        <w:rPr>
          <w:rFonts w:asciiTheme="majorBidi" w:hAnsiTheme="majorBidi" w:cstheme="majorBidi"/>
          <w:color w:val="333333"/>
          <w:sz w:val="36"/>
          <w:szCs w:val="36"/>
        </w:rPr>
        <w:t>The sender and/or receiver sides of the protocols may have to buffer more than one packet. (For ex. the sender will have to buffer packets that have been transmitted but not yet acknowledged</w:t>
      </w:r>
      <w:r>
        <w:rPr>
          <w:rFonts w:asciiTheme="majorBidi" w:hAnsiTheme="majorBidi" w:cstheme="majorBidi"/>
          <w:color w:val="333333"/>
          <w:sz w:val="36"/>
          <w:szCs w:val="36"/>
        </w:rPr>
        <w:t xml:space="preserve">). </w:t>
      </w:r>
    </w:p>
    <w:p w14:paraId="5750A5DB" w14:textId="77777777" w:rsidR="009A2C69" w:rsidRDefault="009A2C69" w:rsidP="009A2C69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Theme="majorBidi" w:hAnsiTheme="majorBidi" w:cstheme="majorBidi"/>
          <w:color w:val="333333"/>
          <w:sz w:val="36"/>
          <w:szCs w:val="36"/>
        </w:rPr>
      </w:pPr>
      <w:r w:rsidRPr="009A2C69">
        <w:rPr>
          <w:rFonts w:asciiTheme="majorBidi" w:hAnsiTheme="majorBidi" w:cstheme="majorBidi"/>
          <w:color w:val="333333"/>
          <w:sz w:val="36"/>
          <w:szCs w:val="36"/>
        </w:rPr>
        <w:t>Buffering of correctly received packets may also be needed at the receiver.</w:t>
      </w:r>
    </w:p>
    <w:p w14:paraId="71582B6A" w14:textId="77777777" w:rsidR="009A2C69" w:rsidRDefault="009A2C69" w:rsidP="009A2C69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Theme="majorBidi" w:hAnsiTheme="majorBidi" w:cstheme="majorBidi"/>
          <w:color w:val="333333"/>
          <w:sz w:val="36"/>
          <w:szCs w:val="36"/>
        </w:rPr>
      </w:pPr>
      <w:r w:rsidRPr="009A2C69">
        <w:rPr>
          <w:rFonts w:asciiTheme="majorBidi" w:hAnsiTheme="majorBidi" w:cstheme="majorBidi"/>
          <w:color w:val="333333"/>
          <w:sz w:val="36"/>
          <w:szCs w:val="36"/>
        </w:rPr>
        <w:t xml:space="preserve">The range of sequence numbers </w:t>
      </w:r>
      <w:proofErr w:type="gramStart"/>
      <w:r w:rsidRPr="009A2C69">
        <w:rPr>
          <w:rFonts w:asciiTheme="majorBidi" w:hAnsiTheme="majorBidi" w:cstheme="majorBidi"/>
          <w:color w:val="333333"/>
          <w:sz w:val="36"/>
          <w:szCs w:val="36"/>
        </w:rPr>
        <w:t>needed</w:t>
      </w:r>
      <w:proofErr w:type="gramEnd"/>
      <w:r w:rsidRPr="009A2C69">
        <w:rPr>
          <w:rFonts w:asciiTheme="majorBidi" w:hAnsiTheme="majorBidi" w:cstheme="majorBidi"/>
          <w:color w:val="333333"/>
          <w:sz w:val="36"/>
          <w:szCs w:val="36"/>
        </w:rPr>
        <w:t xml:space="preserve"> and the buffering requirements will depend on the manner in which a data transfer protocol responds to lost, corrupted, and overly delayed packets. </w:t>
      </w:r>
    </w:p>
    <w:p w14:paraId="0FFD697B" w14:textId="72028F8A" w:rsidR="009A2C69" w:rsidRPr="009A2C69" w:rsidRDefault="009A2C69" w:rsidP="009A2C69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Theme="majorBidi" w:hAnsiTheme="majorBidi" w:cstheme="majorBidi"/>
          <w:color w:val="333333"/>
          <w:sz w:val="36"/>
          <w:szCs w:val="36"/>
        </w:rPr>
      </w:pPr>
      <w:r w:rsidRPr="009A2C69">
        <w:rPr>
          <w:rFonts w:asciiTheme="majorBidi" w:hAnsiTheme="majorBidi" w:cstheme="majorBidi"/>
          <w:color w:val="333333"/>
          <w:sz w:val="36"/>
          <w:szCs w:val="36"/>
        </w:rPr>
        <w:t xml:space="preserve">Two basic approaches toward pipelined error recovery can be identified: </w:t>
      </w:r>
      <w:r w:rsidRPr="009A2C69">
        <w:rPr>
          <w:rFonts w:asciiTheme="majorBidi" w:hAnsiTheme="majorBidi" w:cstheme="majorBidi"/>
          <w:b/>
          <w:bCs/>
          <w:color w:val="1E7ABA"/>
          <w:sz w:val="36"/>
          <w:szCs w:val="36"/>
        </w:rPr>
        <w:t xml:space="preserve">Go-Back-N </w:t>
      </w:r>
      <w:r w:rsidRPr="009A2C69">
        <w:rPr>
          <w:rFonts w:asciiTheme="majorBidi" w:hAnsiTheme="majorBidi" w:cstheme="majorBidi"/>
          <w:color w:val="333333"/>
          <w:sz w:val="36"/>
          <w:szCs w:val="36"/>
        </w:rPr>
        <w:t xml:space="preserve">and </w:t>
      </w:r>
      <w:r w:rsidRPr="009A2C69">
        <w:rPr>
          <w:rFonts w:asciiTheme="majorBidi" w:hAnsiTheme="majorBidi" w:cstheme="majorBidi"/>
          <w:b/>
          <w:bCs/>
          <w:color w:val="1E7ABA"/>
          <w:sz w:val="36"/>
          <w:szCs w:val="36"/>
        </w:rPr>
        <w:t>selective repeat</w:t>
      </w:r>
      <w:r w:rsidRPr="009A2C69">
        <w:rPr>
          <w:rFonts w:asciiTheme="majorBidi" w:hAnsiTheme="majorBidi" w:cstheme="majorBidi"/>
          <w:color w:val="333333"/>
          <w:sz w:val="36"/>
          <w:szCs w:val="36"/>
        </w:rPr>
        <w:t>.</w:t>
      </w:r>
    </w:p>
    <w:p w14:paraId="6319F7A3" w14:textId="6749A05C" w:rsidR="006E235F" w:rsidRDefault="006E235F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0E99D3C0" w14:textId="77777777" w:rsidR="009A2C69" w:rsidRDefault="009A2C69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4950E62A" w14:textId="7CBB0932" w:rsidR="00423110" w:rsidRDefault="00423110">
      <w:pPr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br w:type="page"/>
      </w:r>
    </w:p>
    <w:p w14:paraId="59EBFD19" w14:textId="1B6ACE0E" w:rsidR="00423110" w:rsidRPr="002C120A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lastRenderedPageBreak/>
        <w:t xml:space="preserve">    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In a </w:t>
      </w:r>
      <w:r w:rsidRPr="00E37D8A">
        <w:rPr>
          <w:rFonts w:asciiTheme="majorBidi" w:hAnsiTheme="majorBidi" w:cstheme="majorBidi"/>
          <w:b/>
          <w:bCs/>
          <w:color w:val="1E7ABA"/>
          <w:sz w:val="36"/>
          <w:szCs w:val="36"/>
        </w:rPr>
        <w:t>Go-Back-N (GBN) protocol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>, the sender is allowed to transmit multiple packets (when available)</w:t>
      </w:r>
      <w:r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without waiting for an </w:t>
      </w:r>
      <w:proofErr w:type="gramStart"/>
      <w:r w:rsidRPr="00E37D8A">
        <w:rPr>
          <w:rFonts w:asciiTheme="majorBidi" w:hAnsiTheme="majorBidi" w:cstheme="majorBidi"/>
          <w:color w:val="333333"/>
          <w:sz w:val="36"/>
          <w:szCs w:val="36"/>
        </w:rPr>
        <w:t>acknowledgment, but</w:t>
      </w:r>
      <w:proofErr w:type="gramEnd"/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is constrained to have </w:t>
      </w:r>
      <w:r w:rsidRPr="002C120A">
        <w:rPr>
          <w:rFonts w:asciiTheme="majorBidi" w:hAnsiTheme="majorBidi" w:cstheme="majorBidi"/>
          <w:b/>
          <w:bCs/>
          <w:sz w:val="36"/>
          <w:szCs w:val="36"/>
        </w:rPr>
        <w:t xml:space="preserve">no more than some maximum allowable number, </w:t>
      </w:r>
      <w:r w:rsidRPr="002C120A">
        <w:rPr>
          <w:rFonts w:asciiTheme="majorBidi" w:hAnsiTheme="majorBidi" w:cstheme="majorBidi"/>
          <w:b/>
          <w:bCs/>
          <w:i/>
          <w:iCs/>
          <w:sz w:val="36"/>
          <w:szCs w:val="36"/>
        </w:rPr>
        <w:t xml:space="preserve">N, </w:t>
      </w:r>
      <w:r w:rsidRPr="002C120A">
        <w:rPr>
          <w:rFonts w:asciiTheme="majorBidi" w:hAnsiTheme="majorBidi" w:cstheme="majorBidi"/>
          <w:b/>
          <w:bCs/>
          <w:sz w:val="36"/>
          <w:szCs w:val="36"/>
        </w:rPr>
        <w:t>of unacknowledged packets in the pipeline.</w:t>
      </w:r>
      <w:r w:rsidR="002C120A">
        <w:rPr>
          <w:rFonts w:asciiTheme="majorBidi" w:hAnsiTheme="majorBidi" w:cstheme="majorBidi"/>
          <w:b/>
          <w:bCs/>
          <w:sz w:val="36"/>
          <w:szCs w:val="36"/>
        </w:rPr>
        <w:t xml:space="preserve">      </w:t>
      </w:r>
      <w:r w:rsidR="002C120A">
        <w:rPr>
          <w:rFonts w:asciiTheme="majorBidi" w:hAnsiTheme="majorBidi" w:cstheme="majorBidi"/>
          <w:b/>
          <w:bCs/>
          <w:color w:val="FF0000"/>
          <w:sz w:val="36"/>
          <w:szCs w:val="36"/>
        </w:rPr>
        <w:t>Why?</w:t>
      </w:r>
    </w:p>
    <w:p w14:paraId="4D598F7C" w14:textId="77777777" w:rsidR="00423110" w:rsidRPr="00E37D8A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F00F4A8" wp14:editId="3BA1140F">
                <wp:simplePos x="0" y="0"/>
                <wp:positionH relativeFrom="column">
                  <wp:posOffset>2690865</wp:posOffset>
                </wp:positionH>
                <wp:positionV relativeFrom="paragraph">
                  <wp:posOffset>103288</wp:posOffset>
                </wp:positionV>
                <wp:extent cx="1388962" cy="277793"/>
                <wp:effectExtent l="0" t="0" r="1905" b="825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962" cy="277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81A6E3" w14:textId="77777777" w:rsidR="00423110" w:rsidRDefault="00423110" w:rsidP="00423110">
                            <w:r>
                              <w:rPr>
                                <w:rFonts w:ascii="CourierNewPS-ItalicMT" w:hAnsi="CourierNewPS-ItalicMT" w:cs="CourierNewPS-ItalicMT"/>
                                <w:i/>
                                <w:iCs/>
                                <w:color w:val="468273"/>
                                <w:sz w:val="26"/>
                                <w:szCs w:val="26"/>
                              </w:rPr>
                              <w:t>base+N-1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00F4A8" id="Text Box 19" o:spid="_x0000_s1070" type="#_x0000_t202" style="position:absolute;margin-left:211.9pt;margin-top:8.15pt;width:109.35pt;height:21.8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" fillcolor="white [3201]" stroked="f" strokeweight=".5pt">
                <v:textbox>
                  <w:txbxContent>
                    <w:p w14:paraId="0581A6E3" w14:textId="77777777" w:rsidR="00423110" w:rsidRDefault="00423110" w:rsidP="00423110">
                      <w:r>
                        <w:rPr>
                          <w:rFonts w:ascii="CourierNewPS-ItalicMT" w:hAnsi="CourierNewPS-ItalicMT" w:cs="CourierNewPS-ItalicMT"/>
                          <w:i/>
                          <w:iCs/>
                          <w:color w:val="468273"/>
                          <w:sz w:val="26"/>
                          <w:szCs w:val="26"/>
                        </w:rPr>
                        <w:t>base+N-1</w:t>
                      </w:r>
                    </w:p>
                  </w:txbxContent>
                </v:textbox>
              </v:shape>
            </w:pict>
          </mc:Fallback>
        </mc:AlternateContent>
      </w:r>
    </w:p>
    <w:p w14:paraId="7FE254FF" w14:textId="77777777" w:rsidR="00423110" w:rsidRPr="00E37D8A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27B9911" wp14:editId="2D8B5A11">
                <wp:simplePos x="0" y="0"/>
                <wp:positionH relativeFrom="column">
                  <wp:posOffset>2801073</wp:posOffset>
                </wp:positionH>
                <wp:positionV relativeFrom="paragraph">
                  <wp:posOffset>122008</wp:posOffset>
                </wp:positionV>
                <wp:extent cx="5788" cy="173621"/>
                <wp:effectExtent l="0" t="0" r="32385" b="3619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8" cy="1736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E2EE6D" id="Straight Connector 20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55pt,9.6pt" to="221pt,2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w:drawing>
          <wp:inline distT="0" distB="0" distL="0" distR="0" wp14:anchorId="3239E098" wp14:editId="6703232E">
            <wp:extent cx="5943600" cy="15506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A962" w14:textId="77777777" w:rsidR="00423110" w:rsidRPr="00E37D8A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i/>
          <w:iCs/>
          <w:color w:val="468273"/>
          <w:sz w:val="36"/>
          <w:szCs w:val="36"/>
        </w:rPr>
        <w:t>base</w:t>
      </w:r>
      <w:r>
        <w:rPr>
          <w:rFonts w:asciiTheme="majorBidi" w:hAnsiTheme="majorBidi" w:cstheme="majorBidi"/>
          <w:color w:val="333333"/>
          <w:sz w:val="36"/>
          <w:szCs w:val="36"/>
        </w:rPr>
        <w:t xml:space="preserve">: 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the sequence number of the oldest unacknowledged.</w:t>
      </w:r>
    </w:p>
    <w:p w14:paraId="40E5DA0F" w14:textId="77777777" w:rsidR="00423110" w:rsidRPr="00E37D8A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4CEB59E6" w14:textId="77777777" w:rsidR="00423110" w:rsidRPr="00E37D8A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As the protocol operates and more packets are acknowledged, this window slides forward over the sequence number space. GBN protocol </w:t>
      </w:r>
      <w:r>
        <w:rPr>
          <w:rFonts w:asciiTheme="majorBidi" w:hAnsiTheme="majorBidi" w:cstheme="majorBidi"/>
          <w:color w:val="333333"/>
          <w:sz w:val="36"/>
          <w:szCs w:val="36"/>
        </w:rPr>
        <w:t>is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a </w:t>
      </w:r>
      <w:r w:rsidRPr="00E37D8A">
        <w:rPr>
          <w:rFonts w:asciiTheme="majorBidi" w:hAnsiTheme="majorBidi" w:cstheme="majorBidi"/>
          <w:b/>
          <w:bCs/>
          <w:color w:val="1E7ABA"/>
          <w:sz w:val="36"/>
          <w:szCs w:val="36"/>
        </w:rPr>
        <w:t>sliding-window protocol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. A limited N is needed for </w:t>
      </w:r>
      <w:r w:rsidRPr="002C120A">
        <w:rPr>
          <w:rFonts w:asciiTheme="majorBidi" w:hAnsiTheme="majorBidi" w:cstheme="majorBidi"/>
          <w:color w:val="FF0000"/>
          <w:sz w:val="36"/>
          <w:szCs w:val="36"/>
        </w:rPr>
        <w:t>flow control and congestion control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>.</w:t>
      </w:r>
    </w:p>
    <w:p w14:paraId="2E5CAF23" w14:textId="6FD0C8A9" w:rsidR="006E235F" w:rsidRDefault="006E235F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37AEF621" w14:textId="4E2517D8" w:rsidR="00423110" w:rsidRDefault="00423110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00109ABB" w14:textId="180CA292" w:rsidR="00423110" w:rsidRDefault="00423110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48C0637C" w14:textId="77777777" w:rsidR="00423110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585858"/>
          <w:sz w:val="36"/>
          <w:szCs w:val="36"/>
        </w:rPr>
      </w:pPr>
    </w:p>
    <w:p w14:paraId="257FC239" w14:textId="77777777" w:rsidR="00423110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585858"/>
          <w:sz w:val="36"/>
          <w:szCs w:val="36"/>
        </w:rPr>
      </w:pPr>
    </w:p>
    <w:p w14:paraId="1FBE78BE" w14:textId="77777777" w:rsidR="00423110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585858"/>
          <w:sz w:val="36"/>
          <w:szCs w:val="36"/>
        </w:rPr>
      </w:pPr>
    </w:p>
    <w:p w14:paraId="2995EA9A" w14:textId="77777777" w:rsidR="00423110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585858"/>
          <w:sz w:val="36"/>
          <w:szCs w:val="36"/>
        </w:rPr>
      </w:pPr>
    </w:p>
    <w:p w14:paraId="3716411B" w14:textId="77777777" w:rsidR="00423110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585858"/>
          <w:sz w:val="36"/>
          <w:szCs w:val="36"/>
        </w:rPr>
      </w:pPr>
    </w:p>
    <w:p w14:paraId="1ED6F653" w14:textId="77777777" w:rsidR="00423110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585858"/>
          <w:sz w:val="36"/>
          <w:szCs w:val="36"/>
        </w:rPr>
      </w:pPr>
    </w:p>
    <w:p w14:paraId="263C285D" w14:textId="77777777" w:rsidR="00423110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585858"/>
          <w:sz w:val="36"/>
          <w:szCs w:val="36"/>
        </w:rPr>
      </w:pPr>
    </w:p>
    <w:p w14:paraId="331A8893" w14:textId="77777777" w:rsidR="00423110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585858"/>
          <w:sz w:val="36"/>
          <w:szCs w:val="36"/>
        </w:rPr>
      </w:pPr>
    </w:p>
    <w:p w14:paraId="52EE9AFD" w14:textId="77777777" w:rsidR="00423110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585858"/>
          <w:sz w:val="36"/>
          <w:szCs w:val="36"/>
        </w:rPr>
      </w:pPr>
    </w:p>
    <w:p w14:paraId="5B4A70D9" w14:textId="45AEBDCD" w:rsidR="006E235F" w:rsidRDefault="00423110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b/>
          <w:bCs/>
          <w:color w:val="585858"/>
          <w:sz w:val="36"/>
          <w:szCs w:val="36"/>
        </w:rPr>
        <w:lastRenderedPageBreak/>
        <w:t>Figure 3.20 Extended FSM description of the GBN sender</w:t>
      </w:r>
      <w:r w:rsidR="006E235F">
        <w:rPr>
          <w:rFonts w:asciiTheme="majorBidi" w:hAnsiTheme="majorBidi" w:cstheme="majorBidi"/>
          <w:color w:val="333333"/>
          <w:sz w:val="36"/>
          <w:szCs w:val="36"/>
        </w:rPr>
        <w:t xml:space="preserve">   </w:t>
      </w:r>
    </w:p>
    <w:p w14:paraId="7E8B5897" w14:textId="4C938BF9" w:rsidR="001B658A" w:rsidRPr="00E37D8A" w:rsidRDefault="001B658A" w:rsidP="005E60A6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0D837C5D" w14:textId="02C01284" w:rsidR="00EC2DB8" w:rsidRPr="00E37D8A" w:rsidRDefault="00C01E8E" w:rsidP="006E6274">
      <w:pPr>
        <w:spacing w:before="240"/>
        <w:ind w:left="-540"/>
        <w:rPr>
          <w:rFonts w:asciiTheme="majorBidi" w:hAnsiTheme="majorBidi" w:cstheme="majorBidi"/>
          <w:b/>
          <w:bCs/>
          <w:color w:val="585858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2D30C25" wp14:editId="02B8E268">
                <wp:simplePos x="0" y="0"/>
                <wp:positionH relativeFrom="column">
                  <wp:posOffset>-379562</wp:posOffset>
                </wp:positionH>
                <wp:positionV relativeFrom="paragraph">
                  <wp:posOffset>55580</wp:posOffset>
                </wp:positionV>
                <wp:extent cx="6828789" cy="4534043"/>
                <wp:effectExtent l="0" t="0" r="10795" b="1905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8789" cy="4534043"/>
                          <a:chOff x="0" y="0"/>
                          <a:chExt cx="6829106" cy="4534043"/>
                        </a:xfrm>
                      </wpg:grpSpPr>
                      <wpg:grpSp>
                        <wpg:cNvPr id="31" name="Group 31"/>
                        <wpg:cNvGrpSpPr/>
                        <wpg:grpSpPr>
                          <a:xfrm>
                            <a:off x="222239" y="285750"/>
                            <a:ext cx="6606867" cy="4248293"/>
                            <a:chOff x="-11" y="0"/>
                            <a:chExt cx="6606867" cy="4248293"/>
                          </a:xfrm>
                        </wpg:grpSpPr>
                        <wpg:grpSp>
                          <wpg:cNvPr id="27" name="Group 27"/>
                          <wpg:cNvGrpSpPr/>
                          <wpg:grpSpPr>
                            <a:xfrm>
                              <a:off x="-11" y="0"/>
                              <a:ext cx="6373871" cy="4248293"/>
                              <a:chOff x="-11" y="0"/>
                              <a:chExt cx="6373871" cy="4248293"/>
                            </a:xfrm>
                          </wpg:grpSpPr>
                          <pic:pic xmlns:pic="http://schemas.openxmlformats.org/drawingml/2006/picture">
                            <pic:nvPicPr>
                              <pic:cNvPr id="22" name="Picture 2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050" y="0"/>
                                <a:ext cx="5943600" cy="38531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24" name="Text Box 24"/>
                            <wps:cNvSpPr txBox="1"/>
                            <wps:spPr>
                              <a:xfrm>
                                <a:off x="3922760" y="3199572"/>
                                <a:ext cx="2451100" cy="104872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srgbClr val="FF0000"/>
                                </a:solidFill>
                              </a:ln>
                            </wps:spPr>
                            <wps:txbx>
                              <w:txbxContent>
                                <w:p w14:paraId="52A68A82" w14:textId="48735F52" w:rsidR="006E6274" w:rsidRDefault="006E6274" w:rsidP="006E6274">
                                  <w:pPr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1E7ABA"/>
                                      <w:sz w:val="20"/>
                                      <w:szCs w:val="20"/>
                                    </w:rPr>
                                  </w:pPr>
                                  <w:r w:rsidRPr="00E5671E">
                                    <w:rPr>
                                      <w:rFonts w:asciiTheme="majorBidi" w:hAnsiTheme="majorBidi" w:cstheme="majorBidi"/>
                                      <w:sz w:val="20"/>
                                      <w:szCs w:val="20"/>
                                    </w:rPr>
                                    <w:t>If an ACK is received, it acknowledges all packets before it</w:t>
                                  </w:r>
                                  <w:r w:rsidR="0027063E">
                                    <w:rPr>
                                      <w:rFonts w:asciiTheme="majorBidi" w:hAnsiTheme="majorBidi" w:cstheme="majorBidi"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r w:rsidRPr="00E5671E">
                                    <w:rPr>
                                      <w:rFonts w:asciiTheme="majorBidi" w:hAnsiTheme="majorBidi" w:cstheme="majorBidi"/>
                                      <w:sz w:val="20"/>
                                      <w:szCs w:val="20"/>
                                    </w:rPr>
                                    <w:t xml:space="preserve"> base is updated to its acknum</w:t>
                                  </w:r>
                                  <w:r w:rsidR="00EB6B38">
                                    <w:rPr>
                                      <w:rFonts w:asciiTheme="majorBidi" w:hAnsiTheme="majorBidi" w:cstheme="majorBidi"/>
                                      <w:sz w:val="20"/>
                                      <w:szCs w:val="20"/>
                                    </w:rPr>
                                    <w:t>+1</w:t>
                                  </w:r>
                                  <w:r w:rsidRPr="00E5671E">
                                    <w:rPr>
                                      <w:rFonts w:asciiTheme="majorBidi" w:hAnsiTheme="majorBidi" w:cstheme="majorBidi"/>
                                      <w:sz w:val="20"/>
                                      <w:szCs w:val="20"/>
                                    </w:rPr>
                                    <w:t xml:space="preserve">: </w:t>
                                  </w:r>
                                  <w:r w:rsidRPr="00E5671E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color w:val="1E7ABA"/>
                                      <w:sz w:val="20"/>
                                      <w:szCs w:val="20"/>
                                    </w:rPr>
                                    <w:t>cumulative acknowledgment</w:t>
                                  </w:r>
                                </w:p>
                                <w:p w14:paraId="60CFD777" w14:textId="64E8AED4" w:rsidR="009B4596" w:rsidRPr="009B4596" w:rsidRDefault="009B4596" w:rsidP="006E6274">
                                  <w:pPr>
                                    <w:rPr>
                                      <w:rFonts w:asciiTheme="majorBidi" w:hAnsiTheme="majorBidi" w:cstheme="majorBidi"/>
                                      <w:sz w:val="20"/>
                                      <w:szCs w:val="20"/>
                                    </w:rPr>
                                  </w:pPr>
                                  <w:r w:rsidRPr="009B4596">
                                    <w:rPr>
                                      <w:rFonts w:asciiTheme="majorBidi" w:hAnsiTheme="majorBidi" w:cstheme="majorBidi"/>
                                      <w:sz w:val="20"/>
                                      <w:szCs w:val="20"/>
                                    </w:rPr>
                                    <w:t>N</w:t>
                                  </w:r>
                                  <w:r>
                                    <w:rPr>
                                      <w:rFonts w:asciiTheme="majorBidi" w:hAnsiTheme="majorBidi" w:cstheme="majorBidi"/>
                                      <w:sz w:val="20"/>
                                      <w:szCs w:val="20"/>
                                    </w:rPr>
                                    <w:t xml:space="preserve">o action is done at sender </w:t>
                                  </w:r>
                                  <w:r w:rsidR="00511626">
                                    <w:rPr>
                                      <w:rFonts w:asciiTheme="majorBidi" w:hAnsiTheme="majorBidi" w:cstheme="majorBidi"/>
                                      <w:sz w:val="20"/>
                                      <w:szCs w:val="20"/>
                                    </w:rPr>
                                    <w:t>when duplicate ACK are received.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6" name="Text Box 26"/>
                            <wps:cNvSpPr txBox="1"/>
                            <wps:spPr>
                              <a:xfrm>
                                <a:off x="-11" y="2705099"/>
                                <a:ext cx="1006218" cy="13568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1074ACC" w14:textId="08E94823" w:rsidR="001A787A" w:rsidRDefault="001A787A" w:rsidP="001A787A">
                                  <w:r>
                                    <w:t>(</w:t>
                                  </w:r>
                                  <w:proofErr w:type="gramStart"/>
                                  <w:r>
                                    <w:t>sender</w:t>
                                  </w:r>
                                  <w:proofErr w:type="gramEnd"/>
                                  <w:r>
                                    <w:t xml:space="preserve"> receives ACK</w:t>
                                  </w:r>
                                  <w:r>
                                    <w:t>:</w:t>
                                  </w:r>
                                  <w:r>
                                    <w:t>)</w:t>
                                  </w:r>
                                </w:p>
                                <w:p w14:paraId="01CB2306" w14:textId="77777777" w:rsidR="006E6274" w:rsidRDefault="006E6274" w:rsidP="006E6274">
                                  <w:r>
                                    <w:t>if ACK is corrupted, don’t update anything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0" name="Text Box 30"/>
                          <wps:cNvSpPr txBox="1"/>
                          <wps:spPr>
                            <a:xfrm>
                              <a:off x="5257502" y="1720850"/>
                              <a:ext cx="1349354" cy="70899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90B4929" w14:textId="0A4209E9" w:rsidR="006E6274" w:rsidRPr="0008215F" w:rsidRDefault="0027063E" w:rsidP="006E6274">
                                <w:pPr>
                                  <w:autoSpaceDE w:val="0"/>
                                  <w:autoSpaceDN w:val="0"/>
                                  <w:adjustRightInd w:val="0"/>
                                  <w:spacing w:after="0" w:line="240" w:lineRule="auto"/>
                                  <w:rPr>
                                    <w:color w:val="FF0000"/>
                                    <w:sz w:val="14"/>
                                    <w:szCs w:val="14"/>
                                  </w:rPr>
                                </w:pPr>
                                <w:bookmarkStart w:id="0" w:name="_Hlk177680693"/>
                                <w:bookmarkStart w:id="1" w:name="_Hlk177680694"/>
                                <w:r w:rsidRPr="0027063E">
                                  <w:rPr>
                                    <w:rFonts w:ascii="ArialMT" w:hAnsi="ArialMT" w:cs="ArialMT"/>
                                    <w:color w:val="FF0000"/>
                                    <w:sz w:val="14"/>
                                    <w:szCs w:val="14"/>
                                  </w:rPr>
                                  <w:t xml:space="preserve">A timer is used for each transmitted packet. </w:t>
                                </w:r>
                                <w:r w:rsidR="006E6274" w:rsidRPr="0008215F">
                                  <w:rPr>
                                    <w:rFonts w:ascii="ArialMT" w:hAnsi="ArialMT" w:cs="ArialMT"/>
                                    <w:color w:val="FF0000"/>
                                    <w:sz w:val="14"/>
                                    <w:szCs w:val="14"/>
                                  </w:rPr>
                                  <w:t xml:space="preserve">If a </w:t>
                                </w:r>
                                <w:r w:rsidR="006E6274" w:rsidRPr="00511626">
                                  <w:rPr>
                                    <w:rFonts w:ascii="ArialMT" w:hAnsi="ArialMT" w:cs="ArialMT"/>
                                    <w:b/>
                                    <w:bCs/>
                                    <w:color w:val="FF0000"/>
                                    <w:sz w:val="14"/>
                                    <w:szCs w:val="14"/>
                                  </w:rPr>
                                  <w:t>timeout occurs</w:t>
                                </w:r>
                                <w:r w:rsidR="006E6274" w:rsidRPr="0008215F">
                                  <w:rPr>
                                    <w:rFonts w:ascii="ArialMT" w:hAnsi="ArialMT" w:cs="ArialMT"/>
                                    <w:color w:val="FF0000"/>
                                    <w:sz w:val="14"/>
                                    <w:szCs w:val="14"/>
                                  </w:rPr>
                                  <w:t xml:space="preserve">, the sender resends </w:t>
                                </w:r>
                                <w:r w:rsidR="006E6274" w:rsidRPr="00511626">
                                  <w:rPr>
                                    <w:rFonts w:ascii="Arial-ItalicMT" w:hAnsi="Arial-ItalicMT" w:cs="Arial-ItalicMT"/>
                                    <w:b/>
                                    <w:bCs/>
                                    <w:i/>
                                    <w:iCs/>
                                    <w:color w:val="FF0000"/>
                                    <w:sz w:val="14"/>
                                    <w:szCs w:val="14"/>
                                  </w:rPr>
                                  <w:t xml:space="preserve">all </w:t>
                                </w:r>
                                <w:r w:rsidR="006E6274" w:rsidRPr="0008215F">
                                  <w:rPr>
                                    <w:rFonts w:ascii="ArialMT" w:hAnsi="ArialMT" w:cs="ArialMT"/>
                                    <w:color w:val="FF0000"/>
                                    <w:sz w:val="14"/>
                                    <w:szCs w:val="14"/>
                                  </w:rPr>
                                  <w:t xml:space="preserve">packets </w:t>
                                </w:r>
                                <w:r>
                                  <w:rPr>
                                    <w:rFonts w:ascii="ArialMT" w:hAnsi="ArialMT" w:cs="ArialMT"/>
                                    <w:color w:val="FF0000"/>
                                    <w:sz w:val="14"/>
                                    <w:szCs w:val="14"/>
                                  </w:rPr>
                                  <w:t>in the sliding window.</w:t>
                                </w:r>
                                <w:bookmarkEnd w:id="0"/>
                                <w:bookmarkEnd w:id="1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Text Box 29"/>
                        <wps:cNvSpPr txBox="1"/>
                        <wps:spPr>
                          <a:xfrm>
                            <a:off x="4127500" y="1104900"/>
                            <a:ext cx="2349500" cy="762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029BA3" w14:textId="77777777" w:rsidR="006E6274" w:rsidRPr="00B82EE4" w:rsidRDefault="006E6274" w:rsidP="006E6274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sz w:val="17"/>
                                  <w:szCs w:val="17"/>
                                </w:rPr>
                              </w:pPr>
                              <w:r w:rsidRPr="00B82EE4">
                                <w:rPr>
                                  <w:rFonts w:ascii="ArialMT" w:hAnsi="ArialMT" w:cs="ArialMT"/>
                                  <w:color w:val="333333"/>
                                  <w:sz w:val="17"/>
                                  <w:szCs w:val="17"/>
                                </w:rPr>
                                <w:t xml:space="preserve">In a real implementation: this data is buffered or there should be a synchronization mechanism (a flag) that would allow the upper layer to call </w:t>
                              </w:r>
                              <w:r w:rsidRPr="00B82EE4">
                                <w:rPr>
                                  <w:rFonts w:ascii="CourierNewPS-ItalicMT" w:hAnsi="CourierNewPS-ItalicMT" w:cs="CourierNewPS-ItalicMT"/>
                                  <w:i/>
                                  <w:iCs/>
                                  <w:color w:val="468273"/>
                                  <w:sz w:val="17"/>
                                  <w:szCs w:val="17"/>
                                </w:rPr>
                                <w:t xml:space="preserve">rdt_send() </w:t>
                              </w:r>
                              <w:r w:rsidRPr="00B82EE4">
                                <w:rPr>
                                  <w:rFonts w:ascii="ArialMT" w:hAnsi="ArialMT" w:cs="ArialMT"/>
                                  <w:color w:val="333333"/>
                                  <w:sz w:val="17"/>
                                  <w:szCs w:val="17"/>
                                </w:rPr>
                                <w:t>only when the window is not full.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0" y="901700"/>
                            <a:ext cx="533400" cy="361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19A2B8" w14:textId="77777777" w:rsidR="006E6274" w:rsidRDefault="006E6274" w:rsidP="006E6274">
                              <w: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3613150" y="0"/>
                            <a:ext cx="1981200" cy="412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8432E7" w14:textId="77777777" w:rsidR="006E6274" w:rsidRPr="00B82EE4" w:rsidRDefault="006E6274" w:rsidP="006E6274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B82EE4">
                                <w:rPr>
                                  <w:rFonts w:ascii="CourierNewPS-ItalicMT" w:hAnsi="CourierNewPS-ItalicMT" w:cs="CourierNewPS-ItalicMT"/>
                                  <w:i/>
                                  <w:iCs/>
                                  <w:color w:val="468273"/>
                                  <w:sz w:val="20"/>
                                  <w:szCs w:val="20"/>
                                </w:rPr>
                                <w:t>rdt_send</w:t>
                              </w:r>
                              <w:proofErr w:type="spellEnd"/>
                              <w:r w:rsidRPr="00B82EE4">
                                <w:rPr>
                                  <w:rFonts w:ascii="CourierNewPS-ItalicMT" w:hAnsi="CourierNewPS-ItalicMT" w:cs="CourierNewPS-ItalicMT"/>
                                  <w:i/>
                                  <w:iCs/>
                                  <w:color w:val="468273"/>
                                  <w:sz w:val="20"/>
                                  <w:szCs w:val="20"/>
                                </w:rPr>
                                <w:t xml:space="preserve">() </w:t>
                              </w:r>
                              <w:r w:rsidRPr="00B82EE4">
                                <w:rPr>
                                  <w:rFonts w:ascii="ArialMT" w:hAnsi="ArialMT" w:cs="ArialMT"/>
                                  <w:color w:val="333333"/>
                                  <w:sz w:val="20"/>
                                  <w:szCs w:val="20"/>
                                </w:rPr>
                                <w:t>is called from above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30C25" id="Group 32" o:spid="_x0000_s1071" style="position:absolute;left:0;text-align:left;margin-left:-29.9pt;margin-top:4.4pt;width:537.7pt;height:357pt;z-index:251724800;mso-width-relative:margin;mso-height-relative:margin" coordsize="68291,4534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">
                <v:group id="Group 31" o:spid="_x0000_s1072" style="position:absolute;left:2222;top:2857;width:66069;height:42483" coordorigin="" coordsize="66068,42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group id="Group 27" o:spid="_x0000_s1073" style="position:absolute;width:63738;height:42482" coordorigin="" coordsize="63738,42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<v:shape id="Picture 22" o:spid="_x0000_s1074" type="#_x0000_t75" style="position:absolute;left:1460;width:59436;height:38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">
                      <v:imagedata r:id="rId17" o:title=""/>
                    </v:shape>
                    <v:shape id="Text Box 24" o:spid="_x0000_s1075" type="#_x0000_t202" style="position:absolute;left:39227;top:31995;width:24511;height:10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" fillcolor="white [3201]" strokecolor="red" strokeweight=".5pt">
                      <v:textbox>
                        <w:txbxContent>
                          <w:p w14:paraId="52A68A82" w14:textId="48735F52" w:rsidR="006E6274" w:rsidRDefault="006E6274" w:rsidP="006E6274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E7ABA"/>
                                <w:sz w:val="20"/>
                                <w:szCs w:val="20"/>
                              </w:rPr>
                            </w:pPr>
                            <w:r w:rsidRPr="00E5671E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>If an ACK is received, it acknowledges all packets before it</w:t>
                            </w:r>
                            <w:r w:rsidR="0027063E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>.</w:t>
                            </w:r>
                            <w:r w:rsidRPr="00E5671E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 xml:space="preserve"> base is updated to its acknum</w:t>
                            </w:r>
                            <w:r w:rsidR="00EB6B38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>+1</w:t>
                            </w:r>
                            <w:r w:rsidRPr="00E5671E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E5671E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1E7ABA"/>
                                <w:sz w:val="20"/>
                                <w:szCs w:val="20"/>
                              </w:rPr>
                              <w:t>cumulative acknowledgment</w:t>
                            </w:r>
                          </w:p>
                          <w:p w14:paraId="60CFD777" w14:textId="64E8AED4" w:rsidR="009B4596" w:rsidRPr="009B4596" w:rsidRDefault="009B4596" w:rsidP="006E6274">
                            <w:pPr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</w:pPr>
                            <w:r w:rsidRPr="009B4596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>N</w:t>
                            </w:r>
                            <w:r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 xml:space="preserve">o action is done at sender </w:t>
                            </w:r>
                            <w:r w:rsidR="00511626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>when duplicate ACK are received.</w:t>
                            </w:r>
                          </w:p>
                        </w:txbxContent>
                      </v:textbox>
                    </v:shape>
                    <v:shape id="Text Box 26" o:spid="_x0000_s1076" type="#_x0000_t202" style="position:absolute;top:27050;width:10062;height:13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" fillcolor="white [3201]" strokeweight=".5pt">
                      <v:textbox>
                        <w:txbxContent>
                          <w:p w14:paraId="41074ACC" w14:textId="08E94823" w:rsidR="001A787A" w:rsidRDefault="001A787A" w:rsidP="001A787A">
                            <w:r>
                              <w:t>(</w:t>
                            </w:r>
                            <w:proofErr w:type="gramStart"/>
                            <w:r>
                              <w:t>sender</w:t>
                            </w:r>
                            <w:proofErr w:type="gramEnd"/>
                            <w:r>
                              <w:t xml:space="preserve"> receives ACK</w:t>
                            </w:r>
                            <w:r>
                              <w:t>:</w:t>
                            </w:r>
                            <w:r>
                              <w:t>)</w:t>
                            </w:r>
                          </w:p>
                          <w:p w14:paraId="01CB2306" w14:textId="77777777" w:rsidR="006E6274" w:rsidRDefault="006E6274" w:rsidP="006E6274">
                            <w:r>
                              <w:t>if ACK is corrupted, don’t update anything</w:t>
                            </w:r>
                          </w:p>
                        </w:txbxContent>
                      </v:textbox>
                    </v:shape>
                  </v:group>
                  <v:shape id="Text Box 30" o:spid="_x0000_s1077" type="#_x0000_t202" style="position:absolute;left:52575;top:17208;width:13493;height:7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jcCvwAAANsAAAAPAAAAZHJzL2Rvd25yZXYueG1sRE9NawIx&#10;EL0X+h/CFHqrWSuU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As4jcCvwAAANsAAAAPAAAAAAAA&#10;AAAAAAAAAAcCAABkcnMvZG93bnJldi54bWxQSwUGAAAAAAMAAwC3AAAA8wIAAAAA&#10;" fillcolor="white [3201]" strokeweight=".5pt">
                    <v:textbox>
                      <w:txbxContent>
                        <w:p w14:paraId="690B4929" w14:textId="0A4209E9" w:rsidR="006E6274" w:rsidRPr="0008215F" w:rsidRDefault="0027063E" w:rsidP="006E6274">
                          <w:pPr>
                            <w:autoSpaceDE w:val="0"/>
                            <w:autoSpaceDN w:val="0"/>
                            <w:adjustRightInd w:val="0"/>
                            <w:spacing w:after="0" w:line="240" w:lineRule="auto"/>
                            <w:rPr>
                              <w:color w:val="FF0000"/>
                              <w:sz w:val="14"/>
                              <w:szCs w:val="14"/>
                            </w:rPr>
                          </w:pPr>
                          <w:bookmarkStart w:id="2" w:name="_Hlk177680693"/>
                          <w:bookmarkStart w:id="3" w:name="_Hlk177680694"/>
                          <w:r w:rsidRPr="0027063E">
                            <w:rPr>
                              <w:rFonts w:ascii="ArialMT" w:hAnsi="ArialMT" w:cs="ArialMT"/>
                              <w:color w:val="FF0000"/>
                              <w:sz w:val="14"/>
                              <w:szCs w:val="14"/>
                            </w:rPr>
                            <w:t xml:space="preserve">A timer is used for each transmitted packet. </w:t>
                          </w:r>
                          <w:r w:rsidR="006E6274" w:rsidRPr="0008215F">
                            <w:rPr>
                              <w:rFonts w:ascii="ArialMT" w:hAnsi="ArialMT" w:cs="ArialMT"/>
                              <w:color w:val="FF0000"/>
                              <w:sz w:val="14"/>
                              <w:szCs w:val="14"/>
                            </w:rPr>
                            <w:t xml:space="preserve">If a </w:t>
                          </w:r>
                          <w:r w:rsidR="006E6274" w:rsidRPr="00511626">
                            <w:rPr>
                              <w:rFonts w:ascii="ArialMT" w:hAnsi="ArialMT" w:cs="ArialMT"/>
                              <w:b/>
                              <w:bCs/>
                              <w:color w:val="FF0000"/>
                              <w:sz w:val="14"/>
                              <w:szCs w:val="14"/>
                            </w:rPr>
                            <w:t>timeout occurs</w:t>
                          </w:r>
                          <w:r w:rsidR="006E6274" w:rsidRPr="0008215F">
                            <w:rPr>
                              <w:rFonts w:ascii="ArialMT" w:hAnsi="ArialMT" w:cs="ArialMT"/>
                              <w:color w:val="FF0000"/>
                              <w:sz w:val="14"/>
                              <w:szCs w:val="14"/>
                            </w:rPr>
                            <w:t xml:space="preserve">, the sender resends </w:t>
                          </w:r>
                          <w:r w:rsidR="006E6274" w:rsidRPr="00511626">
                            <w:rPr>
                              <w:rFonts w:ascii="Arial-ItalicMT" w:hAnsi="Arial-ItalicMT" w:cs="Arial-ItalicMT"/>
                              <w:b/>
                              <w:bCs/>
                              <w:i/>
                              <w:iCs/>
                              <w:color w:val="FF0000"/>
                              <w:sz w:val="14"/>
                              <w:szCs w:val="14"/>
                            </w:rPr>
                            <w:t xml:space="preserve">all </w:t>
                          </w:r>
                          <w:r w:rsidR="006E6274" w:rsidRPr="0008215F">
                            <w:rPr>
                              <w:rFonts w:ascii="ArialMT" w:hAnsi="ArialMT" w:cs="ArialMT"/>
                              <w:color w:val="FF0000"/>
                              <w:sz w:val="14"/>
                              <w:szCs w:val="14"/>
                            </w:rPr>
                            <w:t xml:space="preserve">packets </w:t>
                          </w:r>
                          <w:r>
                            <w:rPr>
                              <w:rFonts w:ascii="ArialMT" w:hAnsi="ArialMT" w:cs="ArialMT"/>
                              <w:color w:val="FF0000"/>
                              <w:sz w:val="14"/>
                              <w:szCs w:val="14"/>
                            </w:rPr>
                            <w:t>in the sliding window.</w:t>
                          </w:r>
                          <w:bookmarkEnd w:id="2"/>
                          <w:bookmarkEnd w:id="3"/>
                        </w:p>
                      </w:txbxContent>
                    </v:textbox>
                  </v:shape>
                </v:group>
                <v:shape id="Text Box 29" o:spid="_x0000_s1078" type="#_x0000_t202" style="position:absolute;left:41275;top:11049;width:2349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" fillcolor="white [3201]" strokeweight=".5pt">
                  <v:textbox>
                    <w:txbxContent>
                      <w:p w14:paraId="71029BA3" w14:textId="77777777" w:rsidR="006E6274" w:rsidRPr="00B82EE4" w:rsidRDefault="006E6274" w:rsidP="006E6274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sz w:val="17"/>
                            <w:szCs w:val="17"/>
                          </w:rPr>
                        </w:pPr>
                        <w:r w:rsidRPr="00B82EE4">
                          <w:rPr>
                            <w:rFonts w:ascii="ArialMT" w:hAnsi="ArialMT" w:cs="ArialMT"/>
                            <w:color w:val="333333"/>
                            <w:sz w:val="17"/>
                            <w:szCs w:val="17"/>
                          </w:rPr>
                          <w:t xml:space="preserve">In a real implementation: this data is buffered or there should be a synchronization mechanism (a flag) that would allow the upper layer to call </w:t>
                        </w:r>
                        <w:r w:rsidRPr="00B82EE4">
                          <w:rPr>
                            <w:rFonts w:ascii="CourierNewPS-ItalicMT" w:hAnsi="CourierNewPS-ItalicMT" w:cs="CourierNewPS-ItalicMT"/>
                            <w:i/>
                            <w:iCs/>
                            <w:color w:val="468273"/>
                            <w:sz w:val="17"/>
                            <w:szCs w:val="17"/>
                          </w:rPr>
                          <w:t xml:space="preserve">rdt_send() </w:t>
                        </w:r>
                        <w:r w:rsidRPr="00B82EE4">
                          <w:rPr>
                            <w:rFonts w:ascii="ArialMT" w:hAnsi="ArialMT" w:cs="ArialMT"/>
                            <w:color w:val="333333"/>
                            <w:sz w:val="17"/>
                            <w:szCs w:val="17"/>
                          </w:rPr>
                          <w:t>only when the window is not full.</w:t>
                        </w:r>
                      </w:p>
                    </w:txbxContent>
                  </v:textbox>
                </v:shape>
                <v:shape id="Text Box 25" o:spid="_x0000_s1079" type="#_x0000_t202" style="position:absolute;top:9017;width:5334;height:3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AJHwgAAANsAAAAPAAAAZHJzL2Rvd25yZXYueG1sRI9BawIx&#10;FITvhf6H8ArearaC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C5TAJHwgAAANsAAAAPAAAA&#10;AAAAAAAAAAAAAAcCAABkcnMvZG93bnJldi54bWxQSwUGAAAAAAMAAwC3AAAA9gIAAAAA&#10;" fillcolor="white [3201]" strokeweight=".5pt">
                  <v:textbox>
                    <w:txbxContent>
                      <w:p w14:paraId="0C19A2B8" w14:textId="77777777" w:rsidR="006E6274" w:rsidRDefault="006E6274" w:rsidP="006E6274">
                        <w:r>
                          <w:t>start</w:t>
                        </w:r>
                      </w:p>
                    </w:txbxContent>
                  </v:textbox>
                </v:shape>
                <v:shape id="Text Box 28" o:spid="_x0000_s1080" type="#_x0000_t202" style="position:absolute;left:36131;width:19812;height:4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" fillcolor="white [3201]" strokeweight=".5pt">
                  <v:textbox>
                    <w:txbxContent>
                      <w:p w14:paraId="4E8432E7" w14:textId="77777777" w:rsidR="006E6274" w:rsidRPr="00B82EE4" w:rsidRDefault="006E6274" w:rsidP="006E6274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B82EE4">
                          <w:rPr>
                            <w:rFonts w:ascii="CourierNewPS-ItalicMT" w:hAnsi="CourierNewPS-ItalicMT" w:cs="CourierNewPS-ItalicMT"/>
                            <w:i/>
                            <w:iCs/>
                            <w:color w:val="468273"/>
                            <w:sz w:val="20"/>
                            <w:szCs w:val="20"/>
                          </w:rPr>
                          <w:t>rdt_send</w:t>
                        </w:r>
                        <w:proofErr w:type="spellEnd"/>
                        <w:r w:rsidRPr="00B82EE4">
                          <w:rPr>
                            <w:rFonts w:ascii="CourierNewPS-ItalicMT" w:hAnsi="CourierNewPS-ItalicMT" w:cs="CourierNewPS-ItalicMT"/>
                            <w:i/>
                            <w:iCs/>
                            <w:color w:val="468273"/>
                            <w:sz w:val="20"/>
                            <w:szCs w:val="20"/>
                          </w:rPr>
                          <w:t xml:space="preserve">() </w:t>
                        </w:r>
                        <w:r w:rsidRPr="00B82EE4">
                          <w:rPr>
                            <w:rFonts w:ascii="ArialMT" w:hAnsi="ArialMT" w:cs="ArialMT"/>
                            <w:color w:val="333333"/>
                            <w:sz w:val="20"/>
                            <w:szCs w:val="20"/>
                          </w:rPr>
                          <w:t>is called from above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07E5D"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DF9D89B" wp14:editId="1D930641">
                <wp:simplePos x="0" y="0"/>
                <wp:positionH relativeFrom="column">
                  <wp:posOffset>1791408</wp:posOffset>
                </wp:positionH>
                <wp:positionV relativeFrom="paragraph">
                  <wp:posOffset>402035</wp:posOffset>
                </wp:positionV>
                <wp:extent cx="217553" cy="295736"/>
                <wp:effectExtent l="0" t="0" r="0" b="9525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53" cy="2957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4A10AE" w14:textId="6C27D9A0" w:rsidR="00507E5D" w:rsidRPr="00507E5D" w:rsidRDefault="00507E5D">
                            <w:pPr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  <w:r w:rsidRPr="00507E5D">
                              <w:rPr>
                                <w:b/>
                                <w:bCs/>
                                <w:color w:val="00B05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9D89B" id="Text Box 164" o:spid="_x0000_s1081" type="#_x0000_t202" style="position:absolute;left:0;text-align:left;margin-left:141.05pt;margin-top:31.65pt;width:17.15pt;height:23.3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" fillcolor="white [3201]" stroked="f" strokeweight=".5pt">
                <v:textbox>
                  <w:txbxContent>
                    <w:p w14:paraId="064A10AE" w14:textId="6C27D9A0" w:rsidR="00507E5D" w:rsidRPr="00507E5D" w:rsidRDefault="00507E5D">
                      <w:pPr>
                        <w:rPr>
                          <w:b/>
                          <w:bCs/>
                          <w:color w:val="00B050"/>
                        </w:rPr>
                      </w:pPr>
                      <w:r w:rsidRPr="00507E5D">
                        <w:rPr>
                          <w:b/>
                          <w:bCs/>
                          <w:color w:val="00B05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2DB8" w:rsidRPr="00E37D8A">
        <w:rPr>
          <w:rFonts w:asciiTheme="majorBidi" w:hAnsiTheme="majorBidi" w:cstheme="majorBidi"/>
          <w:b/>
          <w:bCs/>
          <w:color w:val="585858"/>
          <w:sz w:val="36"/>
          <w:szCs w:val="36"/>
        </w:rPr>
        <w:t>Go-Back-N (GBN)</w:t>
      </w:r>
      <w:r w:rsidR="006E6274" w:rsidRPr="006E6274">
        <w:rPr>
          <w:rFonts w:asciiTheme="majorBidi" w:hAnsiTheme="majorBidi" w:cstheme="majorBidi"/>
          <w:noProof/>
          <w:color w:val="333333"/>
          <w:sz w:val="36"/>
          <w:szCs w:val="36"/>
        </w:rPr>
        <w:t xml:space="preserve"> </w:t>
      </w:r>
    </w:p>
    <w:p w14:paraId="430C4D7E" w14:textId="627E0D8C" w:rsidR="001B658A" w:rsidRPr="00E37D8A" w:rsidRDefault="0008215F">
      <w:pPr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64037FF" wp14:editId="49A4BC15">
                <wp:simplePos x="0" y="0"/>
                <wp:positionH relativeFrom="column">
                  <wp:posOffset>2267303</wp:posOffset>
                </wp:positionH>
                <wp:positionV relativeFrom="paragraph">
                  <wp:posOffset>306351</wp:posOffset>
                </wp:positionV>
                <wp:extent cx="1091161" cy="0"/>
                <wp:effectExtent l="0" t="0" r="0" b="0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16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6DA067" id="Straight Connector 157" o:spid="_x0000_s1026" style="position:absolute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8.55pt,24.1pt" to="264.45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" strokecolor="red" strokeweight="1pt">
                <v:stroke joinstyle="miter"/>
              </v:line>
            </w:pict>
          </mc:Fallback>
        </mc:AlternateContent>
      </w:r>
    </w:p>
    <w:p w14:paraId="168DA2AD" w14:textId="5EDCED4E" w:rsidR="006E6274" w:rsidRDefault="00D7612F">
      <w:pPr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  <w:r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C88BC33" wp14:editId="0CD2CC68">
                <wp:simplePos x="0" y="0"/>
                <wp:positionH relativeFrom="column">
                  <wp:posOffset>2007869</wp:posOffset>
                </wp:positionH>
                <wp:positionV relativeFrom="paragraph">
                  <wp:posOffset>2765153</wp:posOffset>
                </wp:positionV>
                <wp:extent cx="1633401" cy="0"/>
                <wp:effectExtent l="0" t="0" r="0" b="0"/>
                <wp:wrapNone/>
                <wp:docPr id="172" name="Straight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340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8F837A" id="Straight Connector 172" o:spid="_x0000_s1026" style="position:absolute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1pt,217.75pt" to="286.7pt,21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" strokecolor="red" strokeweight="1pt">
                <v:stroke joinstyle="miter"/>
              </v:line>
            </w:pict>
          </mc:Fallback>
        </mc:AlternateContent>
      </w:r>
      <w:r w:rsidR="00507E5D"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5410D72" wp14:editId="01D63F05">
                <wp:simplePos x="0" y="0"/>
                <wp:positionH relativeFrom="column">
                  <wp:posOffset>3611781</wp:posOffset>
                </wp:positionH>
                <wp:positionV relativeFrom="paragraph">
                  <wp:posOffset>2596916</wp:posOffset>
                </wp:positionV>
                <wp:extent cx="217553" cy="295736"/>
                <wp:effectExtent l="0" t="0" r="0" b="9525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53" cy="2957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B0A358" w14:textId="7E14B697" w:rsidR="00507E5D" w:rsidRPr="00507E5D" w:rsidRDefault="00507E5D" w:rsidP="00507E5D">
                            <w:pPr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5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10D72" id="Text Box 166" o:spid="_x0000_s1082" type="#_x0000_t202" style="position:absolute;margin-left:284.4pt;margin-top:204.5pt;width:17.15pt;height:23.3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" fillcolor="white [3201]" stroked="f" strokeweight=".5pt">
                <v:textbox>
                  <w:txbxContent>
                    <w:p w14:paraId="21B0A358" w14:textId="7E14B697" w:rsidR="00507E5D" w:rsidRPr="00507E5D" w:rsidRDefault="00507E5D" w:rsidP="00507E5D">
                      <w:pPr>
                        <w:rPr>
                          <w:b/>
                          <w:bCs/>
                          <w:color w:val="00B050"/>
                        </w:rPr>
                      </w:pPr>
                      <w:r>
                        <w:rPr>
                          <w:b/>
                          <w:bCs/>
                          <w:color w:val="00B05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07E5D"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E2C8AF7" wp14:editId="4426068E">
                <wp:simplePos x="0" y="0"/>
                <wp:positionH relativeFrom="column">
                  <wp:posOffset>3273226</wp:posOffset>
                </wp:positionH>
                <wp:positionV relativeFrom="paragraph">
                  <wp:posOffset>1100509</wp:posOffset>
                </wp:positionV>
                <wp:extent cx="217553" cy="295736"/>
                <wp:effectExtent l="0" t="0" r="0" b="9525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53" cy="2957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7212E0" w14:textId="2ECDA145" w:rsidR="00507E5D" w:rsidRPr="00507E5D" w:rsidRDefault="00507E5D" w:rsidP="00507E5D">
                            <w:pPr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5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8AF7" id="Text Box 165" o:spid="_x0000_s1083" type="#_x0000_t202" style="position:absolute;margin-left:257.75pt;margin-top:86.65pt;width:17.15pt;height:23.3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" fillcolor="white [3201]" stroked="f" strokeweight=".5pt">
                <v:textbox>
                  <w:txbxContent>
                    <w:p w14:paraId="507212E0" w14:textId="2ECDA145" w:rsidR="00507E5D" w:rsidRPr="00507E5D" w:rsidRDefault="00507E5D" w:rsidP="00507E5D">
                      <w:pPr>
                        <w:rPr>
                          <w:b/>
                          <w:bCs/>
                          <w:color w:val="00B050"/>
                        </w:rPr>
                      </w:pPr>
                      <w:r>
                        <w:rPr>
                          <w:b/>
                          <w:bCs/>
                          <w:color w:val="00B05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07E5D">
        <w:rPr>
          <w:rFonts w:asciiTheme="majorBidi" w:hAnsiTheme="majorBidi" w:cstheme="majorBidi"/>
          <w:b/>
          <w:bCs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26063F1" wp14:editId="45778DAF">
                <wp:simplePos x="0" y="0"/>
                <wp:positionH relativeFrom="column">
                  <wp:posOffset>2444066</wp:posOffset>
                </wp:positionH>
                <wp:positionV relativeFrom="paragraph">
                  <wp:posOffset>468111</wp:posOffset>
                </wp:positionV>
                <wp:extent cx="672952" cy="0"/>
                <wp:effectExtent l="0" t="0" r="0" b="0"/>
                <wp:wrapNone/>
                <wp:docPr id="163" name="Straight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95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B9C06A" id="Straight Connector 163" o:spid="_x0000_s1026" style="position:absolute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45pt,36.85pt" to="245.45pt,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507E5D">
        <w:rPr>
          <w:rFonts w:asciiTheme="majorBidi" w:hAnsiTheme="majorBidi" w:cstheme="majorBidi"/>
          <w:b/>
          <w:bCs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0538AB5" wp14:editId="03BB59FA">
                <wp:simplePos x="0" y="0"/>
                <wp:positionH relativeFrom="column">
                  <wp:posOffset>2246909</wp:posOffset>
                </wp:positionH>
                <wp:positionV relativeFrom="paragraph">
                  <wp:posOffset>189447</wp:posOffset>
                </wp:positionV>
                <wp:extent cx="533683" cy="0"/>
                <wp:effectExtent l="0" t="0" r="0" b="0"/>
                <wp:wrapNone/>
                <wp:docPr id="160" name="Straight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68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DA68BD" id="Straight Connector 160" o:spid="_x0000_s1026" style="position:absolute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6.9pt,14.9pt" to="218.9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" strokecolor="red" strokeweight="1pt">
                <v:stroke joinstyle="miter"/>
              </v:line>
            </w:pict>
          </mc:Fallback>
        </mc:AlternateContent>
      </w:r>
      <w:r w:rsidR="00507E5D">
        <w:rPr>
          <w:rFonts w:asciiTheme="majorBidi" w:hAnsiTheme="majorBidi" w:cstheme="majorBidi"/>
          <w:b/>
          <w:bCs/>
          <w:noProof/>
          <w:color w:val="333333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B212CBB" wp14:editId="4FD04386">
                <wp:simplePos x="0" y="0"/>
                <wp:positionH relativeFrom="column">
                  <wp:posOffset>3491036</wp:posOffset>
                </wp:positionH>
                <wp:positionV relativeFrom="paragraph">
                  <wp:posOffset>60275</wp:posOffset>
                </wp:positionV>
                <wp:extent cx="486094" cy="0"/>
                <wp:effectExtent l="0" t="0" r="0" b="0"/>
                <wp:wrapNone/>
                <wp:docPr id="159" name="Straight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09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179E16" id="Straight Connector 159" o:spid="_x0000_s1026" style="position:absolute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4.9pt,4.75pt" to="313.2pt,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" strokecolor="red" strokeweight="1pt">
                <v:stroke joinstyle="miter"/>
              </v:line>
            </w:pict>
          </mc:Fallback>
        </mc:AlternateContent>
      </w:r>
      <w:r w:rsidR="006E6274">
        <w:rPr>
          <w:rFonts w:asciiTheme="majorBidi" w:hAnsiTheme="majorBidi" w:cstheme="majorBidi"/>
          <w:b/>
          <w:bCs/>
          <w:color w:val="333333"/>
          <w:sz w:val="36"/>
          <w:szCs w:val="36"/>
        </w:rPr>
        <w:br w:type="page"/>
      </w:r>
    </w:p>
    <w:p w14:paraId="4CDFEB3C" w14:textId="07837E20" w:rsidR="00423110" w:rsidRDefault="00423110">
      <w:pPr>
        <w:rPr>
          <w:rFonts w:asciiTheme="majorBidi" w:hAnsiTheme="majorBidi" w:cstheme="majorBidi"/>
          <w:noProof/>
          <w:color w:val="333333"/>
          <w:sz w:val="36"/>
          <w:szCs w:val="36"/>
        </w:rPr>
      </w:pPr>
    </w:p>
    <w:p w14:paraId="33E4DF03" w14:textId="5A8A3C8F" w:rsidR="00423110" w:rsidRDefault="0061741E">
      <w:pPr>
        <w:rPr>
          <w:rFonts w:asciiTheme="majorBidi" w:hAnsiTheme="majorBidi" w:cstheme="majorBidi"/>
          <w:noProof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w:drawing>
          <wp:anchor distT="0" distB="0" distL="114300" distR="114300" simplePos="0" relativeHeight="251729920" behindDoc="0" locked="0" layoutInCell="1" allowOverlap="1" wp14:anchorId="61C2F7D8" wp14:editId="560B171D">
            <wp:simplePos x="0" y="0"/>
            <wp:positionH relativeFrom="column">
              <wp:posOffset>171186</wp:posOffset>
            </wp:positionH>
            <wp:positionV relativeFrom="paragraph">
              <wp:posOffset>642061</wp:posOffset>
            </wp:positionV>
            <wp:extent cx="5480050" cy="4095750"/>
            <wp:effectExtent l="0" t="0" r="635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1B4284" w14:textId="77777777" w:rsidR="00511626" w:rsidRDefault="00511626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t>The GBN sender’s actions:</w:t>
      </w:r>
    </w:p>
    <w:p w14:paraId="6F6AE250" w14:textId="7708829F" w:rsidR="00511626" w:rsidRDefault="00511626" w:rsidP="00511626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t>(if the sliding window is not full)</w:t>
      </w:r>
      <w:r w:rsidR="003D498C">
        <w:rPr>
          <w:rFonts w:asciiTheme="majorBidi" w:hAnsiTheme="majorBidi" w:cstheme="majorBidi"/>
          <w:color w:val="333333"/>
          <w:sz w:val="36"/>
          <w:szCs w:val="36"/>
        </w:rPr>
        <w:t xml:space="preserve">, </w:t>
      </w:r>
      <w:r>
        <w:rPr>
          <w:rFonts w:asciiTheme="majorBidi" w:hAnsiTheme="majorBidi" w:cstheme="majorBidi"/>
          <w:color w:val="333333"/>
          <w:sz w:val="36"/>
          <w:szCs w:val="36"/>
        </w:rPr>
        <w:t xml:space="preserve">data is </w:t>
      </w:r>
      <w:r w:rsidR="003D498C">
        <w:rPr>
          <w:rFonts w:asciiTheme="majorBidi" w:hAnsiTheme="majorBidi" w:cstheme="majorBidi"/>
          <w:color w:val="333333"/>
          <w:sz w:val="36"/>
          <w:szCs w:val="36"/>
        </w:rPr>
        <w:t>accepted</w:t>
      </w:r>
      <w:r>
        <w:rPr>
          <w:rFonts w:asciiTheme="majorBidi" w:hAnsiTheme="majorBidi" w:cstheme="majorBidi"/>
          <w:color w:val="333333"/>
          <w:sz w:val="36"/>
          <w:szCs w:val="36"/>
        </w:rPr>
        <w:t xml:space="preserve"> from the application layer, a sequence number is added to it (plus additional bits), and the packet is sent </w:t>
      </w:r>
    </w:p>
    <w:p w14:paraId="7DC7B6C6" w14:textId="2A686DB3" w:rsidR="00511626" w:rsidRDefault="003D498C" w:rsidP="00511626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Theme="majorBidi" w:hAnsiTheme="majorBidi" w:cstheme="majorBidi"/>
          <w:color w:val="333333"/>
          <w:sz w:val="36"/>
          <w:szCs w:val="36"/>
        </w:rPr>
      </w:pP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A timer is </w:t>
      </w:r>
      <w:r>
        <w:rPr>
          <w:rFonts w:asciiTheme="majorBidi" w:hAnsiTheme="majorBidi" w:cstheme="majorBidi"/>
          <w:color w:val="333333"/>
          <w:sz w:val="36"/>
          <w:szCs w:val="36"/>
        </w:rPr>
        <w:t>set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 for each transmitted packet. If a timeout occurs, the sender resends all packets in the sliding window.</w:t>
      </w:r>
    </w:p>
    <w:p w14:paraId="094B0905" w14:textId="77777777" w:rsidR="003D498C" w:rsidRPr="003D498C" w:rsidRDefault="003D498C" w:rsidP="003D498C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Theme="majorBidi" w:hAnsiTheme="majorBidi" w:cstheme="majorBidi"/>
          <w:color w:val="0070C0"/>
          <w:sz w:val="36"/>
          <w:szCs w:val="36"/>
        </w:rPr>
      </w:pP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If an ACK is received, it acknowledges all packets before it. base is updated to its acknum+1: </w:t>
      </w:r>
      <w:r w:rsidRPr="003D498C">
        <w:rPr>
          <w:rFonts w:asciiTheme="majorBidi" w:hAnsiTheme="majorBidi" w:cstheme="majorBidi"/>
          <w:color w:val="0070C0"/>
          <w:sz w:val="36"/>
          <w:szCs w:val="36"/>
        </w:rPr>
        <w:t>cumulative acknowledgment</w:t>
      </w:r>
    </w:p>
    <w:p w14:paraId="10576CB3" w14:textId="1EA5C089" w:rsidR="003D498C" w:rsidRPr="00511626" w:rsidRDefault="003D498C" w:rsidP="003D498C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Theme="majorBidi" w:hAnsiTheme="majorBidi" w:cstheme="majorBidi"/>
          <w:color w:val="333333"/>
          <w:sz w:val="36"/>
          <w:szCs w:val="36"/>
        </w:rPr>
      </w:pPr>
      <w:r w:rsidRPr="003D498C">
        <w:rPr>
          <w:rFonts w:asciiTheme="majorBidi" w:hAnsiTheme="majorBidi" w:cstheme="majorBidi"/>
          <w:color w:val="333333"/>
          <w:sz w:val="36"/>
          <w:szCs w:val="36"/>
        </w:rPr>
        <w:lastRenderedPageBreak/>
        <w:t>No action is done at sender when duplicate ACK are received.</w:t>
      </w:r>
    </w:p>
    <w:p w14:paraId="29F463A9" w14:textId="77777777" w:rsidR="00511626" w:rsidRDefault="00511626" w:rsidP="00423110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21D8F7F" w14:textId="77777777" w:rsidR="003D498C" w:rsidRDefault="00423110" w:rsidP="00511626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The </w:t>
      </w:r>
      <w:r w:rsidRPr="008F4C13">
        <w:rPr>
          <w:rFonts w:asciiTheme="majorBidi" w:hAnsiTheme="majorBidi" w:cstheme="majorBidi"/>
          <w:b/>
          <w:bCs/>
          <w:color w:val="333333"/>
          <w:sz w:val="36"/>
          <w:szCs w:val="36"/>
        </w:rPr>
        <w:t>receiver’s actions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in </w:t>
      </w:r>
      <w:r w:rsidRPr="008F4C13">
        <w:rPr>
          <w:rFonts w:asciiTheme="majorBidi" w:hAnsiTheme="majorBidi" w:cstheme="majorBidi"/>
          <w:b/>
          <w:bCs/>
          <w:color w:val="333333"/>
          <w:sz w:val="36"/>
          <w:szCs w:val="36"/>
        </w:rPr>
        <w:t>GBN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are simple. </w:t>
      </w:r>
    </w:p>
    <w:p w14:paraId="23064A1C" w14:textId="77777777" w:rsidR="003D498C" w:rsidRDefault="00423110" w:rsidP="00423110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Theme="majorBidi" w:hAnsiTheme="majorBidi" w:cstheme="majorBidi"/>
          <w:color w:val="333333"/>
          <w:sz w:val="36"/>
          <w:szCs w:val="36"/>
        </w:rPr>
      </w:pP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If a packet with sequence number </w:t>
      </w:r>
      <w:r w:rsidRPr="003D498C">
        <w:rPr>
          <w:rFonts w:asciiTheme="majorBidi" w:hAnsiTheme="majorBidi" w:cstheme="majorBidi"/>
          <w:i/>
          <w:iCs/>
          <w:color w:val="333333"/>
          <w:sz w:val="36"/>
          <w:szCs w:val="36"/>
        </w:rPr>
        <w:t xml:space="preserve">n 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is </w:t>
      </w:r>
      <w:r w:rsidRPr="003D498C">
        <w:rPr>
          <w:rFonts w:asciiTheme="majorBidi" w:hAnsiTheme="majorBidi" w:cstheme="majorBidi"/>
          <w:b/>
          <w:bCs/>
          <w:color w:val="333333"/>
          <w:sz w:val="36"/>
          <w:szCs w:val="36"/>
        </w:rPr>
        <w:t>received correctly</w:t>
      </w:r>
      <w:r w:rsidR="00511626" w:rsidRPr="003D498C">
        <w:rPr>
          <w:rFonts w:asciiTheme="majorBidi" w:hAnsiTheme="majorBidi" w:cstheme="majorBidi"/>
          <w:b/>
          <w:bCs/>
          <w:color w:val="333333"/>
          <w:sz w:val="36"/>
          <w:szCs w:val="36"/>
        </w:rPr>
        <w:t xml:space="preserve"> </w:t>
      </w:r>
      <w:r w:rsidRPr="003D498C">
        <w:rPr>
          <w:rFonts w:asciiTheme="majorBidi" w:hAnsiTheme="majorBidi" w:cstheme="majorBidi"/>
          <w:b/>
          <w:bCs/>
          <w:color w:val="333333"/>
          <w:sz w:val="36"/>
          <w:szCs w:val="36"/>
        </w:rPr>
        <w:t>and is in order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 (i.e. after delivering a packet with sequence</w:t>
      </w:r>
      <w:r w:rsidR="00511626"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number n-1), the receiver </w:t>
      </w:r>
      <w:r w:rsidRPr="003D498C">
        <w:rPr>
          <w:rFonts w:asciiTheme="majorBidi" w:hAnsiTheme="majorBidi" w:cstheme="majorBidi"/>
          <w:b/>
          <w:bCs/>
          <w:color w:val="333333"/>
          <w:sz w:val="36"/>
          <w:szCs w:val="36"/>
        </w:rPr>
        <w:t>sends an ACK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 for packet </w:t>
      </w:r>
      <w:r w:rsidRPr="003D498C">
        <w:rPr>
          <w:rFonts w:asciiTheme="majorBidi" w:hAnsiTheme="majorBidi" w:cstheme="majorBidi"/>
          <w:i/>
          <w:iCs/>
          <w:color w:val="333333"/>
          <w:sz w:val="36"/>
          <w:szCs w:val="36"/>
        </w:rPr>
        <w:t xml:space="preserve">n 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and </w:t>
      </w:r>
      <w:r w:rsidRPr="003D498C">
        <w:rPr>
          <w:rFonts w:asciiTheme="majorBidi" w:hAnsiTheme="majorBidi" w:cstheme="majorBidi"/>
          <w:b/>
          <w:bCs/>
          <w:color w:val="333333"/>
          <w:sz w:val="36"/>
          <w:szCs w:val="36"/>
        </w:rPr>
        <w:t>delivers the data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 portion of the packet to the</w:t>
      </w:r>
      <w:r w:rsidR="003D498C"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upper layer. </w:t>
      </w:r>
    </w:p>
    <w:p w14:paraId="04E9BDB8" w14:textId="4F664F8A" w:rsidR="00423110" w:rsidRPr="003D498C" w:rsidRDefault="00423110" w:rsidP="00423110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Theme="majorBidi" w:hAnsiTheme="majorBidi" w:cstheme="majorBidi"/>
          <w:color w:val="333333"/>
          <w:sz w:val="36"/>
          <w:szCs w:val="36"/>
        </w:rPr>
      </w:pPr>
      <w:r w:rsidRPr="003D498C">
        <w:rPr>
          <w:rFonts w:asciiTheme="majorBidi" w:hAnsiTheme="majorBidi" w:cstheme="majorBidi"/>
          <w:color w:val="00B050"/>
          <w:sz w:val="36"/>
          <w:szCs w:val="36"/>
        </w:rPr>
        <w:t>In all other cases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, the </w:t>
      </w:r>
      <w:r w:rsidRPr="003D498C">
        <w:rPr>
          <w:rFonts w:asciiTheme="majorBidi" w:hAnsiTheme="majorBidi" w:cstheme="majorBidi"/>
          <w:b/>
          <w:bCs/>
          <w:color w:val="00B050"/>
          <w:sz w:val="36"/>
          <w:szCs w:val="36"/>
        </w:rPr>
        <w:t>receiver discards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 the packet and </w:t>
      </w:r>
      <w:r w:rsidRPr="003D498C">
        <w:rPr>
          <w:rFonts w:asciiTheme="majorBidi" w:hAnsiTheme="majorBidi" w:cstheme="majorBidi"/>
          <w:b/>
          <w:bCs/>
          <w:color w:val="333333"/>
          <w:sz w:val="36"/>
          <w:szCs w:val="36"/>
        </w:rPr>
        <w:t>resends an ACK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 for the </w:t>
      </w:r>
      <w:r w:rsidRPr="003D498C">
        <w:rPr>
          <w:rFonts w:asciiTheme="majorBidi" w:hAnsiTheme="majorBidi" w:cstheme="majorBidi"/>
          <w:b/>
          <w:bCs/>
          <w:color w:val="333333"/>
          <w:sz w:val="36"/>
          <w:szCs w:val="36"/>
        </w:rPr>
        <w:t>most recently received in-order</w:t>
      </w:r>
      <w:r w:rsidRPr="003D498C">
        <w:rPr>
          <w:rFonts w:asciiTheme="majorBidi" w:hAnsiTheme="majorBidi" w:cstheme="majorBidi"/>
          <w:color w:val="333333"/>
          <w:sz w:val="36"/>
          <w:szCs w:val="36"/>
        </w:rPr>
        <w:t xml:space="preserve"> packet.</w:t>
      </w:r>
    </w:p>
    <w:p w14:paraId="61527E03" w14:textId="01ABE462" w:rsidR="00423110" w:rsidRDefault="00423110">
      <w:pPr>
        <w:rPr>
          <w:rFonts w:asciiTheme="majorBidi" w:hAnsiTheme="majorBidi" w:cstheme="majorBidi"/>
          <w:noProof/>
          <w:color w:val="333333"/>
          <w:sz w:val="36"/>
          <w:szCs w:val="36"/>
        </w:rPr>
      </w:pPr>
    </w:p>
    <w:p w14:paraId="3A652339" w14:textId="34915DAD" w:rsidR="00423110" w:rsidRDefault="00423110">
      <w:pPr>
        <w:rPr>
          <w:rFonts w:asciiTheme="majorBidi" w:hAnsiTheme="majorBidi" w:cstheme="majorBidi"/>
          <w:noProof/>
          <w:color w:val="333333"/>
          <w:sz w:val="36"/>
          <w:szCs w:val="36"/>
        </w:rPr>
      </w:pPr>
    </w:p>
    <w:p w14:paraId="26721B96" w14:textId="488AB1B1" w:rsidR="00E24AC2" w:rsidRPr="00E37D8A" w:rsidRDefault="00E24AC2" w:rsidP="00E24AC2">
      <w:pPr>
        <w:autoSpaceDE w:val="0"/>
        <w:autoSpaceDN w:val="0"/>
        <w:adjustRightInd w:val="0"/>
        <w:spacing w:after="0" w:line="288" w:lineRule="auto"/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b/>
          <w:bCs/>
          <w:color w:val="333333"/>
          <w:sz w:val="36"/>
          <w:szCs w:val="36"/>
        </w:rPr>
        <w:t>Question 2:</w:t>
      </w:r>
    </w:p>
    <w:p w14:paraId="26DEF72E" w14:textId="13C3A1B8" w:rsidR="00E24AC2" w:rsidRPr="00E37D8A" w:rsidRDefault="00E24AC2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Visit the </w:t>
      </w:r>
      <w:r w:rsidRPr="00C47C22">
        <w:rPr>
          <w:rFonts w:asciiTheme="majorBidi" w:hAnsiTheme="majorBidi" w:cstheme="majorBidi"/>
          <w:b/>
          <w:bCs/>
          <w:color w:val="333333"/>
          <w:sz w:val="36"/>
          <w:szCs w:val="36"/>
        </w:rPr>
        <w:t>Go-Back-N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Java applet at the companion Web site:</w:t>
      </w:r>
    </w:p>
    <w:p w14:paraId="531FBB00" w14:textId="11D75078" w:rsidR="00FE5705" w:rsidRPr="00547FA4" w:rsidRDefault="00000000" w:rsidP="00E24AC2">
      <w:pPr>
        <w:spacing w:after="0" w:line="288" w:lineRule="auto"/>
        <w:rPr>
          <w:rFonts w:asciiTheme="majorBidi" w:hAnsiTheme="majorBidi" w:cstheme="majorBidi"/>
          <w:color w:val="333333"/>
          <w:sz w:val="24"/>
          <w:szCs w:val="24"/>
        </w:rPr>
      </w:pPr>
      <w:hyperlink r:id="rId19" w:anchor="interactiveanimations" w:history="1">
        <w:r w:rsidR="00FE5705" w:rsidRPr="00547FA4">
          <w:rPr>
            <w:rStyle w:val="Hyperlink"/>
            <w:rFonts w:asciiTheme="majorBidi" w:hAnsiTheme="majorBidi" w:cstheme="majorBidi"/>
            <w:sz w:val="24"/>
            <w:szCs w:val="24"/>
          </w:rPr>
          <w:t>https://media.pearsoncmg.com/aw/ecs_kurose_compnetwork_7/cw/#interactiveanimations</w:t>
        </w:r>
      </w:hyperlink>
    </w:p>
    <w:p w14:paraId="2A18D368" w14:textId="43BBA256" w:rsidR="00E24AC2" w:rsidRDefault="00C47C22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t>(</w:t>
      </w:r>
      <w:r w:rsidRPr="00C47C22">
        <w:rPr>
          <w:rFonts w:asciiTheme="majorBidi" w:hAnsiTheme="majorBidi" w:cstheme="majorBidi"/>
          <w:b/>
          <w:bCs/>
          <w:color w:val="333333"/>
          <w:sz w:val="36"/>
          <w:szCs w:val="36"/>
        </w:rPr>
        <w:t>choose interactive animations, then chapter 3 Go-back-N</w:t>
      </w:r>
      <w:r>
        <w:rPr>
          <w:rFonts w:asciiTheme="majorBidi" w:hAnsiTheme="majorBidi" w:cstheme="majorBidi"/>
          <w:color w:val="333333"/>
          <w:sz w:val="36"/>
          <w:szCs w:val="36"/>
        </w:rPr>
        <w:t>)</w:t>
      </w:r>
    </w:p>
    <w:p w14:paraId="57BECBE0" w14:textId="77777777" w:rsidR="00C47C22" w:rsidRDefault="00C47C22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DC22B76" w14:textId="7BECF3C8" w:rsidR="00547FA4" w:rsidRPr="00E37D8A" w:rsidRDefault="00547FA4" w:rsidP="00547FA4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t>1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. </w:t>
      </w:r>
      <w:r w:rsidRPr="00C47C22">
        <w:rPr>
          <w:rFonts w:asciiTheme="majorBidi" w:hAnsiTheme="majorBidi" w:cstheme="majorBidi"/>
          <w:b/>
          <w:bCs/>
          <w:color w:val="333333"/>
          <w:sz w:val="36"/>
          <w:szCs w:val="36"/>
        </w:rPr>
        <w:t>Choose “faster” option</w:t>
      </w:r>
      <w:r>
        <w:rPr>
          <w:rFonts w:asciiTheme="majorBidi" w:hAnsiTheme="majorBidi" w:cstheme="majorBidi"/>
          <w:color w:val="333333"/>
          <w:sz w:val="36"/>
          <w:szCs w:val="36"/>
        </w:rPr>
        <w:t xml:space="preserve">. 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>Have the source send five packets</w:t>
      </w:r>
      <w:r>
        <w:rPr>
          <w:rFonts w:asciiTheme="majorBidi" w:hAnsiTheme="majorBidi" w:cstheme="majorBidi"/>
          <w:color w:val="333333"/>
          <w:sz w:val="36"/>
          <w:szCs w:val="36"/>
        </w:rPr>
        <w:t xml:space="preserve"> (</w:t>
      </w:r>
      <w:r w:rsidRPr="00C47C22">
        <w:rPr>
          <w:rFonts w:asciiTheme="majorBidi" w:hAnsiTheme="majorBidi" w:cstheme="majorBidi"/>
          <w:b/>
          <w:bCs/>
          <w:color w:val="333333"/>
          <w:sz w:val="36"/>
          <w:szCs w:val="36"/>
        </w:rPr>
        <w:t>click quickly 5 times on Send new</w:t>
      </w:r>
      <w:r>
        <w:rPr>
          <w:rFonts w:asciiTheme="majorBidi" w:hAnsiTheme="majorBidi" w:cstheme="majorBidi"/>
          <w:color w:val="333333"/>
          <w:sz w:val="36"/>
          <w:szCs w:val="36"/>
        </w:rPr>
        <w:t>).</w:t>
      </w:r>
    </w:p>
    <w:p w14:paraId="3D844D4D" w14:textId="4B911F34" w:rsidR="003D498C" w:rsidRDefault="00547FA4" w:rsidP="00547FA4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t>Describe what happens.</w:t>
      </w:r>
    </w:p>
    <w:p w14:paraId="1D0A39B1" w14:textId="7D94B3E3" w:rsidR="003D498C" w:rsidRDefault="003D498C" w:rsidP="00547FA4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br/>
      </w:r>
    </w:p>
    <w:p w14:paraId="4C5E34A0" w14:textId="4861AD38" w:rsidR="003D498C" w:rsidRDefault="003D498C">
      <w:pPr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br w:type="page"/>
      </w:r>
    </w:p>
    <w:p w14:paraId="44D1336C" w14:textId="663F1A54" w:rsidR="00547FA4" w:rsidRPr="00E37D8A" w:rsidRDefault="003D498C" w:rsidP="00547FA4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6FA4AED8" wp14:editId="452449F9">
                <wp:simplePos x="0" y="0"/>
                <wp:positionH relativeFrom="column">
                  <wp:posOffset>624492</wp:posOffset>
                </wp:positionH>
                <wp:positionV relativeFrom="paragraph">
                  <wp:posOffset>-99156</wp:posOffset>
                </wp:positionV>
                <wp:extent cx="4495165" cy="5679440"/>
                <wp:effectExtent l="0" t="0" r="635" b="0"/>
                <wp:wrapNone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165" cy="5679440"/>
                          <a:chOff x="0" y="0"/>
                          <a:chExt cx="4495165" cy="5679631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54" t="19450" r="19872" b="4246"/>
                          <a:stretch/>
                        </pic:blipFill>
                        <pic:spPr bwMode="auto">
                          <a:xfrm>
                            <a:off x="0" y="0"/>
                            <a:ext cx="4495165" cy="5679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" name="Text Box 52"/>
                        <wps:cNvSpPr txBox="1"/>
                        <wps:spPr>
                          <a:xfrm>
                            <a:off x="2400300" y="3784600"/>
                            <a:ext cx="2063750" cy="9842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C23A70" w14:textId="12739AB1" w:rsidR="00547FA4" w:rsidRDefault="00547FA4" w:rsidP="00547FA4">
                              <w:r>
                                <w:t xml:space="preserve">1. Once all packets arrive successfully to </w:t>
                              </w:r>
                              <w:proofErr w:type="gramStart"/>
                              <w:r>
                                <w:t>receiver ,</w:t>
                              </w:r>
                              <w:proofErr w:type="gramEnd"/>
                              <w:r>
                                <w:t xml:space="preserve"> 5 acknowledgments (drawn in yellow) are sent from sender to receiver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A4AED8" id="Group 53" o:spid="_x0000_s1084" style="position:absolute;margin-left:49.15pt;margin-top:-7.8pt;width:353.95pt;height:447.2pt;z-index:251962368;mso-height-relative:margin" coordsize="44951,56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">
                <v:shape id="Picture 38" o:spid="_x0000_s1085" type="#_x0000_t75" style="position:absolute;width:44951;height:56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">
                  <v:imagedata r:id="rId21" o:title="" croptop="12747f" cropbottom="2783f" cropleft="30247f" cropright="13023f"/>
                </v:shape>
                <v:shape id="Text Box 52" o:spid="_x0000_s1086" type="#_x0000_t202" style="position:absolute;left:24003;top:37846;width:20637;height:9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" fillcolor="white [3201]" strokeweight=".5pt">
                  <v:textbox>
                    <w:txbxContent>
                      <w:p w14:paraId="34C23A70" w14:textId="12739AB1" w:rsidR="00547FA4" w:rsidRDefault="00547FA4" w:rsidP="00547FA4">
                        <w:r>
                          <w:t xml:space="preserve">1. Once all packets arrive successfully to </w:t>
                        </w:r>
                        <w:proofErr w:type="gramStart"/>
                        <w:r>
                          <w:t>receiver ,</w:t>
                        </w:r>
                        <w:proofErr w:type="gramEnd"/>
                        <w:r>
                          <w:t xml:space="preserve"> 5 acknowledgments (drawn in yellow) are sent from sender to receiver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8B35A0C" w14:textId="4EE32005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4824105B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167BF174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73EAD19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2625DA0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22356578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2A2FF039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31731D77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46D2E0E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02E5280D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5856E79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8F86D29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92D1A43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0F33F03F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169FE0FD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FB2E298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277E0ECC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B2EB23D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2821D3AC" w14:textId="77777777" w:rsidR="00547FA4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295F418" w14:textId="77777777" w:rsidR="00547FA4" w:rsidRPr="00E37D8A" w:rsidRDefault="00547F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4865F97C" w14:textId="04C6B4F2" w:rsidR="00E24AC2" w:rsidRPr="00E37D8A" w:rsidRDefault="00547FA4" w:rsidP="000F7AA4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t>2</w:t>
      </w:r>
      <w:r w:rsidR="00E24AC2"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. </w:t>
      </w:r>
      <w:r w:rsidR="00C47C22" w:rsidRPr="00C47C22">
        <w:rPr>
          <w:rFonts w:asciiTheme="majorBidi" w:hAnsiTheme="majorBidi" w:cstheme="majorBidi"/>
          <w:b/>
          <w:bCs/>
          <w:color w:val="333333"/>
          <w:sz w:val="36"/>
          <w:szCs w:val="36"/>
        </w:rPr>
        <w:t>Choose “faster” option</w:t>
      </w:r>
      <w:r w:rsidR="00C47C22">
        <w:rPr>
          <w:rFonts w:asciiTheme="majorBidi" w:hAnsiTheme="majorBidi" w:cstheme="majorBidi"/>
          <w:color w:val="333333"/>
          <w:sz w:val="36"/>
          <w:szCs w:val="36"/>
        </w:rPr>
        <w:t xml:space="preserve">. </w:t>
      </w:r>
      <w:r w:rsidR="00E24AC2" w:rsidRPr="00E37D8A">
        <w:rPr>
          <w:rFonts w:asciiTheme="majorBidi" w:hAnsiTheme="majorBidi" w:cstheme="majorBidi"/>
          <w:color w:val="333333"/>
          <w:sz w:val="36"/>
          <w:szCs w:val="36"/>
        </w:rPr>
        <w:t>Have the source send five packets</w:t>
      </w:r>
      <w:r w:rsidR="00C47C22">
        <w:rPr>
          <w:rFonts w:asciiTheme="majorBidi" w:hAnsiTheme="majorBidi" w:cstheme="majorBidi"/>
          <w:color w:val="333333"/>
          <w:sz w:val="36"/>
          <w:szCs w:val="36"/>
        </w:rPr>
        <w:t xml:space="preserve"> (</w:t>
      </w:r>
      <w:r w:rsidR="00C47C22" w:rsidRPr="00C47C22">
        <w:rPr>
          <w:rFonts w:asciiTheme="majorBidi" w:hAnsiTheme="majorBidi" w:cstheme="majorBidi"/>
          <w:b/>
          <w:bCs/>
          <w:color w:val="333333"/>
          <w:sz w:val="36"/>
          <w:szCs w:val="36"/>
        </w:rPr>
        <w:t>click quickly 5 times on Send new</w:t>
      </w:r>
      <w:r w:rsidR="00C47C22">
        <w:rPr>
          <w:rFonts w:asciiTheme="majorBidi" w:hAnsiTheme="majorBidi" w:cstheme="majorBidi"/>
          <w:color w:val="333333"/>
          <w:sz w:val="36"/>
          <w:szCs w:val="36"/>
        </w:rPr>
        <w:t>)</w:t>
      </w:r>
      <w:r w:rsidR="00E24AC2"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, and then </w:t>
      </w:r>
      <w:r w:rsidR="00E24AC2" w:rsidRPr="00C47C22">
        <w:rPr>
          <w:rFonts w:asciiTheme="majorBidi" w:hAnsiTheme="majorBidi" w:cstheme="majorBidi"/>
          <w:b/>
          <w:bCs/>
          <w:color w:val="333333"/>
          <w:sz w:val="36"/>
          <w:szCs w:val="36"/>
        </w:rPr>
        <w:t>pause</w:t>
      </w:r>
      <w:r w:rsidR="00E24AC2"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the animation before any of the five</w:t>
      </w:r>
      <w:r w:rsidR="000F7AA4"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="00E24AC2" w:rsidRPr="00E37D8A">
        <w:rPr>
          <w:rFonts w:asciiTheme="majorBidi" w:hAnsiTheme="majorBidi" w:cstheme="majorBidi"/>
          <w:color w:val="333333"/>
          <w:sz w:val="36"/>
          <w:szCs w:val="36"/>
        </w:rPr>
        <w:t>packets reach the destination. Then</w:t>
      </w:r>
      <w:r w:rsidR="00C47C22" w:rsidRPr="00C47C22">
        <w:t xml:space="preserve"> </w:t>
      </w:r>
      <w:r w:rsidR="00C47C22" w:rsidRPr="00C47C22">
        <w:rPr>
          <w:rFonts w:asciiTheme="majorBidi" w:hAnsiTheme="majorBidi" w:cstheme="majorBidi"/>
          <w:color w:val="333333"/>
          <w:sz w:val="36"/>
          <w:szCs w:val="36"/>
        </w:rPr>
        <w:t>kill the first packet</w:t>
      </w:r>
      <w:r w:rsidR="00C47C22">
        <w:rPr>
          <w:rFonts w:asciiTheme="majorBidi" w:hAnsiTheme="majorBidi" w:cstheme="majorBidi"/>
          <w:color w:val="333333"/>
          <w:sz w:val="36"/>
          <w:szCs w:val="36"/>
        </w:rPr>
        <w:t>:</w:t>
      </w:r>
      <w:r w:rsidR="00E24AC2"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="00C47C22" w:rsidRPr="00C47C22">
        <w:rPr>
          <w:rFonts w:asciiTheme="majorBidi" w:hAnsiTheme="majorBidi" w:cstheme="majorBidi"/>
          <w:b/>
          <w:bCs/>
          <w:color w:val="333333"/>
          <w:sz w:val="36"/>
          <w:szCs w:val="36"/>
        </w:rPr>
        <w:t>click on packet 0</w:t>
      </w:r>
      <w:r w:rsidR="00C47C22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="00C47C22" w:rsidRPr="00C47C22">
        <w:rPr>
          <w:rFonts w:asciiTheme="majorBidi" w:hAnsiTheme="majorBidi" w:cstheme="majorBidi"/>
          <w:color w:val="333333"/>
          <w:sz w:val="36"/>
          <w:szCs w:val="36"/>
        </w:rPr>
        <w:t>and</w:t>
      </w:r>
      <w:r w:rsidR="00C47C22">
        <w:rPr>
          <w:rFonts w:asciiTheme="majorBidi" w:hAnsiTheme="majorBidi" w:cstheme="majorBidi"/>
          <w:color w:val="333333"/>
          <w:sz w:val="36"/>
          <w:szCs w:val="36"/>
        </w:rPr>
        <w:t xml:space="preserve"> select</w:t>
      </w:r>
      <w:r w:rsidR="00C47C22" w:rsidRPr="00C47C22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="00E24AC2" w:rsidRPr="00C47C22">
        <w:rPr>
          <w:rFonts w:asciiTheme="majorBidi" w:hAnsiTheme="majorBidi" w:cstheme="majorBidi"/>
          <w:b/>
          <w:bCs/>
          <w:color w:val="333333"/>
          <w:sz w:val="36"/>
          <w:szCs w:val="36"/>
        </w:rPr>
        <w:t>kill packet</w:t>
      </w:r>
      <w:r w:rsidR="00C47C22">
        <w:rPr>
          <w:rFonts w:asciiTheme="majorBidi" w:hAnsiTheme="majorBidi" w:cstheme="majorBidi"/>
          <w:color w:val="333333"/>
          <w:sz w:val="36"/>
          <w:szCs w:val="36"/>
        </w:rPr>
        <w:t xml:space="preserve">. Then </w:t>
      </w:r>
      <w:r w:rsidR="00E24AC2" w:rsidRPr="00C47C22">
        <w:rPr>
          <w:rFonts w:asciiTheme="majorBidi" w:hAnsiTheme="majorBidi" w:cstheme="majorBidi"/>
          <w:b/>
          <w:bCs/>
          <w:color w:val="333333"/>
          <w:sz w:val="36"/>
          <w:szCs w:val="36"/>
        </w:rPr>
        <w:t>resume</w:t>
      </w:r>
      <w:r w:rsidR="00E24AC2"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the animation.</w:t>
      </w:r>
    </w:p>
    <w:p w14:paraId="0B20D474" w14:textId="33BE3C5D" w:rsidR="000F7AA4" w:rsidRPr="00E37D8A" w:rsidRDefault="00E24AC2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lastRenderedPageBreak/>
        <w:t>Describe what happens.</w:t>
      </w:r>
    </w:p>
    <w:p w14:paraId="36349318" w14:textId="762D621D" w:rsidR="00B94F05" w:rsidRPr="00E37D8A" w:rsidRDefault="000F7AA4" w:rsidP="0061741E">
      <w:pPr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br w:type="page"/>
      </w:r>
      <w:r w:rsidR="00B94F05" w:rsidRPr="00E37D8A"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5A22DF3" wp14:editId="117B93C4">
                <wp:simplePos x="0" y="0"/>
                <wp:positionH relativeFrom="column">
                  <wp:posOffset>0</wp:posOffset>
                </wp:positionH>
                <wp:positionV relativeFrom="paragraph">
                  <wp:posOffset>6350</wp:posOffset>
                </wp:positionV>
                <wp:extent cx="5613400" cy="4714875"/>
                <wp:effectExtent l="0" t="0" r="6350" b="952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4714875"/>
                          <a:chOff x="0" y="0"/>
                          <a:chExt cx="5613400" cy="4714875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714" r="44231"/>
                          <a:stretch/>
                        </pic:blipFill>
                        <pic:spPr bwMode="auto">
                          <a:xfrm>
                            <a:off x="0" y="0"/>
                            <a:ext cx="5613400" cy="471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3898900" y="2540000"/>
                            <a:ext cx="1701800" cy="4000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BE0248" w14:textId="7F03E22B" w:rsidR="00B94F05" w:rsidRDefault="00547FA4">
                              <w:r>
                                <w:t>a</w:t>
                              </w:r>
                              <w:r w:rsidR="009A74FA">
                                <w:t xml:space="preserve">) </w:t>
                              </w:r>
                              <w:r w:rsidR="00B94F05">
                                <w:t>5 packets were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A22DF3" id="Group 41" o:spid="_x0000_s1087" style="position:absolute;margin-left:0;margin-top:.5pt;width:442pt;height:371.25pt;z-index:251663360" coordsize="56134,47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">
                <v:shape id="Picture 34" o:spid="_x0000_s1088" type="#_x0000_t75" style="position:absolute;width:56134;height:47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">
                  <v:imagedata r:id="rId23" o:title="" croptop="10954f" cropright="28987f"/>
                </v:shape>
                <v:shape id="Text Box 40" o:spid="_x0000_s1089" type="#_x0000_t202" style="position:absolute;left:38989;top:25400;width:17018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ER/vwAAANsAAAAPAAAAZHJzL2Rvd25yZXYueG1sRE9NawIx&#10;EL0X+h/CFHqrWYuU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B05ER/vwAAANsAAAAPAAAAAAAA&#10;AAAAAAAAAAcCAABkcnMvZG93bnJldi54bWxQSwUGAAAAAAMAAwC3AAAA8wIAAAAA&#10;" fillcolor="white [3201]" strokeweight=".5pt">
                  <v:textbox>
                    <w:txbxContent>
                      <w:p w14:paraId="4CBE0248" w14:textId="7F03E22B" w:rsidR="00B94F05" w:rsidRDefault="00547FA4">
                        <w:r>
                          <w:t>a</w:t>
                        </w:r>
                        <w:r w:rsidR="009A74FA">
                          <w:t xml:space="preserve">) </w:t>
                        </w:r>
                        <w:r w:rsidR="00B94F05">
                          <w:t>5 packets were sent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CE99622" w14:textId="4619DCEF" w:rsidR="00B94F05" w:rsidRPr="00E37D8A" w:rsidRDefault="009A74FA" w:rsidP="0061741E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C4A5FB3" wp14:editId="4CE0831F">
                <wp:simplePos x="0" y="0"/>
                <wp:positionH relativeFrom="column">
                  <wp:posOffset>-69850</wp:posOffset>
                </wp:positionH>
                <wp:positionV relativeFrom="paragraph">
                  <wp:posOffset>115570</wp:posOffset>
                </wp:positionV>
                <wp:extent cx="5403850" cy="4482465"/>
                <wp:effectExtent l="0" t="0" r="6350" b="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3850" cy="4482465"/>
                          <a:chOff x="-31750" y="-927100"/>
                          <a:chExt cx="5403850" cy="4482465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335" r="43269"/>
                          <a:stretch/>
                        </pic:blipFill>
                        <pic:spPr bwMode="auto">
                          <a:xfrm>
                            <a:off x="-31750" y="-927100"/>
                            <a:ext cx="5403850" cy="4482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3175000" y="1555750"/>
                            <a:ext cx="1619250" cy="4635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726E37" w14:textId="5DE3FBA8" w:rsidR="00B94F05" w:rsidRDefault="009A74FA">
                              <w:r>
                                <w:t xml:space="preserve">b) </w:t>
                              </w:r>
                              <w:r w:rsidR="00B94F05">
                                <w:t xml:space="preserve">Packet </w:t>
                              </w:r>
                              <w:r>
                                <w:t>0</w:t>
                              </w:r>
                              <w:r w:rsidR="00B94F05">
                                <w:t xml:space="preserve"> is selected</w:t>
                              </w:r>
                              <w:r>
                                <w:t xml:space="preserve"> then killed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4A5FB3" id="Group 44" o:spid="_x0000_s1090" style="position:absolute;margin-left:-5.5pt;margin-top:9.1pt;width:425.5pt;height:352.95pt;z-index:251666432" coordorigin="-317,-9271" coordsize="54038,448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">
                <v:shape id="Picture 42" o:spid="_x0000_s1091" type="#_x0000_t75" style="position:absolute;left:-317;top:-9271;width:54038;height:44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">
                  <v:imagedata r:id="rId25" o:title="" croptop="10705f" cropright="28357f"/>
                </v:shape>
                <v:shape id="Text Box 43" o:spid="_x0000_s1092" type="#_x0000_t202" style="position:absolute;left:31750;top:15557;width:16192;height:4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" fillcolor="white [3201]" strokeweight=".5pt">
                  <v:textbox>
                    <w:txbxContent>
                      <w:p w14:paraId="57726E37" w14:textId="5DE3FBA8" w:rsidR="00B94F05" w:rsidRDefault="009A74FA">
                        <w:r>
                          <w:t xml:space="preserve">b) </w:t>
                        </w:r>
                        <w:r w:rsidR="00B94F05">
                          <w:t xml:space="preserve">Packet </w:t>
                        </w:r>
                        <w:r>
                          <w:t>0</w:t>
                        </w:r>
                        <w:r w:rsidR="00B94F05">
                          <w:t xml:space="preserve"> is selected</w:t>
                        </w:r>
                        <w:r>
                          <w:t xml:space="preserve"> then killed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8821DD0" w14:textId="7DD9C9C1" w:rsidR="00B94F05" w:rsidRPr="00E37D8A" w:rsidRDefault="00B94F05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06F8483E" w14:textId="528E3BDD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35F0277D" w14:textId="33094BAD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4776F63" w14:textId="74590BFB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1FE52B6" w14:textId="38C4DAD6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30C0A53" w14:textId="2F4B60C3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9CBDF45" w14:textId="1D415061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DB56BE2" w14:textId="63F8A45A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4C5F639" w14:textId="4983C744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F805E62" w14:textId="5AB1B7E8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EE9251B" w14:textId="0141773F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478857DF" w14:textId="549FD164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1230C44B" w14:textId="73E7385A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0869BD00" w14:textId="5B84567B" w:rsidR="009A74FA" w:rsidRPr="00E37D8A" w:rsidRDefault="009A74F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AAC0EF8" w14:textId="693D93F7" w:rsidR="009A74FA" w:rsidRPr="00E37D8A" w:rsidRDefault="009A74FA" w:rsidP="0061741E">
      <w:pPr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br w:type="page"/>
      </w:r>
      <w:r w:rsidR="000F7AA4" w:rsidRPr="00E37D8A"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36CD68D" wp14:editId="5C130996">
                <wp:simplePos x="0" y="0"/>
                <wp:positionH relativeFrom="column">
                  <wp:posOffset>-19050</wp:posOffset>
                </wp:positionH>
                <wp:positionV relativeFrom="paragraph">
                  <wp:posOffset>147955</wp:posOffset>
                </wp:positionV>
                <wp:extent cx="5302250" cy="4518025"/>
                <wp:effectExtent l="0" t="0" r="0" b="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250" cy="4518025"/>
                          <a:chOff x="0" y="0"/>
                          <a:chExt cx="5302250" cy="4518025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055" r="43269"/>
                          <a:stretch/>
                        </pic:blipFill>
                        <pic:spPr bwMode="auto">
                          <a:xfrm>
                            <a:off x="0" y="0"/>
                            <a:ext cx="5302250" cy="4518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Text Box 46"/>
                        <wps:cNvSpPr txBox="1"/>
                        <wps:spPr>
                          <a:xfrm>
                            <a:off x="3136900" y="2324100"/>
                            <a:ext cx="1441450" cy="4445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84B216F" w14:textId="4DFA42DE" w:rsidR="009A74FA" w:rsidRDefault="009A74FA">
                              <w:r>
                                <w:t>c) packet 0 is lost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6CD68D" id="Group 47" o:spid="_x0000_s1093" style="position:absolute;margin-left:-1.5pt;margin-top:11.65pt;width:417.5pt;height:355.75pt;z-index:251670528" coordsize="53022,45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">
                <v:shape id="Picture 45" o:spid="_x0000_s1094" type="#_x0000_t75" style="position:absolute;width:53022;height:45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">
                  <v:imagedata r:id="rId27" o:title="" croptop="9211f" cropright="28357f"/>
                </v:shape>
                <v:shape id="Text Box 46" o:spid="_x0000_s1095" type="#_x0000_t202" style="position:absolute;left:31369;top:23241;width:14414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" fillcolor="white [3201]" strokeweight=".5pt">
                  <v:textbox>
                    <w:txbxContent>
                      <w:p w14:paraId="084B216F" w14:textId="4DFA42DE" w:rsidR="009A74FA" w:rsidRDefault="009A74FA">
                        <w:r>
                          <w:t>c) packet 0 is lost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40AE9C7" w14:textId="702C9346" w:rsidR="00B94F05" w:rsidRPr="00E37D8A" w:rsidRDefault="0078522C" w:rsidP="00935584">
      <w:pPr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E6084AB" wp14:editId="6163AAB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313045" cy="7019925"/>
                <wp:effectExtent l="0" t="0" r="20955" b="9525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3045" cy="7019925"/>
                          <a:chOff x="0" y="0"/>
                          <a:chExt cx="5313045" cy="7019925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28" t="18803" r="22008"/>
                          <a:stretch/>
                        </pic:blipFill>
                        <pic:spPr bwMode="auto">
                          <a:xfrm>
                            <a:off x="0" y="0"/>
                            <a:ext cx="4959350" cy="701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3270250" y="4273550"/>
                            <a:ext cx="2042795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7D70D9" w14:textId="3B80A0E6" w:rsidR="009A74FA" w:rsidRDefault="00140CB5">
                              <w:r>
                                <w:t xml:space="preserve">d) </w:t>
                              </w:r>
                              <w:r w:rsidR="009A74FA">
                                <w:t xml:space="preserve">receiver discarded all packets. </w:t>
                              </w:r>
                            </w:p>
                            <w:p w14:paraId="0CF225C5" w14:textId="04F75388" w:rsidR="009A74FA" w:rsidRDefault="009A74FA">
                              <w:r>
                                <w:t>Nothing i</w:t>
                              </w:r>
                              <w:r w:rsidR="000F7AA4">
                                <w:t xml:space="preserve">s kept </w:t>
                              </w:r>
                              <w:r w:rsidR="0078522C">
                                <w:t>in</w:t>
                              </w:r>
                              <w:r>
                                <w:t xml:space="preserve"> receiver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6084AB" id="Group 49" o:spid="_x0000_s1096" style="position:absolute;margin-left:0;margin-top:0;width:418.35pt;height:552.75pt;z-index:251674624" coordsize="53130,70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">
                <v:shape id="Picture 36" o:spid="_x0000_s1097" type="#_x0000_t75" style="position:absolute;width:49593;height:70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">
                  <v:imagedata r:id="rId29" o:title="" croptop="12323f" cropleft="29968f" cropright="14423f"/>
                </v:shape>
                <v:shape id="Text Box 48" o:spid="_x0000_s1098" type="#_x0000_t202" style="position:absolute;left:32702;top:42735;width:20428;height:64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" fillcolor="white [3201]" strokeweight=".5pt">
                  <v:textbox>
                    <w:txbxContent>
                      <w:p w14:paraId="077D70D9" w14:textId="3B80A0E6" w:rsidR="009A74FA" w:rsidRDefault="00140CB5">
                        <w:r>
                          <w:t xml:space="preserve">d) </w:t>
                        </w:r>
                        <w:r w:rsidR="009A74FA">
                          <w:t xml:space="preserve">receiver discarded all packets. </w:t>
                        </w:r>
                      </w:p>
                      <w:p w14:paraId="0CF225C5" w14:textId="04F75388" w:rsidR="009A74FA" w:rsidRDefault="009A74FA">
                        <w:r>
                          <w:t>Nothing i</w:t>
                        </w:r>
                        <w:r w:rsidR="000F7AA4">
                          <w:t xml:space="preserve">s kept </w:t>
                        </w:r>
                        <w:r w:rsidR="0078522C">
                          <w:t>in</w:t>
                        </w:r>
                        <w:r>
                          <w:t xml:space="preserve"> receiver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A74FA" w:rsidRPr="00E37D8A">
        <w:rPr>
          <w:rFonts w:asciiTheme="majorBidi" w:hAnsiTheme="majorBidi" w:cstheme="majorBidi"/>
          <w:color w:val="333333"/>
          <w:sz w:val="36"/>
          <w:szCs w:val="36"/>
        </w:rPr>
        <w:br w:type="page"/>
      </w:r>
    </w:p>
    <w:p w14:paraId="2D7C47E3" w14:textId="6C904A50" w:rsidR="00B94F05" w:rsidRPr="00E37D8A" w:rsidRDefault="0078522C" w:rsidP="004C5490">
      <w:pPr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9BD927A" wp14:editId="4799058C">
                <wp:simplePos x="0" y="0"/>
                <wp:positionH relativeFrom="column">
                  <wp:posOffset>-25400</wp:posOffset>
                </wp:positionH>
                <wp:positionV relativeFrom="paragraph">
                  <wp:posOffset>127000</wp:posOffset>
                </wp:positionV>
                <wp:extent cx="5511800" cy="4687570"/>
                <wp:effectExtent l="0" t="0" r="0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1800" cy="4687570"/>
                          <a:chOff x="0" y="0"/>
                          <a:chExt cx="5130800" cy="415417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575" r="41346"/>
                          <a:stretch/>
                        </pic:blipFill>
                        <pic:spPr bwMode="auto">
                          <a:xfrm>
                            <a:off x="0" y="0"/>
                            <a:ext cx="5130800" cy="4154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3511550" y="2203450"/>
                            <a:ext cx="1477645" cy="914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ABFB0C" w14:textId="1803B551" w:rsidR="0078522C" w:rsidRDefault="00140CB5">
                              <w:r>
                                <w:t xml:space="preserve">e) </w:t>
                              </w:r>
                              <w:r w:rsidR="0078522C">
                                <w:t>After timeout, sender sends all 5 packets: the lost packet and all packets sent after 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BD927A" id="Group 51" o:spid="_x0000_s1099" style="position:absolute;margin-left:-2pt;margin-top:10pt;width:434pt;height:369.1pt;z-index:251677696;mso-width-relative:margin;mso-height-relative:margin" coordsize="51308,41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">
                <v:shape id="Picture 37" o:spid="_x0000_s1100" type="#_x0000_t75" style="position:absolute;width:51308;height:4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">
                  <v:imagedata r:id="rId31" o:title="" croptop="10207f" cropright="27097f"/>
                </v:shape>
                <v:shape id="Text Box 50" o:spid="_x0000_s1101" type="#_x0000_t202" style="position:absolute;left:35115;top:22034;width:14776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" fillcolor="white [3201]" strokeweight=".5pt">
                  <v:textbox>
                    <w:txbxContent>
                      <w:p w14:paraId="4BABFB0C" w14:textId="1803B551" w:rsidR="0078522C" w:rsidRDefault="00140CB5">
                        <w:r>
                          <w:t xml:space="preserve">e) </w:t>
                        </w:r>
                        <w:r w:rsidR="0078522C">
                          <w:t>After timeout, sender sends all 5 packets: the lost packet and all packets sent after it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5DDCFC7" w14:textId="637E8263" w:rsidR="0078522C" w:rsidRPr="00E37D8A" w:rsidRDefault="0078522C" w:rsidP="00E24AC2">
      <w:pPr>
        <w:spacing w:after="0" w:line="288" w:lineRule="auto"/>
        <w:rPr>
          <w:rFonts w:asciiTheme="majorBidi" w:hAnsiTheme="majorBidi" w:cstheme="majorBidi"/>
          <w:noProof/>
        </w:rPr>
      </w:pPr>
    </w:p>
    <w:p w14:paraId="6CF99F2F" w14:textId="34A1ED0A" w:rsidR="00B94F05" w:rsidRPr="00E37D8A" w:rsidRDefault="00B94F05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45899968" w14:textId="5AE6932F" w:rsidR="0078522C" w:rsidRPr="00E37D8A" w:rsidRDefault="0078522C">
      <w:pPr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br w:type="page"/>
      </w:r>
    </w:p>
    <w:p w14:paraId="01DD3C82" w14:textId="44BD627E" w:rsidR="0078522C" w:rsidRPr="00E37D8A" w:rsidRDefault="0078522C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7C9EAA98" w14:textId="335B4B15" w:rsidR="00B94F05" w:rsidRPr="00E37D8A" w:rsidRDefault="000F7AA4" w:rsidP="004C5490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A749601" wp14:editId="6721514D">
                <wp:simplePos x="0" y="0"/>
                <wp:positionH relativeFrom="column">
                  <wp:posOffset>-38100</wp:posOffset>
                </wp:positionH>
                <wp:positionV relativeFrom="paragraph">
                  <wp:posOffset>-24403</wp:posOffset>
                </wp:positionV>
                <wp:extent cx="5570220" cy="4660900"/>
                <wp:effectExtent l="0" t="0" r="0" b="635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220" cy="4660900"/>
                          <a:chOff x="0" y="0"/>
                          <a:chExt cx="5570220" cy="4660900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66" r="42094"/>
                          <a:stretch/>
                        </pic:blipFill>
                        <pic:spPr bwMode="auto">
                          <a:xfrm>
                            <a:off x="0" y="0"/>
                            <a:ext cx="5570220" cy="466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2959100" y="2470150"/>
                            <a:ext cx="2451100" cy="787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129C00" w14:textId="4E571C72" w:rsidR="0078522C" w:rsidRDefault="00140CB5">
                              <w:r>
                                <w:t xml:space="preserve">g) </w:t>
                              </w:r>
                              <w:r w:rsidR="000F7AA4">
                                <w:t>the 5 ACK are received by sender. The window slides 5 positions to the right, since all 5 packets were acknowledged.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749601" id="Group 56" o:spid="_x0000_s1102" style="position:absolute;margin-left:-3pt;margin-top:-1.9pt;width:438.6pt;height:367pt;z-index:251683840" coordsize="55702,46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">
                <v:shape id="Picture 54" o:spid="_x0000_s1103" type="#_x0000_t75" style="position:absolute;width:55702;height:46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">
                  <v:imagedata r:id="rId33" o:title="" croptop="9087f" cropright="27587f"/>
                </v:shape>
                <v:shape id="Text Box 55" o:spid="_x0000_s1104" type="#_x0000_t202" style="position:absolute;left:29591;top:24701;width:24511;height:7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" fillcolor="white [3201]" strokeweight=".5pt">
                  <v:textbox>
                    <w:txbxContent>
                      <w:p w14:paraId="45129C00" w14:textId="4E571C72" w:rsidR="0078522C" w:rsidRDefault="00140CB5">
                        <w:r>
                          <w:t xml:space="preserve">g) </w:t>
                        </w:r>
                        <w:r w:rsidR="000F7AA4">
                          <w:t>the 5 ACK are received by sender. The window slides 5 positions to the right, since all 5 packets were acknowledged.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97F3D31" w14:textId="77777777" w:rsidR="00B94F05" w:rsidRPr="00E37D8A" w:rsidRDefault="00B94F05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22DE242" w14:textId="77777777" w:rsidR="00B94F05" w:rsidRPr="00E37D8A" w:rsidRDefault="00B94F05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80C6B32" w14:textId="77777777" w:rsidR="00B94F05" w:rsidRPr="00E37D8A" w:rsidRDefault="00B94F05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2D47B919" w14:textId="77777777" w:rsidR="00B94F05" w:rsidRPr="00E37D8A" w:rsidRDefault="00B94F05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DE37175" w14:textId="1C2A7B0F" w:rsidR="00B94F05" w:rsidRPr="00E37D8A" w:rsidRDefault="00B94F05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B9BB316" w14:textId="77777777" w:rsidR="00B94F05" w:rsidRPr="00E37D8A" w:rsidRDefault="00B94F05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D6CCC24" w14:textId="77777777" w:rsidR="0078522C" w:rsidRPr="00E37D8A" w:rsidRDefault="0078522C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07BEF307" w14:textId="77777777" w:rsidR="0078522C" w:rsidRPr="00E37D8A" w:rsidRDefault="0078522C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6C306C3" w14:textId="77777777" w:rsidR="0078522C" w:rsidRPr="00E37D8A" w:rsidRDefault="0078522C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4C52E8C3" w14:textId="77777777" w:rsidR="0078522C" w:rsidRPr="00E37D8A" w:rsidRDefault="0078522C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3B208EA" w14:textId="77777777" w:rsidR="0078522C" w:rsidRPr="00E37D8A" w:rsidRDefault="0078522C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93AC6F9" w14:textId="77777777" w:rsidR="0078522C" w:rsidRPr="00E37D8A" w:rsidRDefault="0078522C">
      <w:pPr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br w:type="page"/>
      </w:r>
    </w:p>
    <w:p w14:paraId="1399DBA1" w14:textId="13343CD0" w:rsidR="00E24AC2" w:rsidRPr="00E37D8A" w:rsidRDefault="0030724A" w:rsidP="000F7AA4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lastRenderedPageBreak/>
        <w:t>3</w:t>
      </w:r>
      <w:r w:rsidR="00E24AC2" w:rsidRPr="00E37D8A">
        <w:rPr>
          <w:rFonts w:asciiTheme="majorBidi" w:hAnsiTheme="majorBidi" w:cstheme="majorBidi"/>
          <w:color w:val="333333"/>
          <w:sz w:val="36"/>
          <w:szCs w:val="36"/>
        </w:rPr>
        <w:t>. Repeat the experiment, but now let the first packet reach the destination and kill the first</w:t>
      </w:r>
      <w:r w:rsidR="000F7AA4" w:rsidRPr="00E37D8A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="00E24AC2" w:rsidRPr="00E37D8A">
        <w:rPr>
          <w:rFonts w:asciiTheme="majorBidi" w:hAnsiTheme="majorBidi" w:cstheme="majorBidi"/>
          <w:color w:val="333333"/>
          <w:sz w:val="36"/>
          <w:szCs w:val="36"/>
        </w:rPr>
        <w:t>acknowledgment. Describe again what happens.</w:t>
      </w:r>
    </w:p>
    <w:p w14:paraId="1FC9FE0D" w14:textId="4A7CC1D9" w:rsidR="00FE5705" w:rsidRPr="00E37D8A" w:rsidRDefault="000F7A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F25784D" wp14:editId="0438DDB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41950" cy="4542790"/>
                <wp:effectExtent l="0" t="0" r="635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1950" cy="4542790"/>
                          <a:chOff x="0" y="0"/>
                          <a:chExt cx="5441950" cy="4542790"/>
                        </a:xfrm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055" r="42094"/>
                          <a:stretch/>
                        </pic:blipFill>
                        <pic:spPr bwMode="auto">
                          <a:xfrm>
                            <a:off x="0" y="0"/>
                            <a:ext cx="5441950" cy="4542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8" name="Text Box 58"/>
                        <wps:cNvSpPr txBox="1"/>
                        <wps:spPr>
                          <a:xfrm>
                            <a:off x="3162300" y="2266950"/>
                            <a:ext cx="1962150" cy="647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E9B3896" w14:textId="68A90ACC" w:rsidR="000F7AA4" w:rsidRDefault="0030724A">
                              <w:r>
                                <w:t>a</w:t>
                              </w:r>
                              <w:r w:rsidR="00140CB5">
                                <w:t xml:space="preserve">) </w:t>
                              </w:r>
                              <w:r w:rsidR="000F7AA4">
                                <w:t>ACK0 is lost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25784D" id="Group 59" o:spid="_x0000_s1105" style="position:absolute;margin-left:0;margin-top:0;width:428.5pt;height:357.7pt;z-index:251686912" coordsize="54419,45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">
                <v:shape id="Picture 57" o:spid="_x0000_s1106" type="#_x0000_t75" style="position:absolute;width:54419;height:45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">
                  <v:imagedata r:id="rId35" o:title="" croptop="9211f" cropright="27587f"/>
                </v:shape>
                <v:shape id="Text Box 58" o:spid="_x0000_s1107" type="#_x0000_t202" style="position:absolute;left:31623;top:22669;width:19621;height:6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" fillcolor="white [3201]" strokeweight=".5pt">
                  <v:textbox>
                    <w:txbxContent>
                      <w:p w14:paraId="6E9B3896" w14:textId="68A90ACC" w:rsidR="000F7AA4" w:rsidRDefault="0030724A">
                        <w:r>
                          <w:t>a</w:t>
                        </w:r>
                        <w:r w:rsidR="00140CB5">
                          <w:t xml:space="preserve">) </w:t>
                        </w:r>
                        <w:r w:rsidR="000F7AA4">
                          <w:t>ACK0 is lost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3F18EF" w14:textId="31D14AA8" w:rsidR="000F7AA4" w:rsidRPr="00E37D8A" w:rsidRDefault="000F7AA4">
      <w:pPr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br w:type="page"/>
      </w:r>
    </w:p>
    <w:p w14:paraId="3B1F022F" w14:textId="70AF28A7" w:rsidR="00140CB5" w:rsidRPr="00E37D8A" w:rsidRDefault="00140CB5">
      <w:pPr>
        <w:rPr>
          <w:rFonts w:asciiTheme="majorBidi" w:hAnsiTheme="majorBidi" w:cstheme="majorBidi"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333333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C743194" wp14:editId="149DF6FE">
                <wp:simplePos x="0" y="0"/>
                <wp:positionH relativeFrom="column">
                  <wp:posOffset>252046</wp:posOffset>
                </wp:positionH>
                <wp:positionV relativeFrom="paragraph">
                  <wp:posOffset>-293</wp:posOffset>
                </wp:positionV>
                <wp:extent cx="5607050" cy="4660900"/>
                <wp:effectExtent l="0" t="0" r="12700" b="635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050" cy="4660900"/>
                          <a:chOff x="0" y="0"/>
                          <a:chExt cx="5607050" cy="466090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66" r="42094"/>
                          <a:stretch/>
                        </pic:blipFill>
                        <pic:spPr bwMode="auto">
                          <a:xfrm>
                            <a:off x="0" y="0"/>
                            <a:ext cx="5570220" cy="466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2965450" y="2311400"/>
                            <a:ext cx="2641600" cy="12382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F4E1E5" w14:textId="5FC23D99" w:rsidR="000F7AA4" w:rsidRDefault="0030724A">
                              <w:r>
                                <w:t>b</w:t>
                              </w:r>
                              <w:r w:rsidR="00140CB5">
                                <w:t xml:space="preserve">) </w:t>
                              </w:r>
                              <w:r w:rsidR="000F7AA4">
                                <w:t>When ACK1 to ACK4 were received by sender, all packets 0 to 4 are marked as acknowledged, and windo</w:t>
                              </w:r>
                              <w:r w:rsidR="00A67A0D">
                                <w:t>w</w:t>
                              </w:r>
                              <w:r w:rsidR="000F7AA4">
                                <w:t xml:space="preserve"> slides to right.</w:t>
                              </w:r>
                              <w:r w:rsidR="00A67A0D">
                                <w:t xml:space="preserve"> </w:t>
                              </w:r>
                              <w:proofErr w:type="gramStart"/>
                              <w:r w:rsidR="00A67A0D">
                                <w:t>:</w:t>
                              </w:r>
                              <w:r w:rsidR="00A67A0D" w:rsidRPr="004C5490">
                                <w:rPr>
                                  <w:color w:val="FF0000"/>
                                </w:rPr>
                                <w:t>An</w:t>
                              </w:r>
                              <w:proofErr w:type="gramEnd"/>
                              <w:r w:rsidR="00A67A0D" w:rsidRPr="004C5490">
                                <w:rPr>
                                  <w:color w:val="FF0000"/>
                                </w:rPr>
                                <w:t xml:space="preserve"> ACK of packet i when received by sender, acknowledges </w:t>
                              </w:r>
                              <w:r w:rsidR="00A67A0D" w:rsidRPr="0030724A">
                                <w:rPr>
                                  <w:b/>
                                  <w:bCs/>
                                  <w:color w:val="FF0000"/>
                                </w:rPr>
                                <w:t>all packets before it</w:t>
                              </w:r>
                              <w:r w:rsidR="00A67A0D" w:rsidRPr="004C5490">
                                <w:rPr>
                                  <w:color w:val="FF0000"/>
                                </w:rPr>
                                <w:t>: cumulative Acknowledgment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43194" id="Group 62" o:spid="_x0000_s1108" style="position:absolute;margin-left:19.85pt;margin-top:0;width:441.5pt;height:367pt;z-index:251691008" coordsize="56070,46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">
                <v:shape id="Picture 60" o:spid="_x0000_s1109" type="#_x0000_t75" style="position:absolute;width:55702;height:46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">
                  <v:imagedata r:id="rId33" o:title="" croptop="9087f" cropright="27587f"/>
                </v:shape>
                <v:shape id="Text Box 61" o:spid="_x0000_s1110" type="#_x0000_t202" style="position:absolute;left:29654;top:23114;width:26416;height:1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" fillcolor="white [3201]" strokeweight=".5pt">
                  <v:textbox>
                    <w:txbxContent>
                      <w:p w14:paraId="65F4E1E5" w14:textId="5FC23D99" w:rsidR="000F7AA4" w:rsidRDefault="0030724A">
                        <w:r>
                          <w:t>b</w:t>
                        </w:r>
                        <w:r w:rsidR="00140CB5">
                          <w:t xml:space="preserve">) </w:t>
                        </w:r>
                        <w:r w:rsidR="000F7AA4">
                          <w:t>When ACK1 to ACK4 were received by sender, all packets 0 to 4 are marked as acknowledged, and windo</w:t>
                        </w:r>
                        <w:r w:rsidR="00A67A0D">
                          <w:t>w</w:t>
                        </w:r>
                        <w:r w:rsidR="000F7AA4">
                          <w:t xml:space="preserve"> slides to right.</w:t>
                        </w:r>
                        <w:r w:rsidR="00A67A0D">
                          <w:t xml:space="preserve"> </w:t>
                        </w:r>
                        <w:proofErr w:type="gramStart"/>
                        <w:r w:rsidR="00A67A0D">
                          <w:t>:</w:t>
                        </w:r>
                        <w:r w:rsidR="00A67A0D" w:rsidRPr="004C5490">
                          <w:rPr>
                            <w:color w:val="FF0000"/>
                          </w:rPr>
                          <w:t>An</w:t>
                        </w:r>
                        <w:proofErr w:type="gramEnd"/>
                        <w:r w:rsidR="00A67A0D" w:rsidRPr="004C5490">
                          <w:rPr>
                            <w:color w:val="FF0000"/>
                          </w:rPr>
                          <w:t xml:space="preserve"> ACK of packet i when received by sender, acknowledges </w:t>
                        </w:r>
                        <w:r w:rsidR="00A67A0D" w:rsidRPr="0030724A">
                          <w:rPr>
                            <w:b/>
                            <w:bCs/>
                            <w:color w:val="FF0000"/>
                          </w:rPr>
                          <w:t>all packets before it</w:t>
                        </w:r>
                        <w:r w:rsidR="00A67A0D" w:rsidRPr="004C5490">
                          <w:rPr>
                            <w:color w:val="FF0000"/>
                          </w:rPr>
                          <w:t>: cumulative Acknowledgment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1371E26" w14:textId="2FB8DCEE" w:rsidR="00140CB5" w:rsidRPr="00E37D8A" w:rsidRDefault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67E82482" w14:textId="09FB5921" w:rsidR="00140CB5" w:rsidRPr="00E37D8A" w:rsidRDefault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1B46892C" w14:textId="65035D9B" w:rsidR="00140CB5" w:rsidRPr="00E37D8A" w:rsidRDefault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033C4B5F" w14:textId="23A19B4E" w:rsidR="00140CB5" w:rsidRPr="00E37D8A" w:rsidRDefault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746B05C2" w14:textId="097B4AF5" w:rsidR="00140CB5" w:rsidRPr="00E37D8A" w:rsidRDefault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4529D2B1" w14:textId="7ACB9F67" w:rsidR="000F7AA4" w:rsidRPr="00E37D8A" w:rsidRDefault="000F7AA4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3CD46B13" w14:textId="77777777" w:rsidR="00140CB5" w:rsidRPr="00E37D8A" w:rsidRDefault="00140CB5" w:rsidP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2B69C1BA" w14:textId="77777777" w:rsidR="00140CB5" w:rsidRPr="00E37D8A" w:rsidRDefault="00140CB5" w:rsidP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2C50B26A" w14:textId="77777777" w:rsidR="00140CB5" w:rsidRPr="00E37D8A" w:rsidRDefault="00140CB5" w:rsidP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6227794F" w14:textId="77777777" w:rsidR="00140CB5" w:rsidRPr="00E37D8A" w:rsidRDefault="00140CB5" w:rsidP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1B5B3BFC" w14:textId="77777777" w:rsidR="00140CB5" w:rsidRPr="00E37D8A" w:rsidRDefault="00140CB5" w:rsidP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5839B7F1" w14:textId="77777777" w:rsidR="00140CB5" w:rsidRPr="00E37D8A" w:rsidRDefault="00140CB5" w:rsidP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2A23A1B3" w14:textId="77777777" w:rsidR="00140CB5" w:rsidRPr="00E37D8A" w:rsidRDefault="00140CB5" w:rsidP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5F381858" w14:textId="77777777" w:rsidR="00140CB5" w:rsidRPr="00E37D8A" w:rsidRDefault="00140CB5" w:rsidP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68B3B199" w14:textId="77777777" w:rsidR="00140CB5" w:rsidRPr="00E37D8A" w:rsidRDefault="00140CB5" w:rsidP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3768C261" w14:textId="77777777" w:rsidR="00140CB5" w:rsidRPr="00E37D8A" w:rsidRDefault="00140CB5" w:rsidP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1732A7DA" w14:textId="77777777" w:rsidR="00140CB5" w:rsidRPr="00E37D8A" w:rsidRDefault="00140CB5" w:rsidP="00140CB5">
      <w:pPr>
        <w:rPr>
          <w:rFonts w:asciiTheme="majorBidi" w:hAnsiTheme="majorBidi" w:cstheme="majorBidi"/>
          <w:color w:val="333333"/>
          <w:sz w:val="36"/>
          <w:szCs w:val="36"/>
        </w:rPr>
      </w:pPr>
    </w:p>
    <w:p w14:paraId="1DD2BD28" w14:textId="77777777" w:rsidR="000F7AA4" w:rsidRPr="00E37D8A" w:rsidRDefault="000F7AA4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4B42772" w14:textId="60427021" w:rsidR="00E24AC2" w:rsidRDefault="0030724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>
        <w:rPr>
          <w:rFonts w:asciiTheme="majorBidi" w:hAnsiTheme="majorBidi" w:cstheme="majorBidi"/>
          <w:color w:val="333333"/>
          <w:sz w:val="36"/>
          <w:szCs w:val="36"/>
        </w:rPr>
        <w:t>3</w:t>
      </w:r>
      <w:r w:rsidR="00E24AC2" w:rsidRPr="00E37D8A">
        <w:rPr>
          <w:rFonts w:asciiTheme="majorBidi" w:hAnsiTheme="majorBidi" w:cstheme="majorBidi"/>
          <w:color w:val="333333"/>
          <w:sz w:val="36"/>
          <w:szCs w:val="36"/>
        </w:rPr>
        <w:t>. Finally, try sending six packets. What happens?</w:t>
      </w:r>
    </w:p>
    <w:p w14:paraId="47992EED" w14:textId="77777777" w:rsidR="0030724A" w:rsidRDefault="0030724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4A4A2A2B" w14:textId="77777777" w:rsidR="0030724A" w:rsidRPr="00E37D8A" w:rsidRDefault="0030724A" w:rsidP="00E24AC2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4674A97B" w14:textId="68804934" w:rsidR="00A67A0D" w:rsidRPr="00E37D8A" w:rsidRDefault="00A67A0D" w:rsidP="00E24AC2">
      <w:pPr>
        <w:spacing w:after="0" w:line="288" w:lineRule="auto"/>
        <w:rPr>
          <w:rFonts w:asciiTheme="majorBidi" w:hAnsiTheme="majorBidi" w:cstheme="majorBidi"/>
          <w:color w:val="C00000"/>
          <w:sz w:val="36"/>
          <w:szCs w:val="36"/>
        </w:rPr>
      </w:pPr>
      <w:r w:rsidRPr="00E37D8A">
        <w:rPr>
          <w:rFonts w:asciiTheme="majorBidi" w:hAnsiTheme="majorBidi" w:cstheme="majorBidi"/>
          <w:color w:val="C00000"/>
          <w:sz w:val="36"/>
          <w:szCs w:val="36"/>
        </w:rPr>
        <w:lastRenderedPageBreak/>
        <w:t>The 6</w:t>
      </w:r>
      <w:r w:rsidRPr="00E37D8A">
        <w:rPr>
          <w:rFonts w:asciiTheme="majorBidi" w:hAnsiTheme="majorBidi" w:cstheme="majorBidi"/>
          <w:color w:val="C00000"/>
          <w:sz w:val="36"/>
          <w:szCs w:val="36"/>
          <w:vertAlign w:val="superscript"/>
        </w:rPr>
        <w:t>th</w:t>
      </w:r>
      <w:r w:rsidRPr="00E37D8A">
        <w:rPr>
          <w:rFonts w:asciiTheme="majorBidi" w:hAnsiTheme="majorBidi" w:cstheme="majorBidi"/>
          <w:color w:val="C00000"/>
          <w:sz w:val="36"/>
          <w:szCs w:val="36"/>
        </w:rPr>
        <w:t xml:space="preserve"> packet is not sent since the window is of size 5.</w:t>
      </w:r>
    </w:p>
    <w:p w14:paraId="1C8549CD" w14:textId="5D1E4714" w:rsidR="00A67A0D" w:rsidRPr="00E37D8A" w:rsidRDefault="00A67A0D" w:rsidP="00E24AC2">
      <w:pPr>
        <w:spacing w:after="0" w:line="288" w:lineRule="auto"/>
        <w:rPr>
          <w:rFonts w:asciiTheme="majorBidi" w:hAnsiTheme="majorBidi" w:cstheme="majorBidi"/>
          <w:color w:val="C00000"/>
          <w:sz w:val="36"/>
          <w:szCs w:val="36"/>
        </w:rPr>
      </w:pPr>
    </w:p>
    <w:p w14:paraId="316F68E7" w14:textId="79E3017A" w:rsidR="00A67A0D" w:rsidRDefault="004C5490" w:rsidP="00140CB5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 w:rsidRPr="00734CF3">
        <w:rPr>
          <w:rFonts w:asciiTheme="majorBidi" w:hAnsiTheme="majorBidi" w:cstheme="majorBidi"/>
          <w:b/>
          <w:bCs/>
          <w:color w:val="FF0000"/>
          <w:sz w:val="36"/>
          <w:szCs w:val="36"/>
          <w:highlight w:val="yellow"/>
        </w:rPr>
        <w:t>Discu</w:t>
      </w:r>
      <w:r w:rsidRPr="004C5490">
        <w:rPr>
          <w:rFonts w:asciiTheme="majorBidi" w:hAnsiTheme="majorBidi" w:cstheme="majorBidi"/>
          <w:b/>
          <w:bCs/>
          <w:color w:val="FF0000"/>
          <w:sz w:val="36"/>
          <w:szCs w:val="36"/>
        </w:rPr>
        <w:t>ssion</w:t>
      </w:r>
      <w:r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1</w:t>
      </w:r>
      <w:r w:rsidR="0030724A">
        <w:rPr>
          <w:rFonts w:asciiTheme="majorBidi" w:hAnsiTheme="majorBidi" w:cstheme="majorBidi"/>
          <w:b/>
          <w:bCs/>
          <w:color w:val="FF0000"/>
          <w:sz w:val="36"/>
          <w:szCs w:val="36"/>
        </w:rPr>
        <w:t>1</w:t>
      </w:r>
      <w:r>
        <w:rPr>
          <w:rFonts w:asciiTheme="majorBidi" w:hAnsiTheme="majorBidi" w:cstheme="majorBidi"/>
          <w:b/>
          <w:bCs/>
          <w:color w:val="FF0000"/>
          <w:sz w:val="36"/>
          <w:szCs w:val="36"/>
        </w:rPr>
        <w:t>:</w:t>
      </w:r>
      <w:r w:rsidRPr="004C5490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</w:t>
      </w:r>
      <w:r w:rsidR="00A67A0D" w:rsidRPr="004C5490">
        <w:rPr>
          <w:rFonts w:asciiTheme="majorBidi" w:hAnsiTheme="majorBidi" w:cstheme="majorBidi"/>
          <w:b/>
          <w:bCs/>
          <w:color w:val="FF0000"/>
          <w:sz w:val="36"/>
          <w:szCs w:val="36"/>
        </w:rPr>
        <w:t>Repeat the Go-Back-</w:t>
      </w:r>
      <w:r w:rsidR="004F56D0" w:rsidRPr="004C5490">
        <w:rPr>
          <w:rFonts w:asciiTheme="majorBidi" w:hAnsiTheme="majorBidi" w:cstheme="majorBidi"/>
          <w:b/>
          <w:bCs/>
          <w:color w:val="FF0000"/>
          <w:sz w:val="36"/>
          <w:szCs w:val="36"/>
        </w:rPr>
        <w:t>N</w:t>
      </w:r>
      <w:r w:rsidR="00A67A0D" w:rsidRPr="004C5490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animation: send 5 packets</w:t>
      </w:r>
      <w:r w:rsidR="00140CB5" w:rsidRPr="004C5490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(0 to 4)</w:t>
      </w:r>
      <w:r w:rsidR="00A67A0D" w:rsidRPr="004C5490">
        <w:rPr>
          <w:rFonts w:asciiTheme="majorBidi" w:hAnsiTheme="majorBidi" w:cstheme="majorBidi"/>
          <w:b/>
          <w:bCs/>
          <w:color w:val="FF0000"/>
          <w:sz w:val="36"/>
          <w:szCs w:val="36"/>
        </w:rPr>
        <w:t>, then pause animation, and kill packet 1. Describe what happens</w:t>
      </w:r>
      <w:r w:rsidR="005C15F6">
        <w:rPr>
          <w:rFonts w:asciiTheme="majorBidi" w:hAnsiTheme="majorBidi" w:cstheme="majorBidi"/>
          <w:b/>
          <w:bCs/>
          <w:color w:val="FF0000"/>
          <w:sz w:val="36"/>
          <w:szCs w:val="36"/>
        </w:rPr>
        <w:t>:</w:t>
      </w:r>
    </w:p>
    <w:p w14:paraId="659DDB12" w14:textId="62058644" w:rsidR="005C15F6" w:rsidRDefault="005C15F6" w:rsidP="005C15F6">
      <w:pPr>
        <w:tabs>
          <w:tab w:val="left" w:pos="5143"/>
        </w:tabs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>
        <w:rPr>
          <w:rFonts w:asciiTheme="majorBidi" w:hAnsiTheme="majorBidi" w:cstheme="majorBidi"/>
          <w:b/>
          <w:bCs/>
          <w:color w:val="FF0000"/>
          <w:sz w:val="36"/>
          <w:szCs w:val="36"/>
        </w:rPr>
        <w:t>Are acknowledgments sent?</w:t>
      </w:r>
      <w:r>
        <w:rPr>
          <w:rFonts w:asciiTheme="majorBidi" w:hAnsiTheme="majorBidi" w:cstheme="majorBidi"/>
          <w:b/>
          <w:bCs/>
          <w:color w:val="FF0000"/>
          <w:sz w:val="36"/>
          <w:szCs w:val="36"/>
        </w:rPr>
        <w:tab/>
      </w:r>
    </w:p>
    <w:p w14:paraId="08FCDA57" w14:textId="0A3C2E16" w:rsidR="005C15F6" w:rsidRDefault="00623230" w:rsidP="005C15F6">
      <w:pPr>
        <w:tabs>
          <w:tab w:val="left" w:pos="5143"/>
        </w:tabs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If packet #5 arrives </w:t>
      </w:r>
      <w:r w:rsidR="0030724A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to </w:t>
      </w:r>
      <w:proofErr w:type="gramStart"/>
      <w:r w:rsidR="0030724A">
        <w:rPr>
          <w:rFonts w:asciiTheme="majorBidi" w:hAnsiTheme="majorBidi" w:cstheme="majorBidi"/>
          <w:b/>
          <w:bCs/>
          <w:color w:val="FF0000"/>
          <w:sz w:val="36"/>
          <w:szCs w:val="36"/>
        </w:rPr>
        <w:t>sender</w:t>
      </w:r>
      <w:proofErr w:type="gramEnd"/>
      <w:r w:rsidR="0030724A">
        <w:rPr>
          <w:rFonts w:asciiTheme="majorBidi" w:hAnsiTheme="majorBidi" w:cstheme="majorBidi"/>
          <w:b/>
          <w:bCs/>
          <w:color w:val="FF0000"/>
          <w:sz w:val="36"/>
          <w:szCs w:val="36"/>
        </w:rPr>
        <w:t xml:space="preserve"> </w:t>
      </w:r>
      <w:r>
        <w:rPr>
          <w:rFonts w:asciiTheme="majorBidi" w:hAnsiTheme="majorBidi" w:cstheme="majorBidi"/>
          <w:b/>
          <w:bCs/>
          <w:color w:val="FF0000"/>
          <w:sz w:val="36"/>
          <w:szCs w:val="36"/>
        </w:rPr>
        <w:t>can it be sent?</w:t>
      </w:r>
    </w:p>
    <w:p w14:paraId="65336E3B" w14:textId="4C21FFC5" w:rsidR="00623230" w:rsidRDefault="00623230" w:rsidP="005C15F6">
      <w:pPr>
        <w:tabs>
          <w:tab w:val="left" w:pos="5143"/>
        </w:tabs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  <w:r>
        <w:rPr>
          <w:rFonts w:asciiTheme="majorBidi" w:hAnsiTheme="majorBidi" w:cstheme="majorBidi"/>
          <w:b/>
          <w:bCs/>
          <w:color w:val="FF0000"/>
          <w:sz w:val="36"/>
          <w:szCs w:val="36"/>
        </w:rPr>
        <w:t>What happens next?</w:t>
      </w:r>
    </w:p>
    <w:p w14:paraId="6E8B0C48" w14:textId="77777777" w:rsidR="005C15F6" w:rsidRPr="004C5490" w:rsidRDefault="005C15F6" w:rsidP="00140CB5">
      <w:pPr>
        <w:rPr>
          <w:rFonts w:asciiTheme="majorBidi" w:hAnsiTheme="majorBidi" w:cstheme="majorBidi"/>
          <w:b/>
          <w:bCs/>
          <w:color w:val="FF0000"/>
          <w:sz w:val="36"/>
          <w:szCs w:val="36"/>
        </w:rPr>
      </w:pPr>
    </w:p>
    <w:p w14:paraId="282B769D" w14:textId="25310BD3" w:rsidR="00E24AC2" w:rsidRPr="00E37D8A" w:rsidRDefault="00E24AC2" w:rsidP="00E24AC2">
      <w:pPr>
        <w:spacing w:after="0" w:line="288" w:lineRule="auto"/>
        <w:rPr>
          <w:rFonts w:asciiTheme="majorBidi" w:hAnsiTheme="majorBidi" w:cstheme="majorBidi"/>
          <w:color w:val="C00000"/>
          <w:sz w:val="36"/>
          <w:szCs w:val="36"/>
        </w:rPr>
      </w:pPr>
    </w:p>
    <w:p w14:paraId="723AB0FC" w14:textId="77777777" w:rsidR="00A67A0D" w:rsidRPr="00E37D8A" w:rsidRDefault="00A67A0D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5557CF1F" w14:textId="77777777" w:rsidR="00A67A0D" w:rsidRPr="00E37D8A" w:rsidRDefault="00A67A0D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53435C00" w14:textId="77777777" w:rsidR="00A67A0D" w:rsidRPr="00E37D8A" w:rsidRDefault="00A67A0D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30B9C92A" w14:textId="741BB120" w:rsidR="00A67A0D" w:rsidRPr="00E37D8A" w:rsidRDefault="00C37933">
      <w:pPr>
        <w:rPr>
          <w:rFonts w:asciiTheme="majorBidi" w:hAnsiTheme="majorBidi" w:cstheme="majorBidi"/>
          <w:color w:val="C00000"/>
          <w:sz w:val="36"/>
          <w:szCs w:val="36"/>
        </w:rPr>
      </w:pPr>
      <w:r w:rsidRPr="004C5490">
        <w:rPr>
          <w:b/>
          <w:bCs/>
          <w:color w:val="FF0000"/>
          <w:sz w:val="36"/>
          <w:szCs w:val="36"/>
        </w:rPr>
        <w:t>Answer</w:t>
      </w:r>
      <w:r w:rsidR="00A67A0D" w:rsidRPr="00E37D8A">
        <w:rPr>
          <w:rFonts w:asciiTheme="majorBidi" w:hAnsiTheme="majorBidi" w:cstheme="majorBidi"/>
          <w:noProof/>
          <w:color w:val="C00000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CB00B5A" wp14:editId="0B193562">
                <wp:simplePos x="0" y="0"/>
                <wp:positionH relativeFrom="column">
                  <wp:posOffset>0</wp:posOffset>
                </wp:positionH>
                <wp:positionV relativeFrom="paragraph">
                  <wp:posOffset>382905</wp:posOffset>
                </wp:positionV>
                <wp:extent cx="5359400" cy="4337050"/>
                <wp:effectExtent l="0" t="0" r="12700" b="635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9400" cy="4337050"/>
                          <a:chOff x="0" y="0"/>
                          <a:chExt cx="5359400" cy="4337050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195" r="44658"/>
                          <a:stretch/>
                        </pic:blipFill>
                        <pic:spPr bwMode="auto">
                          <a:xfrm>
                            <a:off x="0" y="0"/>
                            <a:ext cx="5031105" cy="433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5" name="Text Box 65"/>
                        <wps:cNvSpPr txBox="1"/>
                        <wps:spPr>
                          <a:xfrm>
                            <a:off x="2895600" y="2152650"/>
                            <a:ext cx="2463800" cy="736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75BD754" w14:textId="11B323AD" w:rsidR="00A67A0D" w:rsidRDefault="00140CB5">
                              <w:r>
                                <w:t xml:space="preserve">A) </w:t>
                              </w:r>
                              <w:r w:rsidR="00A67A0D">
                                <w:t>packet 1 is lost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B00B5A" id="Group 66" o:spid="_x0000_s1111" style="position:absolute;margin-left:0;margin-top:30.15pt;width:422pt;height:341.5pt;z-index:251695104" coordsize="53594,43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">
                <v:shape id="Picture 63" o:spid="_x0000_s1112" type="#_x0000_t75" style="position:absolute;width:50311;height:43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">
                  <v:imagedata r:id="rId37" o:title="" croptop="9958f" cropright="29267f"/>
                </v:shape>
                <v:shape id="Text Box 65" o:spid="_x0000_s1113" type="#_x0000_t202" style="position:absolute;left:28956;top:21526;width:24638;height:7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" fillcolor="white [3201]" strokeweight=".5pt">
                  <v:textbox>
                    <w:txbxContent>
                      <w:p w14:paraId="575BD754" w14:textId="11B323AD" w:rsidR="00A67A0D" w:rsidRDefault="00140CB5">
                        <w:r>
                          <w:t xml:space="preserve">A) </w:t>
                        </w:r>
                        <w:r w:rsidR="00A67A0D">
                          <w:t>packet 1 is lost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705356F" w14:textId="2A284022" w:rsidR="00A67A0D" w:rsidRPr="00E37D8A" w:rsidRDefault="00A67A0D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2F1A3ADB" w14:textId="0B053BFE" w:rsidR="00A67A0D" w:rsidRPr="00E37D8A" w:rsidRDefault="00A67A0D">
      <w:pPr>
        <w:rPr>
          <w:rFonts w:asciiTheme="majorBidi" w:hAnsiTheme="majorBidi" w:cstheme="majorBidi"/>
          <w:color w:val="C00000"/>
          <w:sz w:val="36"/>
          <w:szCs w:val="36"/>
        </w:rPr>
      </w:pPr>
      <w:r w:rsidRPr="00E37D8A">
        <w:rPr>
          <w:rFonts w:asciiTheme="majorBidi" w:hAnsiTheme="majorBidi" w:cstheme="majorBidi"/>
          <w:color w:val="C00000"/>
          <w:sz w:val="36"/>
          <w:szCs w:val="36"/>
        </w:rPr>
        <w:br w:type="page"/>
      </w:r>
    </w:p>
    <w:p w14:paraId="5F976F15" w14:textId="77777777" w:rsidR="00EA6EF9" w:rsidRPr="00E37D8A" w:rsidRDefault="00EA6EF9">
      <w:pPr>
        <w:rPr>
          <w:rFonts w:asciiTheme="majorBidi" w:hAnsiTheme="majorBidi" w:cstheme="majorBidi"/>
        </w:rPr>
      </w:pPr>
    </w:p>
    <w:p w14:paraId="114827D8" w14:textId="77777777" w:rsidR="004C5490" w:rsidRDefault="004C5490"/>
    <w:p w14:paraId="1BC9D31B" w14:textId="77777777" w:rsidR="004C5490" w:rsidRDefault="004C5490"/>
    <w:p w14:paraId="2B85930A" w14:textId="7D8965C7" w:rsidR="004C5490" w:rsidRDefault="004C5490">
      <w:r w:rsidRPr="00E37D8A">
        <w:rPr>
          <w:rFonts w:asciiTheme="majorBidi" w:hAnsiTheme="majorBidi" w:cstheme="majorBidi"/>
          <w:noProof/>
          <w:color w:val="C00000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4F834E3A" wp14:editId="6E3B54F7">
                <wp:simplePos x="0" y="0"/>
                <wp:positionH relativeFrom="column">
                  <wp:posOffset>41407</wp:posOffset>
                </wp:positionH>
                <wp:positionV relativeFrom="paragraph">
                  <wp:posOffset>188715</wp:posOffset>
                </wp:positionV>
                <wp:extent cx="5651500" cy="4252595"/>
                <wp:effectExtent l="0" t="0" r="25400" b="0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0" cy="4252595"/>
                          <a:chOff x="0" y="0"/>
                          <a:chExt cx="5651500" cy="4252595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35" r="40278"/>
                          <a:stretch/>
                        </pic:blipFill>
                        <pic:spPr bwMode="auto">
                          <a:xfrm>
                            <a:off x="0" y="0"/>
                            <a:ext cx="5276850" cy="4252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Text Box 68"/>
                        <wps:cNvSpPr txBox="1"/>
                        <wps:spPr>
                          <a:xfrm>
                            <a:off x="2908300" y="2063750"/>
                            <a:ext cx="2743200" cy="9554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AA9A428" w14:textId="099BB906" w:rsidR="00A67A0D" w:rsidRDefault="00140CB5">
                              <w:r>
                                <w:t xml:space="preserve">B) </w:t>
                              </w:r>
                              <w:r w:rsidR="00A67A0D">
                                <w:t>All acknowledgements have the sequence # 0 in them ( 0 is the last packet received correctly at receiver)</w:t>
                              </w:r>
                            </w:p>
                            <w:p w14:paraId="3BBDFC00" w14:textId="6DC2D504" w:rsidR="00EA6EF9" w:rsidRDefault="00EA6EF9">
                              <w:r>
                                <w:t xml:space="preserve">Note: </w:t>
                              </w:r>
                              <w:r w:rsidR="003D498C">
                                <w:t xml:space="preserve">receiver discards </w:t>
                              </w:r>
                              <w:r>
                                <w:t>Packets 2, 3 and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834E3A" id="Group 69" o:spid="_x0000_s1114" style="position:absolute;margin-left:3.25pt;margin-top:14.85pt;width:445pt;height:334.85pt;z-index:251698176" coordsize="56515,42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">
                <v:shape id="Picture 67" o:spid="_x0000_s1115" type="#_x0000_t75" style="position:absolute;width:52768;height:4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">
                  <v:imagedata r:id="rId39" o:title="" croptop="9460f" cropright="26397f"/>
                </v:shape>
                <v:shape id="Text Box 68" o:spid="_x0000_s1116" type="#_x0000_t202" style="position:absolute;left:29083;top:20637;width:27432;height:9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" fillcolor="white [3201]" strokeweight=".5pt">
                  <v:textbox>
                    <w:txbxContent>
                      <w:p w14:paraId="3AA9A428" w14:textId="099BB906" w:rsidR="00A67A0D" w:rsidRDefault="00140CB5">
                        <w:r>
                          <w:t xml:space="preserve">B) </w:t>
                        </w:r>
                        <w:r w:rsidR="00A67A0D">
                          <w:t>All acknowledgements have the sequence # 0 in them ( 0 is the last packet received correctly at receiver)</w:t>
                        </w:r>
                      </w:p>
                      <w:p w14:paraId="3BBDFC00" w14:textId="6DC2D504" w:rsidR="00EA6EF9" w:rsidRDefault="00EA6EF9">
                        <w:r>
                          <w:t xml:space="preserve">Note: </w:t>
                        </w:r>
                        <w:r w:rsidR="003D498C">
                          <w:t xml:space="preserve">receiver discards </w:t>
                        </w:r>
                        <w:r>
                          <w:t>Packets 2, 3 and 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385E92" w14:textId="7413430D" w:rsidR="004C5490" w:rsidRDefault="004C5490"/>
    <w:p w14:paraId="5D5082A5" w14:textId="5113AF65" w:rsidR="004C5490" w:rsidRDefault="004C5490"/>
    <w:p w14:paraId="677619FB" w14:textId="1B127988" w:rsidR="004C5490" w:rsidRDefault="004C5490"/>
    <w:p w14:paraId="2ECD2229" w14:textId="0EA44AE0" w:rsidR="004C5490" w:rsidRDefault="004C5490"/>
    <w:p w14:paraId="4FD92DE5" w14:textId="59C27EB6" w:rsidR="004C5490" w:rsidRDefault="004C5490"/>
    <w:p w14:paraId="1583E1C3" w14:textId="7F78C0EA" w:rsidR="004C5490" w:rsidRDefault="004C5490"/>
    <w:p w14:paraId="568DD15C" w14:textId="19A5961C" w:rsidR="004C5490" w:rsidRDefault="004C5490"/>
    <w:p w14:paraId="007C61EE" w14:textId="3EC58BF4" w:rsidR="004C5490" w:rsidRDefault="004C5490"/>
    <w:p w14:paraId="3B96D4BA" w14:textId="17ED7A8E" w:rsidR="004C5490" w:rsidRDefault="0030724A"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0C83547C" wp14:editId="65BAF24A">
                <wp:simplePos x="0" y="0"/>
                <wp:positionH relativeFrom="column">
                  <wp:posOffset>924752</wp:posOffset>
                </wp:positionH>
                <wp:positionV relativeFrom="paragraph">
                  <wp:posOffset>6027</wp:posOffset>
                </wp:positionV>
                <wp:extent cx="2024955" cy="286396"/>
                <wp:effectExtent l="38100" t="0" r="13970" b="75565"/>
                <wp:wrapNone/>
                <wp:docPr id="1654112438" name="Straight Arrow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24955" cy="28639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9D0AE3" id="Straight Arrow Connector 148" o:spid="_x0000_s1026" type="#_x0000_t32" style="position:absolute;margin-left:72.8pt;margin-top:.45pt;width:159.45pt;height:22.55pt;flip:x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</w:p>
    <w:p w14:paraId="52FDE5F2" w14:textId="716B641B" w:rsidR="004C5490" w:rsidRDefault="004C5490"/>
    <w:p w14:paraId="3FEC4EED" w14:textId="679CC252" w:rsidR="004C5490" w:rsidRDefault="004C5490"/>
    <w:p w14:paraId="03D7B708" w14:textId="05956F53" w:rsidR="004C5490" w:rsidRDefault="004C5490"/>
    <w:p w14:paraId="50DC6638" w14:textId="324A4C7C" w:rsidR="004C5490" w:rsidRDefault="004C5490"/>
    <w:p w14:paraId="6764F83A" w14:textId="2793B857" w:rsidR="004C5490" w:rsidRDefault="004C5490"/>
    <w:p w14:paraId="6913B154" w14:textId="3386C78C" w:rsidR="004C5490" w:rsidRDefault="004C5490"/>
    <w:p w14:paraId="54A20C24" w14:textId="021A92D8" w:rsidR="004C5490" w:rsidRPr="004C5490" w:rsidRDefault="004C5490">
      <w:pPr>
        <w:rPr>
          <w:color w:val="FF0000"/>
        </w:rPr>
      </w:pPr>
      <w:r>
        <w:rPr>
          <w:color w:val="FF0000"/>
        </w:rPr>
        <w:t>How is the sliding window changed?</w:t>
      </w:r>
    </w:p>
    <w:p w14:paraId="7C708DF3" w14:textId="1BE3643E" w:rsidR="00EA6EF9" w:rsidRPr="00E37D8A" w:rsidRDefault="00EA6EF9">
      <w:pPr>
        <w:rPr>
          <w:rFonts w:asciiTheme="majorBidi" w:hAnsiTheme="majorBidi" w:cstheme="majorBidi"/>
        </w:rPr>
      </w:pPr>
    </w:p>
    <w:p w14:paraId="62DB3A64" w14:textId="3FFE5C5F" w:rsidR="00A67A0D" w:rsidRPr="00E37D8A" w:rsidRDefault="00A67A0D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2F86192B" w14:textId="77777777" w:rsidR="00A67A0D" w:rsidRPr="00E37D8A" w:rsidRDefault="00A67A0D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42C865A8" w14:textId="194BD147" w:rsidR="00A67A0D" w:rsidRPr="00E37D8A" w:rsidRDefault="00A67A0D">
      <w:pPr>
        <w:rPr>
          <w:rFonts w:asciiTheme="majorBidi" w:hAnsiTheme="majorBidi" w:cstheme="majorBidi"/>
          <w:color w:val="C00000"/>
          <w:sz w:val="36"/>
          <w:szCs w:val="36"/>
        </w:rPr>
      </w:pPr>
      <w:r w:rsidRPr="00E37D8A">
        <w:rPr>
          <w:rFonts w:asciiTheme="majorBidi" w:hAnsiTheme="majorBidi" w:cstheme="majorBidi"/>
          <w:color w:val="C00000"/>
          <w:sz w:val="36"/>
          <w:szCs w:val="36"/>
        </w:rPr>
        <w:br w:type="page"/>
      </w:r>
    </w:p>
    <w:p w14:paraId="0CA8482B" w14:textId="6927787D" w:rsidR="00EA6EF9" w:rsidRPr="00E37D8A" w:rsidRDefault="00EA6EF9">
      <w:pPr>
        <w:rPr>
          <w:rFonts w:asciiTheme="majorBidi" w:hAnsiTheme="majorBidi" w:cstheme="majorBidi"/>
          <w:color w:val="C00000"/>
          <w:sz w:val="36"/>
          <w:szCs w:val="36"/>
        </w:rPr>
      </w:pPr>
      <w:r w:rsidRPr="00E37D8A">
        <w:rPr>
          <w:rFonts w:asciiTheme="majorBidi" w:hAnsiTheme="majorBidi" w:cstheme="majorBidi"/>
          <w:noProof/>
          <w:color w:val="C00000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8149F14" wp14:editId="64CB2BF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803900" cy="4794250"/>
                <wp:effectExtent l="0" t="0" r="25400" b="6350"/>
                <wp:wrapNone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4794250"/>
                          <a:chOff x="0" y="0"/>
                          <a:chExt cx="5803900" cy="4794250"/>
                        </a:xfrm>
                      </wpg:grpSpPr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055" r="44551"/>
                          <a:stretch/>
                        </pic:blipFill>
                        <pic:spPr bwMode="auto">
                          <a:xfrm>
                            <a:off x="0" y="0"/>
                            <a:ext cx="5499100" cy="4794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" name="Text Box 71"/>
                        <wps:cNvSpPr txBox="1"/>
                        <wps:spPr>
                          <a:xfrm>
                            <a:off x="3625850" y="2381250"/>
                            <a:ext cx="2178050" cy="7429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AFABC9B" w14:textId="49AF686D" w:rsidR="00EA6EF9" w:rsidRDefault="00140CB5">
                              <w:r>
                                <w:t xml:space="preserve">C) </w:t>
                              </w:r>
                              <w:r w:rsidR="00EA6EF9">
                                <w:t xml:space="preserve">Only packet0 is acknowledged. Sliding window advances one position </w:t>
                              </w:r>
                              <w:r w:rsidR="0030724A">
                                <w:t xml:space="preserve">only </w:t>
                              </w:r>
                              <w:r w:rsidR="00EA6EF9">
                                <w:t>to the right.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149F14" id="Group 72" o:spid="_x0000_s1117" style="position:absolute;margin-left:0;margin-top:0;width:457pt;height:377.5pt;z-index:251702272" coordsize="58039,47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">
                <v:shape id="Picture 70" o:spid="_x0000_s1118" type="#_x0000_t75" style="position:absolute;width:54991;height:47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">
                  <v:imagedata r:id="rId41" o:title="" croptop="9211f" cropright="29197f"/>
                </v:shape>
                <v:shape id="Text Box 71" o:spid="_x0000_s1119" type="#_x0000_t202" style="position:absolute;left:36258;top:23812;width:21781;height:7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" fillcolor="white [3201]" strokeweight=".5pt">
                  <v:textbox>
                    <w:txbxContent>
                      <w:p w14:paraId="0AFABC9B" w14:textId="49AF686D" w:rsidR="00EA6EF9" w:rsidRDefault="00140CB5">
                        <w:r>
                          <w:t xml:space="preserve">C) </w:t>
                        </w:r>
                        <w:r w:rsidR="00EA6EF9">
                          <w:t xml:space="preserve">Only packet0 is acknowledged. Sliding window advances one position </w:t>
                        </w:r>
                        <w:r w:rsidR="0030724A">
                          <w:t xml:space="preserve">only </w:t>
                        </w:r>
                        <w:r w:rsidR="00EA6EF9">
                          <w:t>to the right.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4F78D38" w14:textId="47F16C05" w:rsidR="00EA6EF9" w:rsidRPr="00E37D8A" w:rsidRDefault="00EA6EF9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13C9CB05" w14:textId="36D30C85" w:rsidR="00EA6EF9" w:rsidRPr="00E37D8A" w:rsidRDefault="00EA6EF9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6753994E" w14:textId="22F40E01" w:rsidR="00EA6EF9" w:rsidRPr="00E37D8A" w:rsidRDefault="00EA6EF9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12DD41B2" w14:textId="28557882" w:rsidR="00EA6EF9" w:rsidRPr="00E37D8A" w:rsidRDefault="00EA6EF9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659F6595" w14:textId="4A2B8C52" w:rsidR="00A67A0D" w:rsidRDefault="00A67A0D">
      <w:pPr>
        <w:rPr>
          <w:rFonts w:asciiTheme="majorBidi" w:hAnsiTheme="majorBidi" w:cstheme="majorBidi"/>
          <w:color w:val="C00000"/>
          <w:sz w:val="36"/>
          <w:szCs w:val="36"/>
        </w:rPr>
      </w:pPr>
      <w:r w:rsidRPr="00E37D8A">
        <w:rPr>
          <w:rFonts w:asciiTheme="majorBidi" w:hAnsiTheme="majorBidi" w:cstheme="majorBidi"/>
          <w:color w:val="C00000"/>
          <w:sz w:val="36"/>
          <w:szCs w:val="36"/>
        </w:rPr>
        <w:br w:type="page"/>
      </w:r>
    </w:p>
    <w:p w14:paraId="03B300AE" w14:textId="14269023" w:rsidR="00623230" w:rsidRDefault="00623230">
      <w:pPr>
        <w:rPr>
          <w:rFonts w:asciiTheme="majorBidi" w:hAnsiTheme="majorBidi" w:cstheme="majorBidi"/>
          <w:color w:val="C00000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6744F74" wp14:editId="133C5698">
                <wp:simplePos x="0" y="0"/>
                <wp:positionH relativeFrom="column">
                  <wp:posOffset>3412671</wp:posOffset>
                </wp:positionH>
                <wp:positionV relativeFrom="paragraph">
                  <wp:posOffset>2677886</wp:posOffset>
                </wp:positionV>
                <wp:extent cx="2051958" cy="941614"/>
                <wp:effectExtent l="0" t="0" r="24765" b="1143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1958" cy="9416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38E8FE" w14:textId="373B98C9" w:rsidR="00623230" w:rsidRDefault="00623230">
                            <w:r>
                              <w:t>What happens if packet 5 is sent?</w:t>
                            </w:r>
                          </w:p>
                          <w:p w14:paraId="6885E8AE" w14:textId="65827E70" w:rsidR="0030724A" w:rsidRPr="0030724A" w:rsidRDefault="0030724A">
                            <w:pPr>
                              <w:rPr>
                                <w:color w:val="FF0000"/>
                              </w:rPr>
                            </w:pPr>
                            <w:r w:rsidRPr="0030724A">
                              <w:rPr>
                                <w:color w:val="FF0000"/>
                              </w:rPr>
                              <w:t>(why packets 1, 2, 3, 4 are not resent??)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44F74" id="Text Box 171" o:spid="_x0000_s1120" type="#_x0000_t202" style="position:absolute;margin-left:268.7pt;margin-top:210.85pt;width:161.55pt;height:74.1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" fillcolor="white [3201]" strokeweight=".5pt">
                <v:textbox>
                  <w:txbxContent>
                    <w:p w14:paraId="7238E8FE" w14:textId="373B98C9" w:rsidR="00623230" w:rsidRDefault="00623230">
                      <w:r>
                        <w:t>What happens if packet 5 is sent?</w:t>
                      </w:r>
                    </w:p>
                    <w:p w14:paraId="6885E8AE" w14:textId="65827E70" w:rsidR="0030724A" w:rsidRPr="0030724A" w:rsidRDefault="0030724A">
                      <w:pPr>
                        <w:rPr>
                          <w:color w:val="FF0000"/>
                        </w:rPr>
                      </w:pPr>
                      <w:r w:rsidRPr="0030724A">
                        <w:rPr>
                          <w:color w:val="FF0000"/>
                        </w:rPr>
                        <w:t>(why packets 1, 2, 3, 4 are not resent??)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D13766" wp14:editId="5393D788">
            <wp:extent cx="5889171" cy="4210494"/>
            <wp:effectExtent l="0" t="0" r="0" b="0"/>
            <wp:docPr id="170" name="Picture 17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application, Word&#10;&#10;Description automatically generated"/>
                    <pic:cNvPicPr/>
                  </pic:nvPicPr>
                  <pic:blipFill rotWithShape="1">
                    <a:blip r:embed="rId42"/>
                    <a:srcRect l="38374" t="11681" r="30495" b="47788"/>
                    <a:stretch/>
                  </pic:blipFill>
                  <pic:spPr bwMode="auto">
                    <a:xfrm>
                      <a:off x="0" y="0"/>
                      <a:ext cx="5902681" cy="4220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C8F4E" w14:textId="77777777" w:rsidR="00623230" w:rsidRDefault="00623230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0D2794EC" w14:textId="12F9D15D" w:rsidR="00FE5705" w:rsidRPr="00E37D8A" w:rsidRDefault="00FE5705" w:rsidP="00FE5705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4757B52" w14:textId="77777777" w:rsidR="00EA6EF9" w:rsidRPr="00E37D8A" w:rsidRDefault="00EA6EF9">
      <w:pPr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</w:p>
    <w:p w14:paraId="2445259B" w14:textId="77777777" w:rsidR="00EA6EF9" w:rsidRPr="00E37D8A" w:rsidRDefault="00EA6EF9">
      <w:pPr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</w:p>
    <w:p w14:paraId="733F7A4B" w14:textId="77777777" w:rsidR="00EA6EF9" w:rsidRPr="00E37D8A" w:rsidRDefault="00EA6EF9">
      <w:pPr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</w:p>
    <w:p w14:paraId="6ADD6C37" w14:textId="77777777" w:rsidR="00EA6EF9" w:rsidRPr="00E37D8A" w:rsidRDefault="00EA6EF9">
      <w:pPr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</w:p>
    <w:p w14:paraId="0C395E8C" w14:textId="77777777" w:rsidR="00EA6EF9" w:rsidRPr="00E37D8A" w:rsidRDefault="00EA6EF9">
      <w:pPr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</w:p>
    <w:p w14:paraId="0D9D41C5" w14:textId="77777777" w:rsidR="00EA6EF9" w:rsidRPr="00E37D8A" w:rsidRDefault="00EA6EF9">
      <w:pPr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</w:p>
    <w:p w14:paraId="46839133" w14:textId="5F7695EF" w:rsidR="00FE5705" w:rsidRPr="00E37D8A" w:rsidRDefault="00EA6EF9">
      <w:pPr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D5B47B" wp14:editId="688B30E4">
                <wp:simplePos x="0" y="0"/>
                <wp:positionH relativeFrom="column">
                  <wp:posOffset>3174521</wp:posOffset>
                </wp:positionH>
                <wp:positionV relativeFrom="paragraph">
                  <wp:posOffset>2270472</wp:posOffset>
                </wp:positionV>
                <wp:extent cx="2594909" cy="1048973"/>
                <wp:effectExtent l="0" t="0" r="15240" b="18415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4909" cy="10489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F057A3" w14:textId="2E4FD572" w:rsidR="00EA6EF9" w:rsidRDefault="00140CB5">
                            <w:r>
                              <w:t xml:space="preserve">E) </w:t>
                            </w:r>
                            <w:r w:rsidR="00EA6EF9">
                              <w:t xml:space="preserve">Since packets </w:t>
                            </w:r>
                            <w:r w:rsidR="0030724A">
                              <w:t xml:space="preserve">1, </w:t>
                            </w:r>
                            <w:r w:rsidR="00EA6EF9">
                              <w:t>2, 3, 4</w:t>
                            </w:r>
                            <w:r w:rsidR="007A50C7">
                              <w:t xml:space="preserve"> are not received at receiver and not acknowledged, the acknowledgment after packet 5 is </w:t>
                            </w:r>
                            <w:proofErr w:type="gramStart"/>
                            <w:r w:rsidR="007A50C7">
                              <w:t>received ,</w:t>
                            </w:r>
                            <w:proofErr w:type="gramEnd"/>
                            <w:r w:rsidR="007A50C7">
                              <w:t xml:space="preserve"> contains sequence #0: which is the last acknowledged packet.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5B47B" id="Text Box 77" o:spid="_x0000_s1121" type="#_x0000_t202" style="position:absolute;margin-left:249.95pt;margin-top:178.8pt;width:204.3pt;height:82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" fillcolor="white [3201]" strokeweight=".5pt">
                <v:textbox>
                  <w:txbxContent>
                    <w:p w14:paraId="5BF057A3" w14:textId="2E4FD572" w:rsidR="00EA6EF9" w:rsidRDefault="00140CB5">
                      <w:r>
                        <w:t xml:space="preserve">E) </w:t>
                      </w:r>
                      <w:r w:rsidR="00EA6EF9">
                        <w:t xml:space="preserve">Since packets </w:t>
                      </w:r>
                      <w:r w:rsidR="0030724A">
                        <w:t xml:space="preserve">1, </w:t>
                      </w:r>
                      <w:r w:rsidR="00EA6EF9">
                        <w:t>2, 3, 4</w:t>
                      </w:r>
                      <w:r w:rsidR="007A50C7">
                        <w:t xml:space="preserve"> are not received at receiver and not acknowledged, the acknowledgment after packet 5 is </w:t>
                      </w:r>
                      <w:proofErr w:type="gramStart"/>
                      <w:r w:rsidR="007A50C7">
                        <w:t>received ,</w:t>
                      </w:r>
                      <w:proofErr w:type="gramEnd"/>
                      <w:r w:rsidR="007A50C7">
                        <w:t xml:space="preserve"> contains sequence #0: which is the last acknowledged packet.</w:t>
                      </w:r>
                    </w:p>
                  </w:txbxContent>
                </v:textbox>
              </v:shape>
            </w:pict>
          </mc:Fallback>
        </mc:AlternateContent>
      </w:r>
      <w:r w:rsidRPr="00E37D8A">
        <w:rPr>
          <w:rFonts w:asciiTheme="majorBidi" w:hAnsiTheme="majorBidi" w:cstheme="majorBidi"/>
          <w:noProof/>
        </w:rPr>
        <w:drawing>
          <wp:anchor distT="0" distB="0" distL="114300" distR="114300" simplePos="0" relativeHeight="251706368" behindDoc="0" locked="0" layoutInCell="1" allowOverlap="1" wp14:anchorId="69EB2192" wp14:editId="6162F9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2757" cy="4611589"/>
            <wp:effectExtent l="0" t="0" r="635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85" r="43775"/>
                    <a:stretch/>
                  </pic:blipFill>
                  <pic:spPr bwMode="auto">
                    <a:xfrm>
                      <a:off x="0" y="0"/>
                      <a:ext cx="5352757" cy="461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E5705" w:rsidRPr="00E37D8A">
        <w:rPr>
          <w:rFonts w:asciiTheme="majorBidi" w:hAnsiTheme="majorBidi" w:cstheme="majorBidi"/>
          <w:b/>
          <w:bCs/>
          <w:color w:val="333333"/>
          <w:sz w:val="36"/>
          <w:szCs w:val="36"/>
        </w:rPr>
        <w:br w:type="page"/>
      </w:r>
    </w:p>
    <w:p w14:paraId="5D1F4C33" w14:textId="77777777" w:rsidR="00CD3BC5" w:rsidRPr="00E37D8A" w:rsidRDefault="00CD3BC5">
      <w:pPr>
        <w:rPr>
          <w:rFonts w:asciiTheme="majorBidi" w:hAnsiTheme="majorBidi" w:cstheme="majorBidi"/>
        </w:rPr>
      </w:pPr>
    </w:p>
    <w:p w14:paraId="06D425C0" w14:textId="77777777" w:rsidR="00CD3BC5" w:rsidRPr="00E37D8A" w:rsidRDefault="00CD3BC5">
      <w:pPr>
        <w:rPr>
          <w:rFonts w:asciiTheme="majorBidi" w:hAnsiTheme="majorBidi" w:cstheme="majorBidi"/>
        </w:rPr>
      </w:pPr>
    </w:p>
    <w:p w14:paraId="387CFF0D" w14:textId="274218B8" w:rsidR="00CD3BC5" w:rsidRPr="00E37D8A" w:rsidRDefault="00CD3BC5">
      <w:pPr>
        <w:rPr>
          <w:rFonts w:asciiTheme="majorBidi" w:hAnsiTheme="majorBidi" w:cstheme="majorBidi"/>
        </w:rPr>
      </w:pPr>
      <w:r w:rsidRPr="00E37D8A">
        <w:rPr>
          <w:rFonts w:asciiTheme="majorBidi" w:hAnsiTheme="majorBidi" w:cstheme="majorBidi"/>
          <w:b/>
          <w:bCs/>
          <w:noProof/>
          <w:color w:val="333333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66EFDB2" wp14:editId="6191AD3E">
                <wp:simplePos x="0" y="0"/>
                <wp:positionH relativeFrom="column">
                  <wp:posOffset>224692</wp:posOffset>
                </wp:positionH>
                <wp:positionV relativeFrom="paragraph">
                  <wp:posOffset>248431</wp:posOffset>
                </wp:positionV>
                <wp:extent cx="5648179" cy="4286885"/>
                <wp:effectExtent l="0" t="0" r="10160" b="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179" cy="4286885"/>
                          <a:chOff x="0" y="0"/>
                          <a:chExt cx="5648179" cy="4286885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096" r="41409"/>
                          <a:stretch/>
                        </pic:blipFill>
                        <pic:spPr bwMode="auto">
                          <a:xfrm>
                            <a:off x="0" y="0"/>
                            <a:ext cx="5197475" cy="4286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2" name="Text Box 82"/>
                        <wps:cNvSpPr txBox="1"/>
                        <wps:spPr>
                          <a:xfrm>
                            <a:off x="2764302" y="2180492"/>
                            <a:ext cx="2883877" cy="5134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9F088F" w14:textId="1C5F3637" w:rsidR="007A50C7" w:rsidRDefault="00140CB5">
                              <w:r>
                                <w:t xml:space="preserve">F) </w:t>
                              </w:r>
                              <w:r w:rsidR="007A50C7" w:rsidRPr="00D542B5">
                                <w:rPr>
                                  <w:color w:val="FF0000"/>
                                </w:rPr>
                                <w:t>After timout</w:t>
                              </w:r>
                              <w:r w:rsidR="007A50C7">
                                <w:t>, all 5 unacknowl</w:t>
                              </w:r>
                              <w:r>
                                <w:t>ed</w:t>
                              </w:r>
                              <w:r w:rsidR="007A50C7">
                                <w:t>ged packets (1 to 5) are retransmitted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6EFDB2" id="Group 83" o:spid="_x0000_s1122" style="position:absolute;margin-left:17.7pt;margin-top:19.55pt;width:444.75pt;height:337.55pt;z-index:251715584" coordsize="56481,42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">
                <v:shape id="Picture 81" o:spid="_x0000_s1123" type="#_x0000_t75" style="position:absolute;width:51974;height:42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">
                  <v:imagedata r:id="rId45" o:title="" croptop="9238f" cropright="27138f"/>
                </v:shape>
                <v:shape id="Text Box 82" o:spid="_x0000_s1124" type="#_x0000_t202" style="position:absolute;left:27643;top:21804;width:28838;height:5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" fillcolor="white [3201]" strokeweight=".5pt">
                  <v:textbox>
                    <w:txbxContent>
                      <w:p w14:paraId="459F088F" w14:textId="1C5F3637" w:rsidR="007A50C7" w:rsidRDefault="00140CB5">
                        <w:r>
                          <w:t xml:space="preserve">F) </w:t>
                        </w:r>
                        <w:r w:rsidR="007A50C7" w:rsidRPr="00D542B5">
                          <w:rPr>
                            <w:color w:val="FF0000"/>
                          </w:rPr>
                          <w:t>After timout</w:t>
                        </w:r>
                        <w:r w:rsidR="007A50C7">
                          <w:t>, all 5 unacknowl</w:t>
                        </w:r>
                        <w:r>
                          <w:t>ed</w:t>
                        </w:r>
                        <w:r w:rsidR="007A50C7">
                          <w:t>ged packets (1 to 5) are retransmitted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6B2E7A9" w14:textId="5AA2C26E" w:rsidR="00CD3BC5" w:rsidRPr="00E37D8A" w:rsidRDefault="00CD3BC5">
      <w:pPr>
        <w:rPr>
          <w:rFonts w:asciiTheme="majorBidi" w:hAnsiTheme="majorBidi" w:cstheme="majorBidi"/>
        </w:rPr>
      </w:pPr>
    </w:p>
    <w:p w14:paraId="4A8EE495" w14:textId="2C9B10B5" w:rsidR="00CD3BC5" w:rsidRPr="00E37D8A" w:rsidRDefault="00CD3BC5">
      <w:pPr>
        <w:rPr>
          <w:rFonts w:asciiTheme="majorBidi" w:hAnsiTheme="majorBidi" w:cstheme="majorBidi"/>
        </w:rPr>
      </w:pPr>
    </w:p>
    <w:p w14:paraId="561502C7" w14:textId="55DCBC7B" w:rsidR="00CD3BC5" w:rsidRPr="00E37D8A" w:rsidRDefault="00CD3BC5">
      <w:pPr>
        <w:rPr>
          <w:rFonts w:asciiTheme="majorBidi" w:hAnsiTheme="majorBidi" w:cstheme="majorBidi"/>
        </w:rPr>
      </w:pPr>
    </w:p>
    <w:p w14:paraId="6A4047E9" w14:textId="13513C25" w:rsidR="00CD3BC5" w:rsidRPr="00E37D8A" w:rsidRDefault="00CD3BC5">
      <w:pPr>
        <w:rPr>
          <w:rFonts w:asciiTheme="majorBidi" w:hAnsiTheme="majorBidi" w:cstheme="majorBidi"/>
        </w:rPr>
      </w:pPr>
    </w:p>
    <w:p w14:paraId="7262156F" w14:textId="24D38F37" w:rsidR="00CD3BC5" w:rsidRPr="00E37D8A" w:rsidRDefault="00CD3BC5">
      <w:pPr>
        <w:rPr>
          <w:rFonts w:asciiTheme="majorBidi" w:hAnsiTheme="majorBidi" w:cstheme="majorBidi"/>
        </w:rPr>
      </w:pPr>
    </w:p>
    <w:p w14:paraId="3A415429" w14:textId="05061C99" w:rsidR="00CD3BC5" w:rsidRPr="00E37D8A" w:rsidRDefault="00CD3BC5">
      <w:pPr>
        <w:rPr>
          <w:rFonts w:asciiTheme="majorBidi" w:hAnsiTheme="majorBidi" w:cstheme="majorBidi"/>
        </w:rPr>
      </w:pPr>
    </w:p>
    <w:p w14:paraId="6CF74B64" w14:textId="426B3E4E" w:rsidR="00CD3BC5" w:rsidRPr="00E37D8A" w:rsidRDefault="00CD3BC5">
      <w:pPr>
        <w:rPr>
          <w:rFonts w:asciiTheme="majorBidi" w:hAnsiTheme="majorBidi" w:cstheme="majorBidi"/>
        </w:rPr>
      </w:pPr>
    </w:p>
    <w:p w14:paraId="0E0AEB92" w14:textId="2DBB1147" w:rsidR="00CD3BC5" w:rsidRPr="00E37D8A" w:rsidRDefault="00CD3BC5">
      <w:pPr>
        <w:rPr>
          <w:rFonts w:asciiTheme="majorBidi" w:hAnsiTheme="majorBidi" w:cstheme="majorBidi"/>
        </w:rPr>
      </w:pPr>
    </w:p>
    <w:p w14:paraId="7C92A0BD" w14:textId="1D969208" w:rsidR="00CD3BC5" w:rsidRPr="00E37D8A" w:rsidRDefault="00CD3BC5">
      <w:pPr>
        <w:rPr>
          <w:rFonts w:asciiTheme="majorBidi" w:hAnsiTheme="majorBidi" w:cstheme="majorBidi"/>
        </w:rPr>
      </w:pPr>
    </w:p>
    <w:p w14:paraId="346D05BD" w14:textId="5581EC6A" w:rsidR="00CD3BC5" w:rsidRPr="00E37D8A" w:rsidRDefault="00CD3BC5">
      <w:pPr>
        <w:rPr>
          <w:rFonts w:asciiTheme="majorBidi" w:hAnsiTheme="majorBidi" w:cstheme="majorBidi"/>
        </w:rPr>
      </w:pPr>
    </w:p>
    <w:p w14:paraId="745786A8" w14:textId="5CD5C74D" w:rsidR="00CD3BC5" w:rsidRPr="00E37D8A" w:rsidRDefault="00CD3BC5">
      <w:pPr>
        <w:rPr>
          <w:rFonts w:asciiTheme="majorBidi" w:hAnsiTheme="majorBidi" w:cstheme="majorBidi"/>
        </w:rPr>
      </w:pPr>
    </w:p>
    <w:p w14:paraId="104BC0F3" w14:textId="4535D3F0" w:rsidR="00CD3BC5" w:rsidRPr="00E37D8A" w:rsidRDefault="00CD3BC5">
      <w:pPr>
        <w:rPr>
          <w:rFonts w:asciiTheme="majorBidi" w:hAnsiTheme="majorBidi" w:cstheme="majorBidi"/>
        </w:rPr>
      </w:pPr>
    </w:p>
    <w:p w14:paraId="3D1077BA" w14:textId="3BCDF6BC" w:rsidR="00CD3BC5" w:rsidRPr="00E37D8A" w:rsidRDefault="00CD3BC5">
      <w:pPr>
        <w:rPr>
          <w:rFonts w:asciiTheme="majorBidi" w:hAnsiTheme="majorBidi" w:cstheme="majorBidi"/>
        </w:rPr>
      </w:pPr>
    </w:p>
    <w:p w14:paraId="677F4DCE" w14:textId="19D8CAEE" w:rsidR="00CD3BC5" w:rsidRPr="00E37D8A" w:rsidRDefault="00CD3BC5">
      <w:pPr>
        <w:rPr>
          <w:rFonts w:asciiTheme="majorBidi" w:hAnsiTheme="majorBidi" w:cstheme="majorBidi"/>
        </w:rPr>
      </w:pPr>
    </w:p>
    <w:p w14:paraId="2CEDBFF0" w14:textId="37E92BDC" w:rsidR="00CD3BC5" w:rsidRPr="00E37D8A" w:rsidRDefault="00CD3BC5">
      <w:pPr>
        <w:rPr>
          <w:rFonts w:asciiTheme="majorBidi" w:hAnsiTheme="majorBidi" w:cstheme="majorBidi"/>
        </w:rPr>
      </w:pPr>
    </w:p>
    <w:p w14:paraId="07447051" w14:textId="67957B49" w:rsidR="00CD3BC5" w:rsidRPr="00E37D8A" w:rsidRDefault="00CD3BC5">
      <w:pPr>
        <w:rPr>
          <w:rFonts w:asciiTheme="majorBidi" w:hAnsiTheme="majorBidi" w:cstheme="majorBidi"/>
        </w:rPr>
      </w:pPr>
    </w:p>
    <w:p w14:paraId="6CA791A2" w14:textId="738AE630" w:rsidR="00CD3BC5" w:rsidRPr="00E37D8A" w:rsidRDefault="00CD3BC5">
      <w:pPr>
        <w:rPr>
          <w:rFonts w:asciiTheme="majorBidi" w:hAnsiTheme="majorBidi" w:cstheme="majorBidi"/>
        </w:rPr>
      </w:pPr>
    </w:p>
    <w:p w14:paraId="32ADC6D6" w14:textId="4FB1BBE9" w:rsidR="00CD3BC5" w:rsidRPr="00E37D8A" w:rsidRDefault="00CD3BC5">
      <w:pPr>
        <w:rPr>
          <w:rFonts w:asciiTheme="majorBidi" w:hAnsiTheme="majorBidi" w:cstheme="majorBidi"/>
        </w:rPr>
      </w:pPr>
      <w:r w:rsidRPr="00E37D8A">
        <w:rPr>
          <w:rFonts w:asciiTheme="majorBidi" w:hAnsiTheme="majorBidi" w:cstheme="majorBidi"/>
        </w:rPr>
        <w:br w:type="page"/>
      </w:r>
    </w:p>
    <w:p w14:paraId="6BCF9317" w14:textId="5DCE4F69" w:rsidR="004F56D0" w:rsidRPr="00E37D8A" w:rsidRDefault="00140CB5">
      <w:pPr>
        <w:rPr>
          <w:rFonts w:asciiTheme="majorBidi" w:hAnsiTheme="majorBidi" w:cstheme="majorBidi"/>
        </w:rPr>
      </w:pPr>
      <w:r w:rsidRPr="00E37D8A">
        <w:rPr>
          <w:rFonts w:asciiTheme="majorBidi" w:hAnsiTheme="majorBidi" w:cstheme="majorBidi"/>
          <w:noProof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4EC94AEE" wp14:editId="2CAFFC7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11190" cy="4576445"/>
                <wp:effectExtent l="0" t="0" r="3810" b="0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1190" cy="4576445"/>
                          <a:chOff x="0" y="0"/>
                          <a:chExt cx="5711190" cy="4576445"/>
                        </a:xfrm>
                      </wpg:grpSpPr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517" r="39990"/>
                          <a:stretch/>
                        </pic:blipFill>
                        <pic:spPr bwMode="auto">
                          <a:xfrm>
                            <a:off x="0" y="0"/>
                            <a:ext cx="5711190" cy="4576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" name="Text Box 85"/>
                        <wps:cNvSpPr txBox="1"/>
                        <wps:spPr>
                          <a:xfrm>
                            <a:off x="3495822" y="2286000"/>
                            <a:ext cx="2004646" cy="8229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600DF0E" w14:textId="601BFD2A" w:rsidR="00140CB5" w:rsidRDefault="00140CB5">
                              <w:r>
                                <w:t>G) packets 1 to 5 are acknowledged and the window moves to 6 to 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C94AEE" id="Group 86" o:spid="_x0000_s1125" style="position:absolute;margin-left:0;margin-top:0;width:449.7pt;height:360.35pt;z-index:251719680" coordsize="57111,45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">
                <v:shape id="Picture 84" o:spid="_x0000_s1126" type="#_x0000_t75" style="position:absolute;width:57111;height:45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">
                  <v:imagedata r:id="rId47" o:title="" croptop="9514f" cropright="26208f"/>
                </v:shape>
                <v:shape id="Text Box 85" o:spid="_x0000_s1127" type="#_x0000_t202" style="position:absolute;left:34958;top:22860;width:20046;height:8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" fillcolor="white [3201]" strokeweight=".5pt">
                  <v:textbox>
                    <w:txbxContent>
                      <w:p w14:paraId="7600DF0E" w14:textId="601BFD2A" w:rsidR="00140CB5" w:rsidRDefault="00140CB5">
                        <w:r>
                          <w:t>G) packets 1 to 5 are acknowledged and the window moves to 6 to 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75A95" w:rsidRPr="00E37D8A">
        <w:rPr>
          <w:rFonts w:asciiTheme="majorBidi" w:hAnsiTheme="majorBidi" w:cstheme="majorBidi"/>
        </w:rPr>
        <w:br/>
      </w:r>
    </w:p>
    <w:p w14:paraId="711390F1" w14:textId="77777777" w:rsidR="004F56D0" w:rsidRPr="00E37D8A" w:rsidRDefault="004F56D0">
      <w:pPr>
        <w:rPr>
          <w:rFonts w:asciiTheme="majorBidi" w:hAnsiTheme="majorBidi" w:cstheme="majorBidi"/>
        </w:rPr>
      </w:pPr>
    </w:p>
    <w:p w14:paraId="6D2F9722" w14:textId="77777777" w:rsidR="004F56D0" w:rsidRPr="00E37D8A" w:rsidRDefault="004F56D0">
      <w:pPr>
        <w:rPr>
          <w:rFonts w:asciiTheme="majorBidi" w:hAnsiTheme="majorBidi" w:cstheme="majorBidi"/>
        </w:rPr>
      </w:pPr>
    </w:p>
    <w:p w14:paraId="26AFF9D0" w14:textId="2D51CFDA" w:rsidR="004F56D0" w:rsidRPr="00E37D8A" w:rsidRDefault="004F56D0">
      <w:pPr>
        <w:rPr>
          <w:rFonts w:asciiTheme="majorBidi" w:hAnsiTheme="majorBidi" w:cstheme="majorBidi"/>
        </w:rPr>
      </w:pPr>
      <w:r w:rsidRPr="00E37D8A">
        <w:rPr>
          <w:rFonts w:asciiTheme="majorBidi" w:hAnsiTheme="majorBidi" w:cstheme="majorBidi"/>
        </w:rPr>
        <w:br w:type="page"/>
      </w:r>
    </w:p>
    <w:p w14:paraId="369FBA6F" w14:textId="7D539690" w:rsidR="004F56D0" w:rsidRPr="00E37D8A" w:rsidRDefault="000D76D4">
      <w:pPr>
        <w:rPr>
          <w:rFonts w:asciiTheme="majorBidi" w:hAnsiTheme="majorBidi" w:cstheme="majorBidi"/>
          <w:sz w:val="36"/>
          <w:szCs w:val="36"/>
        </w:rPr>
      </w:pPr>
      <w:proofErr w:type="gramStart"/>
      <w:r>
        <w:rPr>
          <w:rFonts w:asciiTheme="majorBidi" w:hAnsiTheme="majorBidi" w:cstheme="majorBidi"/>
          <w:color w:val="FF0000"/>
          <w:sz w:val="36"/>
          <w:szCs w:val="36"/>
        </w:rPr>
        <w:lastRenderedPageBreak/>
        <w:t xml:space="preserve">Discussion  </w:t>
      </w:r>
      <w:r w:rsidR="004F56D0" w:rsidRPr="00E37D8A">
        <w:rPr>
          <w:rFonts w:asciiTheme="majorBidi" w:hAnsiTheme="majorBidi" w:cstheme="majorBidi"/>
          <w:sz w:val="36"/>
          <w:szCs w:val="36"/>
        </w:rPr>
        <w:t>Work</w:t>
      </w:r>
      <w:proofErr w:type="gramEnd"/>
      <w:r w:rsidR="004F56D0" w:rsidRPr="00E37D8A">
        <w:rPr>
          <w:rFonts w:asciiTheme="majorBidi" w:hAnsiTheme="majorBidi" w:cstheme="majorBidi"/>
          <w:sz w:val="36"/>
          <w:szCs w:val="36"/>
        </w:rPr>
        <w:t xml:space="preserve"> in groups to</w:t>
      </w:r>
      <w:r w:rsidR="00140CB5" w:rsidRPr="00E37D8A">
        <w:rPr>
          <w:rFonts w:asciiTheme="majorBidi" w:hAnsiTheme="majorBidi" w:cstheme="majorBidi"/>
          <w:sz w:val="36"/>
          <w:szCs w:val="36"/>
        </w:rPr>
        <w:t xml:space="preserve"> </w:t>
      </w:r>
      <w:bookmarkStart w:id="4" w:name="_Hlk84407988"/>
      <w:r w:rsidR="00140CB5" w:rsidRPr="00E37D8A">
        <w:rPr>
          <w:rFonts w:asciiTheme="majorBidi" w:hAnsiTheme="majorBidi" w:cstheme="majorBidi"/>
          <w:sz w:val="36"/>
          <w:szCs w:val="36"/>
        </w:rPr>
        <w:t>draw a diagram similar to Figure 3.22 of textbook (repeated here for your convenience)</w:t>
      </w:r>
      <w:r w:rsidR="00A45951" w:rsidRPr="00E37D8A">
        <w:rPr>
          <w:rFonts w:asciiTheme="majorBidi" w:hAnsiTheme="majorBidi" w:cstheme="majorBidi"/>
          <w:sz w:val="36"/>
          <w:szCs w:val="36"/>
        </w:rPr>
        <w:t xml:space="preserve"> for the following problem:</w:t>
      </w:r>
      <w:r w:rsidR="00563792">
        <w:rPr>
          <w:rFonts w:asciiTheme="majorBidi" w:hAnsiTheme="majorBidi" w:cstheme="majorBidi"/>
          <w:sz w:val="36"/>
          <w:szCs w:val="36"/>
        </w:rPr>
        <w:t xml:space="preserve"> (</w:t>
      </w:r>
      <w:r w:rsidR="00563792" w:rsidRPr="00623230">
        <w:rPr>
          <w:rFonts w:asciiTheme="majorBidi" w:hAnsiTheme="majorBidi" w:cstheme="majorBidi"/>
          <w:b/>
          <w:bCs/>
          <w:sz w:val="36"/>
          <w:szCs w:val="36"/>
        </w:rPr>
        <w:t xml:space="preserve">Stop after </w:t>
      </w:r>
      <w:r w:rsidR="005039C8" w:rsidRPr="00623230">
        <w:rPr>
          <w:rFonts w:asciiTheme="majorBidi" w:hAnsiTheme="majorBidi" w:cstheme="majorBidi"/>
          <w:b/>
          <w:bCs/>
          <w:sz w:val="36"/>
          <w:szCs w:val="36"/>
        </w:rPr>
        <w:t xml:space="preserve">5 </w:t>
      </w:r>
      <w:r w:rsidR="00563792" w:rsidRPr="00623230">
        <w:rPr>
          <w:rFonts w:asciiTheme="majorBidi" w:hAnsiTheme="majorBidi" w:cstheme="majorBidi"/>
          <w:b/>
          <w:bCs/>
          <w:sz w:val="36"/>
          <w:szCs w:val="36"/>
        </w:rPr>
        <w:t xml:space="preserve">packets are accepted by </w:t>
      </w:r>
      <w:bookmarkStart w:id="5" w:name="_Hlk83632922"/>
      <w:r w:rsidR="00C37933" w:rsidRPr="00623230">
        <w:rPr>
          <w:rFonts w:asciiTheme="majorBidi" w:hAnsiTheme="majorBidi" w:cstheme="majorBidi"/>
          <w:b/>
          <w:bCs/>
          <w:sz w:val="36"/>
          <w:szCs w:val="36"/>
        </w:rPr>
        <w:t>receiver</w:t>
      </w:r>
      <w:bookmarkEnd w:id="5"/>
      <w:r w:rsidR="00563792">
        <w:rPr>
          <w:rFonts w:asciiTheme="majorBidi" w:hAnsiTheme="majorBidi" w:cstheme="majorBidi"/>
          <w:sz w:val="36"/>
          <w:szCs w:val="36"/>
        </w:rPr>
        <w:t>)</w:t>
      </w:r>
    </w:p>
    <w:p w14:paraId="5067D6AB" w14:textId="3DDABF65" w:rsidR="00A45951" w:rsidRPr="00E37D8A" w:rsidRDefault="00A45951">
      <w:pPr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>Protocol Used: Go-Back-N</w:t>
      </w:r>
    </w:p>
    <w:p w14:paraId="0BED4935" w14:textId="30F3570C" w:rsidR="00A45951" w:rsidRPr="00E37D8A" w:rsidRDefault="00A45951">
      <w:pPr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>Sliding Window size = 4</w:t>
      </w:r>
    </w:p>
    <w:p w14:paraId="025F2A46" w14:textId="687D57CA" w:rsidR="00A45951" w:rsidRDefault="00A45951">
      <w:pPr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 xml:space="preserve">Timeout interval </w:t>
      </w:r>
      <w:r w:rsidR="00423110">
        <w:rPr>
          <w:rFonts w:asciiTheme="majorBidi" w:hAnsiTheme="majorBidi" w:cstheme="majorBidi"/>
          <w:sz w:val="36"/>
          <w:szCs w:val="36"/>
        </w:rPr>
        <w:t>=</w:t>
      </w:r>
      <w:r w:rsidR="00ED1E83">
        <w:rPr>
          <w:rFonts w:asciiTheme="majorBidi" w:hAnsiTheme="majorBidi" w:cstheme="majorBidi"/>
          <w:sz w:val="36"/>
          <w:szCs w:val="36"/>
        </w:rPr>
        <w:t xml:space="preserve"> </w:t>
      </w:r>
      <w:r w:rsidR="00816482">
        <w:rPr>
          <w:rFonts w:asciiTheme="majorBidi" w:hAnsiTheme="majorBidi" w:cstheme="majorBidi"/>
          <w:sz w:val="36"/>
          <w:szCs w:val="36"/>
        </w:rPr>
        <w:t>2</w:t>
      </w:r>
      <w:r w:rsidRPr="00E37D8A">
        <w:rPr>
          <w:rFonts w:asciiTheme="majorBidi" w:hAnsiTheme="majorBidi" w:cstheme="majorBidi"/>
          <w:sz w:val="36"/>
          <w:szCs w:val="36"/>
        </w:rPr>
        <w:t>RTT</w:t>
      </w:r>
    </w:p>
    <w:p w14:paraId="60C36D57" w14:textId="4E75E95C" w:rsidR="00423110" w:rsidRPr="00E37D8A" w:rsidRDefault="00423110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Assume transmission time of a packet = 1/3 RTT</w:t>
      </w:r>
    </w:p>
    <w:p w14:paraId="620E9523" w14:textId="169D4F72" w:rsidR="00A45951" w:rsidRPr="00E37D8A" w:rsidRDefault="00423110" w:rsidP="00423110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Assume </w:t>
      </w:r>
      <w:r w:rsidR="00A45951" w:rsidRPr="00E37D8A">
        <w:rPr>
          <w:rFonts w:asciiTheme="majorBidi" w:hAnsiTheme="majorBidi" w:cstheme="majorBidi"/>
          <w:sz w:val="36"/>
          <w:szCs w:val="36"/>
        </w:rPr>
        <w:t>Ack1 is lost</w:t>
      </w:r>
      <w:r>
        <w:rPr>
          <w:rFonts w:asciiTheme="majorBidi" w:hAnsiTheme="majorBidi" w:cstheme="majorBidi"/>
          <w:sz w:val="36"/>
          <w:szCs w:val="36"/>
        </w:rPr>
        <w:t xml:space="preserve">, then </w:t>
      </w:r>
      <w:r w:rsidR="00A45951" w:rsidRPr="00E37D8A">
        <w:rPr>
          <w:rFonts w:asciiTheme="majorBidi" w:hAnsiTheme="majorBidi" w:cstheme="majorBidi"/>
          <w:sz w:val="36"/>
          <w:szCs w:val="36"/>
        </w:rPr>
        <w:t>Packet 2 is lost.</w:t>
      </w:r>
    </w:p>
    <w:p w14:paraId="5ED028F2" w14:textId="7507E93E" w:rsidR="00A45951" w:rsidRPr="00E37D8A" w:rsidRDefault="00A45951" w:rsidP="00423110">
      <w:pPr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 xml:space="preserve">As mentioned in Figure 3.20: The sender </w:t>
      </w:r>
      <w:r w:rsidR="004C5CC4" w:rsidRPr="00E37D8A">
        <w:rPr>
          <w:rFonts w:asciiTheme="majorBidi" w:hAnsiTheme="majorBidi" w:cstheme="majorBidi"/>
          <w:sz w:val="36"/>
          <w:szCs w:val="36"/>
        </w:rPr>
        <w:t xml:space="preserve">starts a timer </w:t>
      </w:r>
      <w:r w:rsidR="001A787A">
        <w:rPr>
          <w:rFonts w:asciiTheme="majorBidi" w:hAnsiTheme="majorBidi" w:cstheme="majorBidi"/>
          <w:sz w:val="36"/>
          <w:szCs w:val="36"/>
        </w:rPr>
        <w:t>when it transmits each packet.</w:t>
      </w:r>
    </w:p>
    <w:p w14:paraId="43E6CD33" w14:textId="32A2EA3E" w:rsidR="004C5CC4" w:rsidRPr="00E37D8A" w:rsidRDefault="001A787A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W</w:t>
      </w:r>
      <w:r w:rsidR="004C5CC4" w:rsidRPr="00E37D8A">
        <w:rPr>
          <w:rFonts w:asciiTheme="majorBidi" w:hAnsiTheme="majorBidi" w:cstheme="majorBidi"/>
          <w:sz w:val="36"/>
          <w:szCs w:val="36"/>
        </w:rPr>
        <w:t>hen a</w:t>
      </w:r>
      <w:r w:rsidR="00EB6B38">
        <w:rPr>
          <w:rFonts w:asciiTheme="majorBidi" w:hAnsiTheme="majorBidi" w:cstheme="majorBidi"/>
          <w:sz w:val="36"/>
          <w:szCs w:val="36"/>
        </w:rPr>
        <w:t xml:space="preserve"> new (not duplicated)</w:t>
      </w:r>
      <w:r w:rsidR="004C5CC4" w:rsidRPr="00E37D8A">
        <w:rPr>
          <w:rFonts w:asciiTheme="majorBidi" w:hAnsiTheme="majorBidi" w:cstheme="majorBidi"/>
          <w:sz w:val="36"/>
          <w:szCs w:val="36"/>
        </w:rPr>
        <w:t xml:space="preserve"> ACK is received, </w:t>
      </w:r>
      <w:r w:rsidR="00EB6B38">
        <w:rPr>
          <w:rFonts w:asciiTheme="majorBidi" w:hAnsiTheme="majorBidi" w:cstheme="majorBidi"/>
          <w:sz w:val="36"/>
          <w:szCs w:val="36"/>
        </w:rPr>
        <w:t xml:space="preserve">the base (and window) slides to </w:t>
      </w:r>
      <w:r>
        <w:rPr>
          <w:rFonts w:asciiTheme="majorBidi" w:hAnsiTheme="majorBidi" w:cstheme="majorBidi"/>
          <w:sz w:val="36"/>
          <w:szCs w:val="36"/>
        </w:rPr>
        <w:t xml:space="preserve">the </w:t>
      </w:r>
      <w:r w:rsidR="002D7394">
        <w:rPr>
          <w:rFonts w:asciiTheme="majorBidi" w:hAnsiTheme="majorBidi" w:cstheme="majorBidi"/>
          <w:sz w:val="36"/>
          <w:szCs w:val="36"/>
        </w:rPr>
        <w:t xml:space="preserve">number of </w:t>
      </w:r>
      <w:r w:rsidR="00EB6B38">
        <w:rPr>
          <w:rFonts w:asciiTheme="majorBidi" w:hAnsiTheme="majorBidi" w:cstheme="majorBidi"/>
          <w:sz w:val="36"/>
          <w:szCs w:val="36"/>
        </w:rPr>
        <w:t xml:space="preserve">ACK+1. </w:t>
      </w:r>
    </w:p>
    <w:bookmarkEnd w:id="4"/>
    <w:p w14:paraId="407FE370" w14:textId="4E630C97" w:rsidR="004C5CC4" w:rsidRPr="00E37D8A" w:rsidRDefault="004C5CC4">
      <w:pPr>
        <w:rPr>
          <w:rFonts w:asciiTheme="majorBidi" w:hAnsiTheme="majorBidi" w:cstheme="majorBidi"/>
          <w:sz w:val="36"/>
          <w:szCs w:val="36"/>
        </w:rPr>
      </w:pPr>
    </w:p>
    <w:p w14:paraId="44A6BC19" w14:textId="4B8AE12D" w:rsidR="004C5CC4" w:rsidRPr="00E37D8A" w:rsidRDefault="004C5CC4">
      <w:pPr>
        <w:rPr>
          <w:rFonts w:asciiTheme="majorBidi" w:hAnsiTheme="majorBidi" w:cstheme="majorBidi"/>
          <w:sz w:val="36"/>
          <w:szCs w:val="36"/>
        </w:rPr>
      </w:pPr>
    </w:p>
    <w:p w14:paraId="29ED49E0" w14:textId="77777777" w:rsidR="004C5CC4" w:rsidRPr="00E37D8A" w:rsidRDefault="004C5CC4">
      <w:pPr>
        <w:rPr>
          <w:rFonts w:asciiTheme="majorBidi" w:hAnsiTheme="majorBidi" w:cstheme="majorBidi"/>
          <w:sz w:val="36"/>
          <w:szCs w:val="36"/>
        </w:rPr>
      </w:pPr>
    </w:p>
    <w:p w14:paraId="2EDADCEF" w14:textId="48E6CA8E" w:rsidR="00A45951" w:rsidRPr="00E37D8A" w:rsidRDefault="00A45951">
      <w:pPr>
        <w:rPr>
          <w:rFonts w:asciiTheme="majorBidi" w:hAnsiTheme="majorBidi" w:cstheme="majorBidi"/>
          <w:sz w:val="36"/>
          <w:szCs w:val="36"/>
        </w:rPr>
      </w:pPr>
    </w:p>
    <w:p w14:paraId="1C4F8E99" w14:textId="5827069B" w:rsidR="003129D4" w:rsidRDefault="00EB6B38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9FE3517" wp14:editId="6C354A76">
                <wp:simplePos x="0" y="0"/>
                <wp:positionH relativeFrom="column">
                  <wp:posOffset>-285750</wp:posOffset>
                </wp:positionH>
                <wp:positionV relativeFrom="paragraph">
                  <wp:posOffset>334645</wp:posOffset>
                </wp:positionV>
                <wp:extent cx="622300" cy="336550"/>
                <wp:effectExtent l="0" t="0" r="25400" b="2540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30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2242B2" w14:textId="2E745452" w:rsidR="00EB6B38" w:rsidRDefault="00EB6B38" w:rsidP="00EB6B38">
                            <w:r>
                              <w:t>W =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E3517" id="Text Box 2" o:spid="_x0000_s1128" type="#_x0000_t202" style="position:absolute;margin-left:-22.5pt;margin-top:26.35pt;width:49pt;height:26.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" fillcolor="white [3201]" strokeweight=".5pt">
                <v:textbox>
                  <w:txbxContent>
                    <w:p w14:paraId="0B2242B2" w14:textId="2E745452" w:rsidR="00EB6B38" w:rsidRDefault="00EB6B38" w:rsidP="00EB6B38">
                      <w:r>
                        <w:t>W = 4</w:t>
                      </w:r>
                    </w:p>
                  </w:txbxContent>
                </v:textbox>
              </v:shape>
            </w:pict>
          </mc:Fallback>
        </mc:AlternateContent>
      </w:r>
      <w:r w:rsidR="00942BBC" w:rsidRPr="00E37D8A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A196661" wp14:editId="5A1F70E0">
            <wp:extent cx="4768850" cy="56057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560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4DEBB" w14:textId="2DE3EF03" w:rsidR="00816482" w:rsidRDefault="003129D4" w:rsidP="001A7FFE">
      <w:pPr>
        <w:rPr>
          <w:rFonts w:asciiTheme="majorBidi" w:hAnsiTheme="majorBidi" w:cstheme="majorBidi"/>
          <w:color w:val="C00000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br w:type="page"/>
      </w:r>
      <w:r w:rsidR="006760DD">
        <w:rPr>
          <w:rFonts w:asciiTheme="majorBidi" w:hAnsiTheme="majorBidi" w:cstheme="majorBidi"/>
          <w:noProof/>
          <w:color w:val="C00000"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39B1D248" wp14:editId="2B67445A">
                <wp:simplePos x="0" y="0"/>
                <wp:positionH relativeFrom="column">
                  <wp:posOffset>292735</wp:posOffset>
                </wp:positionH>
                <wp:positionV relativeFrom="paragraph">
                  <wp:posOffset>227330</wp:posOffset>
                </wp:positionV>
                <wp:extent cx="4635500" cy="7677150"/>
                <wp:effectExtent l="0" t="0" r="0" b="5715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5500" cy="7677150"/>
                          <a:chOff x="0" y="0"/>
                          <a:chExt cx="4635500" cy="7677150"/>
                        </a:xfrm>
                      </wpg:grpSpPr>
                      <wps:wsp>
                        <wps:cNvPr id="145" name="Straight Arrow Connector 145"/>
                        <wps:cNvCnPr/>
                        <wps:spPr>
                          <a:xfrm>
                            <a:off x="1181100" y="152400"/>
                            <a:ext cx="1822450" cy="8128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" name="Straight Arrow Connector 146"/>
                        <wps:cNvCnPr/>
                        <wps:spPr>
                          <a:xfrm>
                            <a:off x="1200150" y="698500"/>
                            <a:ext cx="1822450" cy="8128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Straight Arrow Connector 147"/>
                        <wps:cNvCnPr/>
                        <wps:spPr>
                          <a:xfrm>
                            <a:off x="1244600" y="1784350"/>
                            <a:ext cx="1822450" cy="8128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8" name="Straight Arrow Connector 148"/>
                        <wps:cNvCnPr/>
                        <wps:spPr>
                          <a:xfrm>
                            <a:off x="1200150" y="1250950"/>
                            <a:ext cx="812800" cy="3873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" name="Straight Arrow Connector 149"/>
                        <wps:cNvCnPr/>
                        <wps:spPr>
                          <a:xfrm>
                            <a:off x="1212850" y="2317750"/>
                            <a:ext cx="1822450" cy="8128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Straight Arrow Connector 150"/>
                        <wps:cNvCnPr/>
                        <wps:spPr>
                          <a:xfrm flipH="1">
                            <a:off x="1181100" y="1003300"/>
                            <a:ext cx="1841500" cy="7810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" name="Straight Arrow Connector 151"/>
                        <wps:cNvCnPr/>
                        <wps:spPr>
                          <a:xfrm flipH="1">
                            <a:off x="1162050" y="4222750"/>
                            <a:ext cx="1841500" cy="7810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Straight Arrow Connector 152"/>
                        <wps:cNvCnPr/>
                        <wps:spPr>
                          <a:xfrm flipH="1">
                            <a:off x="1181100" y="3149600"/>
                            <a:ext cx="1841500" cy="7810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Straight Arrow Connector 153"/>
                        <wps:cNvCnPr/>
                        <wps:spPr>
                          <a:xfrm flipH="1">
                            <a:off x="1162050" y="2597150"/>
                            <a:ext cx="1841500" cy="7810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Straight Arrow Connector 154"/>
                        <wps:cNvCnPr/>
                        <wps:spPr>
                          <a:xfrm flipH="1">
                            <a:off x="2444750" y="1524000"/>
                            <a:ext cx="558800" cy="2032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Text Box 155"/>
                        <wps:cNvSpPr txBox="1"/>
                        <wps:spPr>
                          <a:xfrm>
                            <a:off x="622300" y="0"/>
                            <a:ext cx="84455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F2D8A3" w14:textId="6B60E860" w:rsidR="00816482" w:rsidRDefault="00816482">
                              <w:r>
                                <w:t>P0</w:t>
                              </w:r>
                              <w:r w:rsidR="00DC0677">
                                <w:t xml:space="preserve">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Text Box 158"/>
                        <wps:cNvSpPr txBox="1"/>
                        <wps:spPr>
                          <a:xfrm>
                            <a:off x="622300" y="546100"/>
                            <a:ext cx="70485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B936FE" w14:textId="39ED9382" w:rsidR="00816482" w:rsidRDefault="00816482" w:rsidP="00816482">
                              <w:r>
                                <w:t>P1</w:t>
                              </w:r>
                              <w:r w:rsidR="00DC0677">
                                <w:t xml:space="preserve">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Text Box 161"/>
                        <wps:cNvSpPr txBox="1"/>
                        <wps:spPr>
                          <a:xfrm>
                            <a:off x="2444750" y="1454150"/>
                            <a:ext cx="63500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6A5BE6" w14:textId="2470CB57" w:rsidR="00816482" w:rsidRDefault="00DC0677" w:rsidP="00816482">
                              <w:r>
                                <w:t>A1 lost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62"/>
                        <wps:cNvSpPr txBox="1"/>
                        <wps:spPr>
                          <a:xfrm>
                            <a:off x="641350" y="2152650"/>
                            <a:ext cx="73660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CB8BCB" w14:textId="6A26DF0B" w:rsidR="00816482" w:rsidRDefault="00816482" w:rsidP="00816482">
                              <w:r>
                                <w:t>P</w:t>
                              </w:r>
                              <w:r w:rsidR="00DC0677">
                                <w:t>4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167"/>
                        <wps:cNvSpPr txBox="1"/>
                        <wps:spPr>
                          <a:xfrm>
                            <a:off x="577850" y="1454150"/>
                            <a:ext cx="635000" cy="460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9A5061" w14:textId="5E19BBC1" w:rsidR="00816482" w:rsidRDefault="00816482" w:rsidP="00DC0677">
                              <w:pPr>
                                <w:spacing w:after="0" w:line="211" w:lineRule="auto"/>
                              </w:pPr>
                              <w:r>
                                <w:t>P3</w:t>
                              </w:r>
                              <w:r w:rsidR="00DC0677">
                                <w:t xml:space="preserve"> sent</w:t>
                              </w:r>
                            </w:p>
                            <w:p w14:paraId="1C44B614" w14:textId="6937A975" w:rsidR="00DC0677" w:rsidRDefault="00DC0677" w:rsidP="00DC0677">
                              <w:pPr>
                                <w:spacing w:after="0" w:line="211" w:lineRule="auto"/>
                              </w:pPr>
                              <w:r>
                                <w:t>A0 rec</w:t>
                              </w:r>
                              <w:r w:rsidR="00F0781E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168"/>
                        <wps:cNvSpPr txBox="1"/>
                        <wps:spPr>
                          <a:xfrm>
                            <a:off x="622300" y="1085850"/>
                            <a:ext cx="70485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B267CC" w14:textId="14B2B6F4" w:rsidR="00816482" w:rsidRDefault="00816482" w:rsidP="00816482">
                              <w:r>
                                <w:t>P2</w:t>
                              </w:r>
                              <w:r w:rsidR="00DC0677">
                                <w:t xml:space="preserve"> sent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 Box 169"/>
                        <wps:cNvSpPr txBox="1"/>
                        <wps:spPr>
                          <a:xfrm>
                            <a:off x="3073400" y="2425700"/>
                            <a:ext cx="155575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4597C8" w14:textId="572177AF" w:rsidR="00DC0677" w:rsidRDefault="00DC0677" w:rsidP="00DC0677">
                              <w:r>
                                <w:t>P3 discarded, A1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 Box 201"/>
                        <wps:cNvSpPr txBox="1"/>
                        <wps:spPr>
                          <a:xfrm>
                            <a:off x="1327150" y="1168400"/>
                            <a:ext cx="63500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C63B84" w14:textId="182A695F" w:rsidR="00DC0677" w:rsidRDefault="00DC0677" w:rsidP="00DC0677">
                              <w:r>
                                <w:t>P2 lost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Text Box 202"/>
                        <wps:cNvSpPr txBox="1"/>
                        <wps:spPr>
                          <a:xfrm>
                            <a:off x="527050" y="4864100"/>
                            <a:ext cx="63500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A8B591" w14:textId="757A57C4" w:rsidR="00DC0677" w:rsidRDefault="00A471F6" w:rsidP="00DC0677">
                              <w:r>
                                <w:t>P3</w:t>
                              </w:r>
                              <w:r w:rsidR="00DC0677">
                                <w:t xml:space="preserve">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 Box 203"/>
                        <wps:cNvSpPr txBox="1"/>
                        <wps:spPr>
                          <a:xfrm>
                            <a:off x="527050" y="5384800"/>
                            <a:ext cx="63500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D55B20" w14:textId="34235BCC" w:rsidR="00DC0677" w:rsidRDefault="00A471F6" w:rsidP="00DC0677">
                              <w:r>
                                <w:t>P4</w:t>
                              </w:r>
                              <w:r w:rsidR="00DC0677">
                                <w:t xml:space="preserve">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Text Box 204"/>
                        <wps:cNvSpPr txBox="1"/>
                        <wps:spPr>
                          <a:xfrm>
                            <a:off x="3067050" y="1371600"/>
                            <a:ext cx="63500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5EB0B" w14:textId="6A004534" w:rsidR="00DC0677" w:rsidRDefault="00DC0677" w:rsidP="00DC0677">
                              <w:r>
                                <w:t>A1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Text Box 205"/>
                        <wps:cNvSpPr txBox="1"/>
                        <wps:spPr>
                          <a:xfrm>
                            <a:off x="3105150" y="812800"/>
                            <a:ext cx="63500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66889E" w14:textId="77777777" w:rsidR="00DC0677" w:rsidRDefault="00DC0677" w:rsidP="00DC0677">
                              <w:r>
                                <w:t>A0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Text Box 206"/>
                        <wps:cNvSpPr txBox="1"/>
                        <wps:spPr>
                          <a:xfrm>
                            <a:off x="57150" y="3067050"/>
                            <a:ext cx="1123950" cy="704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77FFAF" w14:textId="33B60105" w:rsidR="00F0781E" w:rsidRDefault="00DC0677" w:rsidP="00EA0DCD">
                              <w:pPr>
                                <w:spacing w:after="0" w:line="235" w:lineRule="auto"/>
                              </w:pPr>
                              <w:r w:rsidRPr="006760DD">
                                <w:rPr>
                                  <w:b/>
                                  <w:bCs/>
                                </w:rPr>
                                <w:t>A</w:t>
                              </w:r>
                              <w:r w:rsidR="00491120" w:rsidRPr="006760DD">
                                <w:rPr>
                                  <w:b/>
                                  <w:bCs/>
                                </w:rPr>
                                <w:t>1</w:t>
                              </w:r>
                              <w:r w:rsidRPr="006760DD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 w:rsidR="00491120" w:rsidRPr="006760DD">
                                <w:rPr>
                                  <w:b/>
                                  <w:bCs/>
                                </w:rPr>
                                <w:t xml:space="preserve">rec, </w:t>
                              </w:r>
                              <w:r w:rsidR="00EA0DCD" w:rsidRPr="006760DD">
                                <w:rPr>
                                  <w:b/>
                                  <w:bCs/>
                                </w:rPr>
                                <w:t xml:space="preserve">stop </w:t>
                              </w:r>
                              <w:proofErr w:type="spellStart"/>
                              <w:r w:rsidR="00EA0DCD" w:rsidRPr="006760DD">
                                <w:rPr>
                                  <w:b/>
                                  <w:bCs/>
                                </w:rPr>
                                <w:t>T on</w:t>
                              </w:r>
                              <w:proofErr w:type="spellEnd"/>
                              <w:r w:rsidR="00EA0DCD" w:rsidRPr="006760DD">
                                <w:rPr>
                                  <w:b/>
                                  <w:bCs/>
                                </w:rPr>
                                <w:t xml:space="preserve"> P1.</w:t>
                              </w:r>
                              <w:r w:rsidR="00EA0DCD">
                                <w:t xml:space="preserve"> </w:t>
                              </w:r>
                              <w:r w:rsidR="00F0781E">
                                <w:t>Send P5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Straight Arrow Connector 209"/>
                        <wps:cNvCnPr/>
                        <wps:spPr>
                          <a:xfrm flipH="1">
                            <a:off x="1162050" y="6400800"/>
                            <a:ext cx="1841500" cy="7810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Left Brace 210"/>
                        <wps:cNvSpPr/>
                        <wps:spPr>
                          <a:xfrm>
                            <a:off x="0" y="1250950"/>
                            <a:ext cx="127000" cy="3194050"/>
                          </a:xfrm>
                          <a:prstGeom prst="leftBrac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Left Brace 211"/>
                        <wps:cNvSpPr/>
                        <wps:spPr>
                          <a:xfrm>
                            <a:off x="425450" y="698500"/>
                            <a:ext cx="127000" cy="3194050"/>
                          </a:xfrm>
                          <a:prstGeom prst="leftBrac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Straight Arrow Connector 212"/>
                        <wps:cNvCnPr/>
                        <wps:spPr>
                          <a:xfrm>
                            <a:off x="1206500" y="3409950"/>
                            <a:ext cx="1822450" cy="8128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Text Box 213"/>
                        <wps:cNvSpPr txBox="1"/>
                        <wps:spPr>
                          <a:xfrm>
                            <a:off x="3067050" y="2965450"/>
                            <a:ext cx="155575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BB50E" w14:textId="240AC60D" w:rsidR="00EA0DCD" w:rsidRDefault="00EA0DCD" w:rsidP="00EA0DCD">
                              <w:r>
                                <w:t>P4 discarded, A1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Text Box 214"/>
                        <wps:cNvSpPr txBox="1"/>
                        <wps:spPr>
                          <a:xfrm>
                            <a:off x="3079750" y="4057650"/>
                            <a:ext cx="155575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5CB517" w14:textId="78545A3A" w:rsidR="00EA0DCD" w:rsidRDefault="00EA0DCD" w:rsidP="00EA0DCD">
                              <w:r>
                                <w:t>P</w:t>
                              </w:r>
                              <w:r w:rsidR="00A471F6">
                                <w:t>5</w:t>
                              </w:r>
                              <w:r>
                                <w:t xml:space="preserve"> discarded, A1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Text Box 215"/>
                        <wps:cNvSpPr txBox="1"/>
                        <wps:spPr>
                          <a:xfrm>
                            <a:off x="95250" y="4241800"/>
                            <a:ext cx="1123950" cy="704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B403F3" w14:textId="63A3425D" w:rsidR="00A471F6" w:rsidRDefault="00A471F6" w:rsidP="00A471F6">
                              <w:pPr>
                                <w:spacing w:after="0" w:line="235" w:lineRule="auto"/>
                              </w:pPr>
                              <w:r w:rsidRPr="00E718BD">
                                <w:rPr>
                                  <w:b/>
                                  <w:bCs/>
                                </w:rPr>
                                <w:t>Timeout on P2.</w:t>
                              </w:r>
                              <w:r>
                                <w:t xml:space="preserve"> Send P2, P3, P4, P5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Straight Arrow Connector 216"/>
                        <wps:cNvCnPr/>
                        <wps:spPr>
                          <a:xfrm>
                            <a:off x="1212850" y="6083300"/>
                            <a:ext cx="1822450" cy="8128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Arrow Connector 217"/>
                        <wps:cNvCnPr/>
                        <wps:spPr>
                          <a:xfrm>
                            <a:off x="1206500" y="5556250"/>
                            <a:ext cx="1822450" cy="8128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Arrow Connector 218"/>
                        <wps:cNvCnPr/>
                        <wps:spPr>
                          <a:xfrm>
                            <a:off x="1200150" y="5003800"/>
                            <a:ext cx="1822450" cy="8128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Arrow Connector 219"/>
                        <wps:cNvCnPr/>
                        <wps:spPr>
                          <a:xfrm>
                            <a:off x="1181100" y="4483100"/>
                            <a:ext cx="1822450" cy="8128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Text Box 220"/>
                        <wps:cNvSpPr txBox="1"/>
                        <wps:spPr>
                          <a:xfrm>
                            <a:off x="3073400" y="6743700"/>
                            <a:ext cx="106045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3A10DD" w14:textId="7DAD0E98" w:rsidR="00A471F6" w:rsidRDefault="00A471F6" w:rsidP="00A471F6">
                              <w:r>
                                <w:t>P5 rec, A5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 Box 221"/>
                        <wps:cNvSpPr txBox="1"/>
                        <wps:spPr>
                          <a:xfrm>
                            <a:off x="3035300" y="5657850"/>
                            <a:ext cx="106045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663A73" w14:textId="547A99CB" w:rsidR="00A471F6" w:rsidRDefault="00A471F6" w:rsidP="00A471F6">
                              <w:r>
                                <w:t>P3 rec, A3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Text Box 222"/>
                        <wps:cNvSpPr txBox="1"/>
                        <wps:spPr>
                          <a:xfrm>
                            <a:off x="3035300" y="6223000"/>
                            <a:ext cx="106045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A7D74D" w14:textId="6566E32F" w:rsidR="00A471F6" w:rsidRDefault="00A471F6" w:rsidP="00A471F6">
                              <w:r>
                                <w:t>P4 rec, A4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Text Box 223"/>
                        <wps:cNvSpPr txBox="1"/>
                        <wps:spPr>
                          <a:xfrm>
                            <a:off x="3079750" y="5099050"/>
                            <a:ext cx="106045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96F678" w14:textId="77777777" w:rsidR="00A471F6" w:rsidRDefault="00A471F6" w:rsidP="00A471F6">
                              <w:r>
                                <w:t>P2 rec, A2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Text Box 224"/>
                        <wps:cNvSpPr txBox="1"/>
                        <wps:spPr>
                          <a:xfrm>
                            <a:off x="495300" y="5918200"/>
                            <a:ext cx="635000" cy="273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01D43B" w14:textId="79346F89" w:rsidR="00A471F6" w:rsidRDefault="00A471F6" w:rsidP="00A471F6">
                              <w:r>
                                <w:t>P5 sent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Straight Arrow Connector 225"/>
                        <wps:cNvCnPr/>
                        <wps:spPr>
                          <a:xfrm flipH="1">
                            <a:off x="1130300" y="5861050"/>
                            <a:ext cx="1841500" cy="7810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Straight Arrow Connector 226"/>
                        <wps:cNvCnPr/>
                        <wps:spPr>
                          <a:xfrm flipH="1">
                            <a:off x="1130300" y="5295900"/>
                            <a:ext cx="1841500" cy="7810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7" name="Straight Arrow Connector 227"/>
                        <wps:cNvCnPr/>
                        <wps:spPr>
                          <a:xfrm flipH="1">
                            <a:off x="1162050" y="6896100"/>
                            <a:ext cx="1841500" cy="7810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B1D248" id="Group 228" o:spid="_x0000_s1129" style="position:absolute;margin-left:23.05pt;margin-top:17.9pt;width:365pt;height:604.5pt;z-index:251959296" coordsize="46355,76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">
                <v:shape id="Straight Arrow Connector 145" o:spid="_x0000_s1130" type="#_x0000_t32" style="position:absolute;left:11811;top:1524;width:18224;height:8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" strokecolor="red" strokeweight="1pt">
                  <v:stroke endarrow="block" joinstyle="miter"/>
                </v:shape>
                <v:shape id="Straight Arrow Connector 146" o:spid="_x0000_s1131" type="#_x0000_t32" style="position:absolute;left:12001;top:6985;width:18225;height:8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" strokecolor="red" strokeweight="1pt">
                  <v:stroke endarrow="block" joinstyle="miter"/>
                </v:shape>
                <v:shape id="Straight Arrow Connector 147" o:spid="_x0000_s1132" type="#_x0000_t32" style="position:absolute;left:12446;top:17843;width:18224;height:8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" strokecolor="red" strokeweight="1pt">
                  <v:stroke endarrow="block" joinstyle="miter"/>
                </v:shape>
                <v:shape id="Straight Arrow Connector 148" o:spid="_x0000_s1133" type="#_x0000_t32" style="position:absolute;left:12001;top:12509;width:8128;height:38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" strokecolor="red" strokeweight="1pt">
                  <v:stroke endarrow="block" joinstyle="miter"/>
                </v:shape>
                <v:shape id="Straight Arrow Connector 149" o:spid="_x0000_s1134" type="#_x0000_t32" style="position:absolute;left:12128;top:23177;width:18225;height:8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" strokecolor="red" strokeweight="1pt">
                  <v:stroke endarrow="block" joinstyle="miter"/>
                </v:shape>
                <v:shape id="Straight Arrow Connector 150" o:spid="_x0000_s1135" type="#_x0000_t32" style="position:absolute;left:11811;top:10033;width:18415;height:7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" strokecolor="red" strokeweight="1pt">
                  <v:stroke endarrow="block" joinstyle="miter"/>
                </v:shape>
                <v:shape id="Straight Arrow Connector 151" o:spid="_x0000_s1136" type="#_x0000_t32" style="position:absolute;left:11620;top:42227;width:18415;height:78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" strokecolor="red" strokeweight="1pt">
                  <v:stroke endarrow="block" joinstyle="miter"/>
                </v:shape>
                <v:shape id="Straight Arrow Connector 152" o:spid="_x0000_s1137" type="#_x0000_t32" style="position:absolute;left:11811;top:31496;width:18415;height:7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" strokecolor="red" strokeweight="1pt">
                  <v:stroke endarrow="block" joinstyle="miter"/>
                </v:shape>
                <v:shape id="Straight Arrow Connector 153" o:spid="_x0000_s1138" type="#_x0000_t32" style="position:absolute;left:11620;top:25971;width:18415;height:78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" strokecolor="red" strokeweight="1pt">
                  <v:stroke endarrow="block" joinstyle="miter"/>
                </v:shape>
                <v:shape id="Straight Arrow Connector 154" o:spid="_x0000_s1139" type="#_x0000_t32" style="position:absolute;left:24447;top:15240;width:5588;height:20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" strokecolor="red" strokeweight="1pt">
                  <v:stroke endarrow="block" joinstyle="miter"/>
                </v:shape>
                <v:shape id="Text Box 155" o:spid="_x0000_s1140" type="#_x0000_t202" style="position:absolute;left:6223;width:8445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" filled="f" stroked="f" strokeweight=".5pt">
                  <v:textbox>
                    <w:txbxContent>
                      <w:p w14:paraId="2DF2D8A3" w14:textId="6B60E860" w:rsidR="00816482" w:rsidRDefault="00816482">
                        <w:r>
                          <w:t>P0</w:t>
                        </w:r>
                        <w:r w:rsidR="00DC0677">
                          <w:t xml:space="preserve"> sent</w:t>
                        </w:r>
                      </w:p>
                    </w:txbxContent>
                  </v:textbox>
                </v:shape>
                <v:shape id="Text Box 158" o:spid="_x0000_s1141" type="#_x0000_t202" style="position:absolute;left:6223;top:5461;width:7048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SkY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m08oxMoLNfAAAA//8DAFBLAQItABQABgAIAAAAIQDb4fbL7gAAAIUBAAATAAAAAAAA&#10;AAAAAAAAAAAAAABbQ29udGVudF9UeXBlc10ueG1sUEsBAi0AFAAGAAgAAAAhAFr0LFu/AAAAFQEA&#10;AAsAAAAAAAAAAAAAAAAAHwEAAF9yZWxzLy5yZWxzUEsBAi0AFAAGAAgAAAAhAIRRKRjHAAAA3AAA&#10;AA8AAAAAAAAAAAAAAAAABwIAAGRycy9kb3ducmV2LnhtbFBLBQYAAAAAAwADALcAAAD7AgAAAAA=&#10;" filled="f" stroked="f" strokeweight=".5pt">
                  <v:textbox>
                    <w:txbxContent>
                      <w:p w14:paraId="1EB936FE" w14:textId="39ED9382" w:rsidR="00816482" w:rsidRDefault="00816482" w:rsidP="00816482">
                        <w:r>
                          <w:t>P1</w:t>
                        </w:r>
                        <w:r w:rsidR="00DC0677">
                          <w:t xml:space="preserve"> sent</w:t>
                        </w:r>
                      </w:p>
                    </w:txbxContent>
                  </v:textbox>
                </v:shape>
                <v:shape id="Text Box 161" o:spid="_x0000_s1142" type="#_x0000_t202" style="position:absolute;left:24447;top:14541;width:635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14:paraId="0E6A5BE6" w14:textId="2470CB57" w:rsidR="00816482" w:rsidRDefault="00DC0677" w:rsidP="00816482">
                        <w:r>
                          <w:t>A1 lost</w:t>
                        </w:r>
                      </w:p>
                    </w:txbxContent>
                  </v:textbox>
                </v:shape>
                <v:shape id="Text Box 162" o:spid="_x0000_s1143" type="#_x0000_t202" style="position:absolute;left:6413;top:21526;width:7366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71CB8BCB" w14:textId="6A26DF0B" w:rsidR="00816482" w:rsidRDefault="00816482" w:rsidP="00816482">
                        <w:r>
                          <w:t>P</w:t>
                        </w:r>
                        <w:r w:rsidR="00DC0677">
                          <w:t>4 sent</w:t>
                        </w:r>
                      </w:p>
                    </w:txbxContent>
                  </v:textbox>
                </v:shape>
                <v:shape id="Text Box 167" o:spid="_x0000_s1144" type="#_x0000_t202" style="position:absolute;left:5778;top:14541;width:6350;height:4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fX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ffsDrmXCBnP8BAAD//wMAUEsBAi0AFAAGAAgAAAAhANvh9svuAAAAhQEAABMAAAAAAAAAAAAA&#10;AAAAAAAAAFtDb250ZW50X1R5cGVzXS54bWxQSwECLQAUAAYACAAAACEAWvQsW78AAAAVAQAACwAA&#10;AAAAAAAAAAAAAAAfAQAAX3JlbHMvLnJlbHNQSwECLQAUAAYACAAAACEAO6J318MAAADcAAAADwAA&#10;AAAAAAAAAAAAAAAHAgAAZHJzL2Rvd25yZXYueG1sUEsFBgAAAAADAAMAtwAAAPcCAAAAAA==&#10;" filled="f" stroked="f" strokeweight=".5pt">
                  <v:textbox>
                    <w:txbxContent>
                      <w:p w14:paraId="379A5061" w14:textId="5E19BBC1" w:rsidR="00816482" w:rsidRDefault="00816482" w:rsidP="00DC0677">
                        <w:pPr>
                          <w:spacing w:after="0" w:line="211" w:lineRule="auto"/>
                        </w:pPr>
                        <w:r>
                          <w:t>P3</w:t>
                        </w:r>
                        <w:r w:rsidR="00DC0677">
                          <w:t xml:space="preserve"> sent</w:t>
                        </w:r>
                      </w:p>
                      <w:p w14:paraId="1C44B614" w14:textId="6937A975" w:rsidR="00DC0677" w:rsidRDefault="00DC0677" w:rsidP="00DC0677">
                        <w:pPr>
                          <w:spacing w:after="0" w:line="211" w:lineRule="auto"/>
                        </w:pPr>
                        <w:r>
                          <w:t>A0 rec</w:t>
                        </w:r>
                        <w:r w:rsidR="00F0781E">
                          <w:t xml:space="preserve"> </w:t>
                        </w:r>
                      </w:p>
                    </w:txbxContent>
                  </v:textbox>
                </v:shape>
                <v:shape id="Text Box 168" o:spid="_x0000_s1145" type="#_x0000_t202" style="position:absolute;left:6223;top:10858;width:7048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AB267CC" w14:textId="14B2B6F4" w:rsidR="00816482" w:rsidRDefault="00816482" w:rsidP="00816482">
                        <w:r>
                          <w:t>P2</w:t>
                        </w:r>
                        <w:r w:rsidR="00DC0677">
                          <w:t xml:space="preserve"> sent </w:t>
                        </w:r>
                      </w:p>
                    </w:txbxContent>
                  </v:textbox>
                </v:shape>
                <v:shape id="Text Box 169" o:spid="_x0000_s1146" type="#_x0000_t202" style="position:absolute;left:30734;top:24257;width:15557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14:paraId="004597C8" w14:textId="572177AF" w:rsidR="00DC0677" w:rsidRDefault="00DC0677" w:rsidP="00DC0677">
                        <w:r>
                          <w:t>P3 discarded, A1 sent</w:t>
                        </w:r>
                      </w:p>
                    </w:txbxContent>
                  </v:textbox>
                </v:shape>
                <v:shape id="Text Box 201" o:spid="_x0000_s1147" type="#_x0000_t202" style="position:absolute;left:13271;top:11684;width:635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5CC63B84" w14:textId="182A695F" w:rsidR="00DC0677" w:rsidRDefault="00DC0677" w:rsidP="00DC0677">
                        <w:r>
                          <w:t>P2 lost</w:t>
                        </w:r>
                      </w:p>
                    </w:txbxContent>
                  </v:textbox>
                </v:shape>
                <v:shape id="Text Box 202" o:spid="_x0000_s1148" type="#_x0000_t202" style="position:absolute;left:5270;top:48641;width:635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" filled="f" stroked="f" strokeweight=".5pt">
                  <v:textbox>
                    <w:txbxContent>
                      <w:p w14:paraId="72A8B591" w14:textId="757A57C4" w:rsidR="00DC0677" w:rsidRDefault="00A471F6" w:rsidP="00DC0677">
                        <w:r>
                          <w:t>P3</w:t>
                        </w:r>
                        <w:r w:rsidR="00DC0677">
                          <w:t xml:space="preserve"> sent</w:t>
                        </w:r>
                      </w:p>
                    </w:txbxContent>
                  </v:textbox>
                </v:shape>
                <v:shape id="Text Box 203" o:spid="_x0000_s1149" type="#_x0000_t202" style="position:absolute;left:5270;top:53848;width:635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/UI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QmP1CMYAAADcAAAA&#10;DwAAAAAAAAAAAAAAAAAHAgAAZHJzL2Rvd25yZXYueG1sUEsFBgAAAAADAAMAtwAAAPoCAAAAAA==&#10;" filled="f" stroked="f" strokeweight=".5pt">
                  <v:textbox>
                    <w:txbxContent>
                      <w:p w14:paraId="3CD55B20" w14:textId="34235BCC" w:rsidR="00DC0677" w:rsidRDefault="00A471F6" w:rsidP="00DC0677">
                        <w:r>
                          <w:t>P4</w:t>
                        </w:r>
                        <w:r w:rsidR="00DC0677">
                          <w:t xml:space="preserve"> sent</w:t>
                        </w:r>
                      </w:p>
                    </w:txbxContent>
                  </v:textbox>
                </v:shape>
                <v:shape id="Text Box 204" o:spid="_x0000_s1150" type="#_x0000_t202" style="position:absolute;left:30670;top:13716;width:635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1345EB0B" w14:textId="6A004534" w:rsidR="00DC0677" w:rsidRDefault="00DC0677" w:rsidP="00DC0677">
                        <w:r>
                          <w:t>A1 sent</w:t>
                        </w:r>
                      </w:p>
                    </w:txbxContent>
                  </v:textbox>
                </v:shape>
                <v:shape id="Text Box 205" o:spid="_x0000_s1151" type="#_x0000_t202" style="position:absolute;left:31051;top:8128;width:635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" filled="f" stroked="f" strokeweight=".5pt">
                  <v:textbox>
                    <w:txbxContent>
                      <w:p w14:paraId="0266889E" w14:textId="77777777" w:rsidR="00DC0677" w:rsidRDefault="00DC0677" w:rsidP="00DC0677">
                        <w:r>
                          <w:t>A0 sent</w:t>
                        </w:r>
                      </w:p>
                    </w:txbxContent>
                  </v:textbox>
                </v:shape>
                <v:shape id="Text Box 206" o:spid="_x0000_s1152" type="#_x0000_t202" style="position:absolute;left:571;top:30670;width:11240;height:7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FaQ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nsLfmXAE5OIXAAD//wMAUEsBAi0AFAAGAAgAAAAhANvh9svuAAAAhQEAABMAAAAAAAAA&#10;AAAAAAAAAAAAAFtDb250ZW50X1R5cGVzXS54bWxQSwECLQAUAAYACAAAACEAWvQsW78AAAAVAQAA&#10;CwAAAAAAAAAAAAAAAAAfAQAAX3JlbHMvLnJlbHNQSwECLQAUAAYACAAAACEAUhRWkMYAAADcAAAA&#10;DwAAAAAAAAAAAAAAAAAHAgAAZHJzL2Rvd25yZXYueG1sUEsFBgAAAAADAAMAtwAAAPoCAAAAAA==&#10;" filled="f" stroked="f" strokeweight=".5pt">
                  <v:textbox>
                    <w:txbxContent>
                      <w:p w14:paraId="2277FFAF" w14:textId="33B60105" w:rsidR="00F0781E" w:rsidRDefault="00DC0677" w:rsidP="00EA0DCD">
                        <w:pPr>
                          <w:spacing w:after="0" w:line="235" w:lineRule="auto"/>
                        </w:pPr>
                        <w:r w:rsidRPr="006760DD">
                          <w:rPr>
                            <w:b/>
                            <w:bCs/>
                          </w:rPr>
                          <w:t>A</w:t>
                        </w:r>
                        <w:r w:rsidR="00491120" w:rsidRPr="006760DD">
                          <w:rPr>
                            <w:b/>
                            <w:bCs/>
                          </w:rPr>
                          <w:t>1</w:t>
                        </w:r>
                        <w:r w:rsidRPr="006760DD">
                          <w:rPr>
                            <w:b/>
                            <w:bCs/>
                          </w:rPr>
                          <w:t xml:space="preserve"> </w:t>
                        </w:r>
                        <w:r w:rsidR="00491120" w:rsidRPr="006760DD">
                          <w:rPr>
                            <w:b/>
                            <w:bCs/>
                          </w:rPr>
                          <w:t xml:space="preserve">rec, </w:t>
                        </w:r>
                        <w:r w:rsidR="00EA0DCD" w:rsidRPr="006760DD">
                          <w:rPr>
                            <w:b/>
                            <w:bCs/>
                          </w:rPr>
                          <w:t xml:space="preserve">stop </w:t>
                        </w:r>
                        <w:proofErr w:type="spellStart"/>
                        <w:r w:rsidR="00EA0DCD" w:rsidRPr="006760DD">
                          <w:rPr>
                            <w:b/>
                            <w:bCs/>
                          </w:rPr>
                          <w:t>T on</w:t>
                        </w:r>
                        <w:proofErr w:type="spellEnd"/>
                        <w:r w:rsidR="00EA0DCD" w:rsidRPr="006760DD">
                          <w:rPr>
                            <w:b/>
                            <w:bCs/>
                          </w:rPr>
                          <w:t xml:space="preserve"> P1.</w:t>
                        </w:r>
                        <w:r w:rsidR="00EA0DCD">
                          <w:t xml:space="preserve"> </w:t>
                        </w:r>
                        <w:r w:rsidR="00F0781E">
                          <w:t>Send P5</w:t>
                        </w:r>
                      </w:p>
                    </w:txbxContent>
                  </v:textbox>
                </v:shape>
                <v:shape id="Straight Arrow Connector 209" o:spid="_x0000_s1153" type="#_x0000_t32" style="position:absolute;left:11620;top:64008;width:18415;height:7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" strokecolor="red" strokeweight="1pt">
                  <v:stroke endarrow="block" joinstyle="miter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210" o:spid="_x0000_s1154" type="#_x0000_t87" style="position:absolute;top:12509;width:1270;height:319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" adj="72" strokecolor="red" strokeweight="1pt">
                  <v:stroke joinstyle="miter"/>
                </v:shape>
                <v:shape id="Left Brace 211" o:spid="_x0000_s1155" type="#_x0000_t87" style="position:absolute;left:4254;top:6985;width:1270;height:319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" adj="72" strokecolor="red" strokeweight="1pt">
                  <v:stroke dashstyle="1 1" joinstyle="miter"/>
                </v:shape>
                <v:shape id="Straight Arrow Connector 212" o:spid="_x0000_s1156" type="#_x0000_t32" style="position:absolute;left:12065;top:34099;width:18224;height:8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" strokecolor="red" strokeweight="1pt">
                  <v:stroke endarrow="block" joinstyle="miter"/>
                </v:shape>
                <v:shape id="Text Box 213" o:spid="_x0000_s1157" type="#_x0000_t202" style="position:absolute;left:30670;top:29654;width:15558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D1BB50E" w14:textId="240AC60D" w:rsidR="00EA0DCD" w:rsidRDefault="00EA0DCD" w:rsidP="00EA0DCD">
                        <w:r>
                          <w:t>P4 discarded, A1 sent</w:t>
                        </w:r>
                      </w:p>
                    </w:txbxContent>
                  </v:textbox>
                </v:shape>
                <v:shape id="Text Box 214" o:spid="_x0000_s1158" type="#_x0000_t202" style="position:absolute;left:30797;top:40576;width:15558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4C5CB517" w14:textId="78545A3A" w:rsidR="00EA0DCD" w:rsidRDefault="00EA0DCD" w:rsidP="00EA0DCD">
                        <w:r>
                          <w:t>P</w:t>
                        </w:r>
                        <w:r w:rsidR="00A471F6">
                          <w:t>5</w:t>
                        </w:r>
                        <w:r>
                          <w:t xml:space="preserve"> discarded, A1 sent</w:t>
                        </w:r>
                      </w:p>
                    </w:txbxContent>
                  </v:textbox>
                </v:shape>
                <v:shape id="Text Box 215" o:spid="_x0000_s1159" type="#_x0000_t202" style="position:absolute;left:952;top:42418;width:11240;height:7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146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EyX8DfmXAE5OoXAAD//wMAUEsBAi0AFAAGAAgAAAAhANvh9svuAAAAhQEAABMAAAAAAAAA&#10;AAAAAAAAAAAAAFtDb250ZW50X1R5cGVzXS54bWxQSwECLQAUAAYACAAAACEAWvQsW78AAAAVAQAA&#10;CwAAAAAAAAAAAAAAAAAfAQAAX3JlbHMvLnJlbHNQSwECLQAUAAYACAAAACEAJx9eOsYAAADcAAAA&#10;DwAAAAAAAAAAAAAAAAAHAgAAZHJzL2Rvd25yZXYueG1sUEsFBgAAAAADAAMAtwAAAPoCAAAAAA==&#10;" filled="f" stroked="f" strokeweight=".5pt">
                  <v:textbox>
                    <w:txbxContent>
                      <w:p w14:paraId="7BB403F3" w14:textId="63A3425D" w:rsidR="00A471F6" w:rsidRDefault="00A471F6" w:rsidP="00A471F6">
                        <w:pPr>
                          <w:spacing w:after="0" w:line="235" w:lineRule="auto"/>
                        </w:pPr>
                        <w:r w:rsidRPr="00E718BD">
                          <w:rPr>
                            <w:b/>
                            <w:bCs/>
                          </w:rPr>
                          <w:t>Timeout on P2.</w:t>
                        </w:r>
                        <w:r>
                          <w:t xml:space="preserve"> Send P2, P3, P4, P5</w:t>
                        </w:r>
                      </w:p>
                    </w:txbxContent>
                  </v:textbox>
                </v:shape>
                <v:shape id="Straight Arrow Connector 216" o:spid="_x0000_s1160" type="#_x0000_t32" style="position:absolute;left:12128;top:60833;width:18225;height:8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" strokecolor="red" strokeweight="1pt">
                  <v:stroke endarrow="block" joinstyle="miter"/>
                </v:shape>
                <v:shape id="Straight Arrow Connector 217" o:spid="_x0000_s1161" type="#_x0000_t32" style="position:absolute;left:12065;top:55562;width:18224;height:8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" strokecolor="red" strokeweight="1pt">
                  <v:stroke endarrow="block" joinstyle="miter"/>
                </v:shape>
                <v:shape id="Straight Arrow Connector 218" o:spid="_x0000_s1162" type="#_x0000_t32" style="position:absolute;left:12001;top:50038;width:18225;height:8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" strokecolor="red" strokeweight="1pt">
                  <v:stroke endarrow="block" joinstyle="miter"/>
                </v:shape>
                <v:shape id="Straight Arrow Connector 219" o:spid="_x0000_s1163" type="#_x0000_t32" style="position:absolute;left:11811;top:44831;width:18224;height:81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" strokecolor="red" strokeweight="1pt">
                  <v:stroke endarrow="block" joinstyle="miter"/>
                </v:shape>
                <v:shape id="Text Box 220" o:spid="_x0000_s1164" type="#_x0000_t202" style="position:absolute;left:30734;top:67437;width:10604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" filled="f" stroked="f" strokeweight=".5pt">
                  <v:textbox>
                    <w:txbxContent>
                      <w:p w14:paraId="263A10DD" w14:textId="7DAD0E98" w:rsidR="00A471F6" w:rsidRDefault="00A471F6" w:rsidP="00A471F6">
                        <w:r>
                          <w:t>P5 rec, A5 sent</w:t>
                        </w:r>
                      </w:p>
                    </w:txbxContent>
                  </v:textbox>
                </v:shape>
                <v:shape id="Text Box 221" o:spid="_x0000_s1165" type="#_x0000_t202" style="position:absolute;left:30353;top:56578;width:10604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JKE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" filled="f" stroked="f" strokeweight=".5pt">
                  <v:textbox>
                    <w:txbxContent>
                      <w:p w14:paraId="6F663A73" w14:textId="547A99CB" w:rsidR="00A471F6" w:rsidRDefault="00A471F6" w:rsidP="00A471F6">
                        <w:r>
                          <w:t>P3 rec, A3 sent</w:t>
                        </w:r>
                      </w:p>
                    </w:txbxContent>
                  </v:textbox>
                </v:shape>
                <v:shape id="Text Box 222" o:spid="_x0000_s1166" type="#_x0000_t202" style="position:absolute;left:30353;top:62230;width:10604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" filled="f" stroked="f" strokeweight=".5pt">
                  <v:textbox>
                    <w:txbxContent>
                      <w:p w14:paraId="58A7D74D" w14:textId="6566E32F" w:rsidR="00A471F6" w:rsidRDefault="00A471F6" w:rsidP="00A471F6">
                        <w:r>
                          <w:t>P4 rec, A4 sent</w:t>
                        </w:r>
                      </w:p>
                    </w:txbxContent>
                  </v:textbox>
                </v:shape>
                <v:shape id="Text Box 223" o:spid="_x0000_s1167" type="#_x0000_t202" style="position:absolute;left:30797;top:50990;width:10605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7596F678" w14:textId="77777777" w:rsidR="00A471F6" w:rsidRDefault="00A471F6" w:rsidP="00A471F6">
                        <w:r>
                          <w:t>P2 rec, A2 sent</w:t>
                        </w:r>
                      </w:p>
                    </w:txbxContent>
                  </v:textbox>
                </v:shape>
                <v:shape id="Text Box 224" o:spid="_x0000_s1168" type="#_x0000_t202" style="position:absolute;left:4953;top:59182;width:635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zEc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CGPzEcxQAAANwAAAAP&#10;AAAAAAAAAAAAAAAAAAcCAABkcnMvZG93bnJldi54bWxQSwUGAAAAAAMAAwC3AAAA+QIAAAAA&#10;" filled="f" stroked="f" strokeweight=".5pt">
                  <v:textbox>
                    <w:txbxContent>
                      <w:p w14:paraId="2901D43B" w14:textId="79346F89" w:rsidR="00A471F6" w:rsidRDefault="00A471F6" w:rsidP="00A471F6">
                        <w:r>
                          <w:t>P5 sent</w:t>
                        </w:r>
                      </w:p>
                    </w:txbxContent>
                  </v:textbox>
                </v:shape>
                <v:shape id="Straight Arrow Connector 225" o:spid="_x0000_s1169" type="#_x0000_t32" style="position:absolute;left:11303;top:58610;width:18415;height:78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" strokecolor="red" strokeweight="1pt">
                  <v:stroke endarrow="block" joinstyle="miter"/>
                </v:shape>
                <v:shape id="Straight Arrow Connector 226" o:spid="_x0000_s1170" type="#_x0000_t32" style="position:absolute;left:11303;top:52959;width:18415;height:7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" strokecolor="red" strokeweight="1pt">
                  <v:stroke endarrow="block" joinstyle="miter"/>
                </v:shape>
                <v:shape id="Straight Arrow Connector 227" o:spid="_x0000_s1171" type="#_x0000_t32" style="position:absolute;left:11620;top:68961;width:18415;height:7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" strokecolor="red" strokeweight="1pt">
                  <v:stroke endarrow="block" joinstyle="miter"/>
                </v:shape>
              </v:group>
            </w:pict>
          </mc:Fallback>
        </mc:AlternateContent>
      </w:r>
      <w:r w:rsidRPr="00423110">
        <w:rPr>
          <w:rFonts w:asciiTheme="majorBidi" w:hAnsiTheme="majorBidi" w:cstheme="majorBidi"/>
          <w:color w:val="C00000"/>
          <w:sz w:val="36"/>
          <w:szCs w:val="36"/>
        </w:rPr>
        <w:t>Go</w:t>
      </w:r>
      <w:r w:rsidR="00423110">
        <w:rPr>
          <w:rFonts w:asciiTheme="majorBidi" w:hAnsiTheme="majorBidi" w:cstheme="majorBidi"/>
          <w:color w:val="C00000"/>
          <w:sz w:val="36"/>
          <w:szCs w:val="36"/>
        </w:rPr>
        <w:t>-</w:t>
      </w:r>
      <w:r w:rsidRPr="00423110">
        <w:rPr>
          <w:rFonts w:asciiTheme="majorBidi" w:hAnsiTheme="majorBidi" w:cstheme="majorBidi"/>
          <w:color w:val="C00000"/>
          <w:sz w:val="36"/>
          <w:szCs w:val="36"/>
        </w:rPr>
        <w:t>Back</w:t>
      </w:r>
      <w:r w:rsidR="00423110">
        <w:rPr>
          <w:rFonts w:asciiTheme="majorBidi" w:hAnsiTheme="majorBidi" w:cstheme="majorBidi"/>
          <w:color w:val="C00000"/>
          <w:sz w:val="36"/>
          <w:szCs w:val="36"/>
        </w:rPr>
        <w:t>-</w:t>
      </w:r>
      <w:r w:rsidRPr="00423110">
        <w:rPr>
          <w:rFonts w:asciiTheme="majorBidi" w:hAnsiTheme="majorBidi" w:cstheme="majorBidi"/>
          <w:color w:val="C00000"/>
          <w:sz w:val="36"/>
          <w:szCs w:val="36"/>
        </w:rPr>
        <w:t>N</w:t>
      </w:r>
      <w:r w:rsidR="00423110" w:rsidRPr="00423110">
        <w:rPr>
          <w:rFonts w:asciiTheme="majorBidi" w:hAnsiTheme="majorBidi" w:cstheme="majorBidi"/>
          <w:color w:val="C00000"/>
          <w:sz w:val="36"/>
          <w:szCs w:val="36"/>
        </w:rPr>
        <w:t xml:space="preserve"> Solution</w:t>
      </w:r>
      <w:r w:rsidR="00816482"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</w:p>
    <w:tbl>
      <w:tblPr>
        <w:tblStyle w:val="TableGrid"/>
        <w:tblW w:w="0" w:type="auto"/>
        <w:tblInd w:w="2335" w:type="dxa"/>
        <w:tblLook w:val="04A0" w:firstRow="1" w:lastRow="0" w:firstColumn="1" w:lastColumn="0" w:noHBand="0" w:noVBand="1"/>
      </w:tblPr>
      <w:tblGrid>
        <w:gridCol w:w="2880"/>
      </w:tblGrid>
      <w:tr w:rsidR="00816482" w14:paraId="040509FF" w14:textId="77777777" w:rsidTr="00F0781E">
        <w:tc>
          <w:tcPr>
            <w:tcW w:w="2880" w:type="dxa"/>
          </w:tcPr>
          <w:p w14:paraId="42139341" w14:textId="505D7F28" w:rsidR="00816482" w:rsidRDefault="00816482" w:rsidP="00F0781E">
            <w:pPr>
              <w:ind w:left="520"/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2083AD1E" w14:textId="77777777" w:rsidTr="00F0781E">
        <w:tc>
          <w:tcPr>
            <w:tcW w:w="2880" w:type="dxa"/>
          </w:tcPr>
          <w:p w14:paraId="505D25E5" w14:textId="5AEB4580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500A463A" w14:textId="77777777" w:rsidTr="00F0781E">
        <w:tc>
          <w:tcPr>
            <w:tcW w:w="2880" w:type="dxa"/>
          </w:tcPr>
          <w:p w14:paraId="76951317" w14:textId="3CC1E113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4BD0993B" w14:textId="77777777" w:rsidTr="00F0781E">
        <w:tc>
          <w:tcPr>
            <w:tcW w:w="2880" w:type="dxa"/>
          </w:tcPr>
          <w:p w14:paraId="3534F610" w14:textId="6B8770D3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59633872" w14:textId="77777777" w:rsidTr="00F0781E">
        <w:tc>
          <w:tcPr>
            <w:tcW w:w="2880" w:type="dxa"/>
          </w:tcPr>
          <w:p w14:paraId="1C9348F9" w14:textId="2163DE35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1E619245" w14:textId="77777777" w:rsidTr="00F0781E">
        <w:tc>
          <w:tcPr>
            <w:tcW w:w="2880" w:type="dxa"/>
          </w:tcPr>
          <w:p w14:paraId="4E794BE6" w14:textId="53C0125F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DC0677" w14:paraId="12FA239D" w14:textId="77777777" w:rsidTr="00F0781E">
        <w:tc>
          <w:tcPr>
            <w:tcW w:w="2880" w:type="dxa"/>
          </w:tcPr>
          <w:p w14:paraId="6A6DD7BB" w14:textId="50B54265" w:rsidR="00DC0677" w:rsidRDefault="00DC0677">
            <w:pPr>
              <w:rPr>
                <w:rFonts w:asciiTheme="majorBidi" w:hAnsiTheme="majorBidi" w:cstheme="majorBidi"/>
                <w:noProof/>
                <w:color w:val="C00000"/>
                <w:sz w:val="36"/>
                <w:szCs w:val="36"/>
              </w:rPr>
            </w:pPr>
          </w:p>
        </w:tc>
      </w:tr>
      <w:tr w:rsidR="00816482" w14:paraId="3144D471" w14:textId="77777777" w:rsidTr="00F0781E">
        <w:tc>
          <w:tcPr>
            <w:tcW w:w="2880" w:type="dxa"/>
          </w:tcPr>
          <w:p w14:paraId="20352122" w14:textId="30B8E4BD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0BE8DC62" w14:textId="77777777" w:rsidTr="00F0781E">
        <w:tc>
          <w:tcPr>
            <w:tcW w:w="2880" w:type="dxa"/>
          </w:tcPr>
          <w:p w14:paraId="3896CAA5" w14:textId="0509D80F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6E2BF5F8" w14:textId="77777777" w:rsidTr="00F0781E">
        <w:tc>
          <w:tcPr>
            <w:tcW w:w="2880" w:type="dxa"/>
          </w:tcPr>
          <w:p w14:paraId="7F5B572B" w14:textId="4035F364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2A70FCB5" w14:textId="77777777" w:rsidTr="00F0781E">
        <w:tc>
          <w:tcPr>
            <w:tcW w:w="2880" w:type="dxa"/>
          </w:tcPr>
          <w:p w14:paraId="278813EC" w14:textId="2E74CB7A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26921EB7" w14:textId="77777777" w:rsidTr="00F0781E">
        <w:tc>
          <w:tcPr>
            <w:tcW w:w="2880" w:type="dxa"/>
          </w:tcPr>
          <w:p w14:paraId="4B9B7987" w14:textId="7EC06145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79DF26EC" w14:textId="77777777" w:rsidTr="00F0781E">
        <w:tc>
          <w:tcPr>
            <w:tcW w:w="2880" w:type="dxa"/>
          </w:tcPr>
          <w:p w14:paraId="4EB110D2" w14:textId="6636A166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6F722EEF" w14:textId="77777777" w:rsidTr="00F0781E">
        <w:tc>
          <w:tcPr>
            <w:tcW w:w="2880" w:type="dxa"/>
          </w:tcPr>
          <w:p w14:paraId="00E51563" w14:textId="16B5D56D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579D2993" w14:textId="77777777" w:rsidTr="00F0781E">
        <w:tc>
          <w:tcPr>
            <w:tcW w:w="2880" w:type="dxa"/>
          </w:tcPr>
          <w:p w14:paraId="0A7F7AF8" w14:textId="75C1E38F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0E4A9942" w14:textId="77777777" w:rsidTr="00F0781E">
        <w:tc>
          <w:tcPr>
            <w:tcW w:w="2880" w:type="dxa"/>
          </w:tcPr>
          <w:p w14:paraId="4350D00F" w14:textId="64DEF3A1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3EC89560" w14:textId="77777777" w:rsidTr="00F0781E">
        <w:tc>
          <w:tcPr>
            <w:tcW w:w="2880" w:type="dxa"/>
          </w:tcPr>
          <w:p w14:paraId="5EE6293B" w14:textId="1DA4F0CE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09314127" w14:textId="77777777" w:rsidTr="00F0781E">
        <w:tc>
          <w:tcPr>
            <w:tcW w:w="2880" w:type="dxa"/>
          </w:tcPr>
          <w:p w14:paraId="30174EA8" w14:textId="151C9987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42C30F6B" w14:textId="77777777" w:rsidTr="00F0781E">
        <w:tc>
          <w:tcPr>
            <w:tcW w:w="2880" w:type="dxa"/>
          </w:tcPr>
          <w:p w14:paraId="419D1889" w14:textId="046BCAB5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5CE7933A" w14:textId="77777777" w:rsidTr="00F0781E">
        <w:tc>
          <w:tcPr>
            <w:tcW w:w="2880" w:type="dxa"/>
          </w:tcPr>
          <w:p w14:paraId="503358EE" w14:textId="6E24D056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3CF790E0" w14:textId="77777777" w:rsidTr="00F0781E">
        <w:tc>
          <w:tcPr>
            <w:tcW w:w="2880" w:type="dxa"/>
          </w:tcPr>
          <w:p w14:paraId="3B080012" w14:textId="1B2EEAB3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70B53379" w14:textId="77777777" w:rsidTr="00F0781E">
        <w:tc>
          <w:tcPr>
            <w:tcW w:w="2880" w:type="dxa"/>
          </w:tcPr>
          <w:p w14:paraId="007DAF28" w14:textId="3EE085B8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623B7691" w14:textId="77777777" w:rsidTr="00F0781E">
        <w:tc>
          <w:tcPr>
            <w:tcW w:w="2880" w:type="dxa"/>
          </w:tcPr>
          <w:p w14:paraId="72848DA9" w14:textId="19243250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2BAF2A05" w14:textId="77777777" w:rsidTr="00F0781E">
        <w:tc>
          <w:tcPr>
            <w:tcW w:w="2880" w:type="dxa"/>
          </w:tcPr>
          <w:p w14:paraId="1E40815A" w14:textId="1FD2F6C8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66B8A053" w14:textId="77777777" w:rsidTr="00F0781E">
        <w:tc>
          <w:tcPr>
            <w:tcW w:w="2880" w:type="dxa"/>
          </w:tcPr>
          <w:p w14:paraId="79EBD0DD" w14:textId="2B2BC63B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0BF4686E" w14:textId="77777777" w:rsidTr="00F0781E">
        <w:tc>
          <w:tcPr>
            <w:tcW w:w="2880" w:type="dxa"/>
          </w:tcPr>
          <w:p w14:paraId="53EB7BAC" w14:textId="37222A6E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3348AD6A" w14:textId="77777777" w:rsidTr="00F0781E">
        <w:tc>
          <w:tcPr>
            <w:tcW w:w="2880" w:type="dxa"/>
          </w:tcPr>
          <w:p w14:paraId="3A56E980" w14:textId="0DA5E851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370D4B13" w14:textId="77777777" w:rsidTr="00F0781E">
        <w:tc>
          <w:tcPr>
            <w:tcW w:w="2880" w:type="dxa"/>
          </w:tcPr>
          <w:p w14:paraId="06319427" w14:textId="674D23FF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  <w:tr w:rsidR="00816482" w14:paraId="4168AB18" w14:textId="77777777" w:rsidTr="00F0781E">
        <w:tc>
          <w:tcPr>
            <w:tcW w:w="2880" w:type="dxa"/>
          </w:tcPr>
          <w:p w14:paraId="1405E681" w14:textId="77777777" w:rsidR="00816482" w:rsidRDefault="00816482">
            <w:pPr>
              <w:rPr>
                <w:rFonts w:asciiTheme="majorBidi" w:hAnsiTheme="majorBidi" w:cstheme="majorBidi"/>
                <w:color w:val="C00000"/>
                <w:sz w:val="36"/>
                <w:szCs w:val="36"/>
              </w:rPr>
            </w:pPr>
          </w:p>
        </w:tc>
      </w:tr>
    </w:tbl>
    <w:p w14:paraId="4B9BBEA7" w14:textId="63A87981" w:rsidR="004C5CC4" w:rsidRDefault="004C5CC4" w:rsidP="001A7FFE">
      <w:pPr>
        <w:rPr>
          <w:rFonts w:asciiTheme="majorBidi" w:hAnsiTheme="majorBidi" w:cstheme="majorBidi"/>
          <w:sz w:val="36"/>
          <w:szCs w:val="36"/>
        </w:rPr>
      </w:pPr>
    </w:p>
    <w:p w14:paraId="33CC320A" w14:textId="5456262C" w:rsidR="00A45951" w:rsidRDefault="00592546" w:rsidP="005E60A6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803569B" wp14:editId="032ED3F6">
                <wp:simplePos x="0" y="0"/>
                <wp:positionH relativeFrom="column">
                  <wp:posOffset>114300</wp:posOffset>
                </wp:positionH>
                <wp:positionV relativeFrom="paragraph">
                  <wp:posOffset>152400</wp:posOffset>
                </wp:positionV>
                <wp:extent cx="1273629" cy="397147"/>
                <wp:effectExtent l="0" t="0" r="3175" b="3175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629" cy="3971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8B2F4E" w14:textId="657AF5FF" w:rsidR="00592546" w:rsidRPr="00592546" w:rsidRDefault="00592546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592546">
                              <w:rPr>
                                <w:color w:val="FF0000"/>
                                <w:sz w:val="36"/>
                                <w:szCs w:val="36"/>
                              </w:rPr>
                              <w:t>Sender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3569B" id="Text Box 178" o:spid="_x0000_s1172" type="#_x0000_t202" style="position:absolute;left:0;text-align:left;margin-left:9pt;margin-top:12pt;width:100.3pt;height:31.25pt;z-index:25181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" fillcolor="white [3201]" stroked="f" strokeweight=".5pt">
                <v:textbox>
                  <w:txbxContent>
                    <w:p w14:paraId="378B2F4E" w14:textId="657AF5FF" w:rsidR="00592546" w:rsidRPr="00592546" w:rsidRDefault="00592546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592546">
                        <w:rPr>
                          <w:color w:val="FF0000"/>
                          <w:sz w:val="36"/>
                          <w:szCs w:val="36"/>
                        </w:rPr>
                        <w:t>Sender</w:t>
                      </w:r>
                    </w:p>
                  </w:txbxContent>
                </v:textbox>
              </v:shape>
            </w:pict>
          </mc:Fallback>
        </mc:AlternateContent>
      </w:r>
      <w:r w:rsidR="005E60A6" w:rsidRPr="00E37D8A">
        <w:rPr>
          <w:rFonts w:asciiTheme="majorBidi" w:hAnsiTheme="majorBidi" w:cstheme="majorBidi"/>
          <w:b/>
          <w:bCs/>
          <w:sz w:val="44"/>
          <w:szCs w:val="44"/>
        </w:rPr>
        <w:t>Selective Repeat</w:t>
      </w:r>
      <w:r w:rsidR="004F526F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</w:p>
    <w:p w14:paraId="6FAA4745" w14:textId="7C7E96B4" w:rsidR="004F526F" w:rsidRDefault="003D2016" w:rsidP="005E60A6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F686DEE" wp14:editId="3F5A0C40">
                <wp:simplePos x="0" y="0"/>
                <wp:positionH relativeFrom="column">
                  <wp:posOffset>496882</wp:posOffset>
                </wp:positionH>
                <wp:positionV relativeFrom="paragraph">
                  <wp:posOffset>2561601</wp:posOffset>
                </wp:positionV>
                <wp:extent cx="3719710" cy="34649"/>
                <wp:effectExtent l="0" t="0" r="33655" b="22860"/>
                <wp:wrapNone/>
                <wp:docPr id="1876800110" name="Straight Connector 1876800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9710" cy="34649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8E9D80" id="Straight Connector 1876800110" o:spid="_x0000_s1026" style="position:absolute;flip: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1pt,201.7pt" to="332pt,20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" strokecolor="red" strokeweight="1pt">
                <v:stroke joinstyle="miter"/>
              </v:lin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46916A7" wp14:editId="2BBC93CB">
                <wp:simplePos x="0" y="0"/>
                <wp:positionH relativeFrom="margin">
                  <wp:align>right</wp:align>
                </wp:positionH>
                <wp:positionV relativeFrom="paragraph">
                  <wp:posOffset>2307578</wp:posOffset>
                </wp:positionV>
                <wp:extent cx="2722245" cy="38100"/>
                <wp:effectExtent l="0" t="0" r="20955" b="19050"/>
                <wp:wrapNone/>
                <wp:docPr id="326659101" name="Straight Connector 326659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2245" cy="381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8178F6" id="Straight Connector 326659101" o:spid="_x0000_s1026" style="position:absolute;flip:y;z-index:251965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163.15pt,181.7pt" to="377.5pt,18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" strokecolor="red" strokeweight="1pt">
                <v:stroke joinstyle="miter"/>
                <w10:wrap anchorx="margin"/>
              </v:line>
            </w:pict>
          </mc:Fallback>
        </mc:AlternateContent>
      </w:r>
      <w:r w:rsidR="004E385F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6F83C6C" wp14:editId="368645C8">
                <wp:simplePos x="0" y="0"/>
                <wp:positionH relativeFrom="column">
                  <wp:posOffset>508000</wp:posOffset>
                </wp:positionH>
                <wp:positionV relativeFrom="paragraph">
                  <wp:posOffset>2980690</wp:posOffset>
                </wp:positionV>
                <wp:extent cx="1847850" cy="0"/>
                <wp:effectExtent l="0" t="0" r="0" b="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7A85F3" id="Straight Connector 140" o:spid="_x0000_s1026" style="position:absolute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pt,234.7pt" to="185.5pt,23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" strokecolor="red" strokeweight="1pt">
                <v:stroke joinstyle="miter"/>
              </v:line>
            </w:pict>
          </mc:Fallback>
        </mc:AlternateContent>
      </w:r>
      <w:r w:rsidR="004E385F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92FB56" wp14:editId="34EA8FD2">
                <wp:simplePos x="0" y="0"/>
                <wp:positionH relativeFrom="column">
                  <wp:posOffset>3359149</wp:posOffset>
                </wp:positionH>
                <wp:positionV relativeFrom="paragraph">
                  <wp:posOffset>2758440</wp:posOffset>
                </wp:positionV>
                <wp:extent cx="2722245" cy="38100"/>
                <wp:effectExtent l="0" t="0" r="20955" b="19050"/>
                <wp:wrapNone/>
                <wp:docPr id="139" name="Straight Connector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22245" cy="381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8C971C" id="Straight Connector 139" o:spid="_x0000_s1026" style="position:absolute;flip:y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5pt,217.2pt" to="478.85pt,2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" strokecolor="red" strokeweight="1pt">
                <v:stroke joinstyle="miter"/>
              </v:line>
            </w:pict>
          </mc:Fallback>
        </mc:AlternateContent>
      </w:r>
      <w:r w:rsidR="004E385F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E503602" wp14:editId="472D6E3A">
                <wp:simplePos x="0" y="0"/>
                <wp:positionH relativeFrom="column">
                  <wp:posOffset>628650</wp:posOffset>
                </wp:positionH>
                <wp:positionV relativeFrom="paragraph">
                  <wp:posOffset>1894840</wp:posOffset>
                </wp:positionV>
                <wp:extent cx="1727200" cy="0"/>
                <wp:effectExtent l="0" t="0" r="0" b="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72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120807" id="Straight Connector 138" o:spid="_x0000_s1026" style="position:absolute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5pt,149.2pt" to="185.5pt,1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" strokecolor="red" strokeweight="1pt">
                <v:stroke joinstyle="miter"/>
              </v:line>
            </w:pict>
          </mc:Fallback>
        </mc:AlternateContent>
      </w:r>
      <w:r w:rsidR="004E385F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EEEB264" wp14:editId="2DC05945">
                <wp:simplePos x="0" y="0"/>
                <wp:positionH relativeFrom="column">
                  <wp:posOffset>4273549</wp:posOffset>
                </wp:positionH>
                <wp:positionV relativeFrom="paragraph">
                  <wp:posOffset>1678940</wp:posOffset>
                </wp:positionV>
                <wp:extent cx="1807845" cy="0"/>
                <wp:effectExtent l="0" t="0" r="0" b="0"/>
                <wp:wrapNone/>
                <wp:docPr id="137" name="Straight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784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F193E3" id="Straight Connector 137" o:spid="_x0000_s1026" style="position:absolute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6.5pt,132.2pt" to="478.85pt,13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" strokecolor="red" strokeweight="1pt">
                <v:stroke joinstyle="miter"/>
              </v:line>
            </w:pict>
          </mc:Fallback>
        </mc:AlternateContent>
      </w:r>
      <w:r w:rsidR="004C6282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8D61675" wp14:editId="1157A0AE">
                <wp:simplePos x="0" y="0"/>
                <wp:positionH relativeFrom="column">
                  <wp:posOffset>5689600</wp:posOffset>
                </wp:positionH>
                <wp:positionV relativeFrom="paragraph">
                  <wp:posOffset>796290</wp:posOffset>
                </wp:positionV>
                <wp:extent cx="482600" cy="0"/>
                <wp:effectExtent l="0" t="0" r="0" b="0"/>
                <wp:wrapNone/>
                <wp:docPr id="134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6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DD704" id="Straight Connector 134" o:spid="_x0000_s1026" style="position:absolute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8pt,62.7pt" to="486pt,6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" strokecolor="red" strokeweight="1pt">
                <v:stroke joinstyle="miter"/>
              </v:line>
            </w:pict>
          </mc:Fallback>
        </mc:AlternateContent>
      </w:r>
      <w:r w:rsidR="004C6282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B67BC5E" wp14:editId="0DE0B337">
                <wp:simplePos x="0" y="0"/>
                <wp:positionH relativeFrom="column">
                  <wp:posOffset>596900</wp:posOffset>
                </wp:positionH>
                <wp:positionV relativeFrom="paragraph">
                  <wp:posOffset>980440</wp:posOffset>
                </wp:positionV>
                <wp:extent cx="2546350" cy="0"/>
                <wp:effectExtent l="0" t="0" r="0" b="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63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F3AF21" id="Straight Connector 133" o:spid="_x0000_s1026" style="position:absolute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pt,77.2pt" to="247.5pt,7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4C6282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307CD28" wp14:editId="3E2E362A">
                <wp:simplePos x="0" y="0"/>
                <wp:positionH relativeFrom="column">
                  <wp:posOffset>596900</wp:posOffset>
                </wp:positionH>
                <wp:positionV relativeFrom="paragraph">
                  <wp:posOffset>764540</wp:posOffset>
                </wp:positionV>
                <wp:extent cx="2762250" cy="0"/>
                <wp:effectExtent l="0" t="0" r="0" b="0"/>
                <wp:wrapNone/>
                <wp:docPr id="132" name="Straight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766388" id="Straight Connector 132" o:spid="_x0000_s1026" style="position:absolute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pt,60.2pt" to="264.5pt,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="00592546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EDB0BB6" wp14:editId="0B00AC8C">
                <wp:simplePos x="0" y="0"/>
                <wp:positionH relativeFrom="column">
                  <wp:posOffset>6172019</wp:posOffset>
                </wp:positionH>
                <wp:positionV relativeFrom="paragraph">
                  <wp:posOffset>2332627</wp:posOffset>
                </wp:positionV>
                <wp:extent cx="600891" cy="762000"/>
                <wp:effectExtent l="0" t="0" r="27940" b="1905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891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3BD0" w14:textId="74CFE91A" w:rsidR="00592546" w:rsidRDefault="00592546">
                            <w:r>
                              <w:t>1</w:t>
                            </w:r>
                            <w:r w:rsidRPr="00592546">
                              <w:rPr>
                                <w:vertAlign w:val="superscript"/>
                              </w:rPr>
                              <w:t>st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unack</w:t>
                            </w:r>
                            <w:proofErr w:type="spellEnd"/>
                            <w:r>
                              <w:t xml:space="preserve"> packet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DB0BB6" id="Text Box 177" o:spid="_x0000_s1173" type="#_x0000_t202" style="position:absolute;left:0;text-align:left;margin-left:486pt;margin-top:183.65pt;width:47.3pt;height:60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" fillcolor="white [3201]" strokeweight=".5pt">
                <v:textbox>
                  <w:txbxContent>
                    <w:p w14:paraId="1F8E3BD0" w14:textId="74CFE91A" w:rsidR="00592546" w:rsidRDefault="00592546">
                      <w:r>
                        <w:t>1</w:t>
                      </w:r>
                      <w:r w:rsidRPr="00592546">
                        <w:rPr>
                          <w:vertAlign w:val="superscript"/>
                        </w:rPr>
                        <w:t>st</w:t>
                      </w:r>
                      <w:r>
                        <w:t xml:space="preserve"> </w:t>
                      </w:r>
                      <w:proofErr w:type="spellStart"/>
                      <w:r>
                        <w:t>unack</w:t>
                      </w:r>
                      <w:proofErr w:type="spellEnd"/>
                      <w:r>
                        <w:t xml:space="preserve"> packet</w:t>
                      </w:r>
                    </w:p>
                  </w:txbxContent>
                </v:textbox>
              </v:shape>
            </w:pict>
          </mc:Fallback>
        </mc:AlternateContent>
      </w:r>
      <w:r w:rsidR="00592546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1255E45" wp14:editId="43AE2650">
                <wp:simplePos x="0" y="0"/>
                <wp:positionH relativeFrom="column">
                  <wp:posOffset>1322613</wp:posOffset>
                </wp:positionH>
                <wp:positionV relativeFrom="paragraph">
                  <wp:posOffset>2724876</wp:posOffset>
                </wp:positionV>
                <wp:extent cx="1643743" cy="0"/>
                <wp:effectExtent l="0" t="0" r="0" b="0"/>
                <wp:wrapNone/>
                <wp:docPr id="176" name="Straight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374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A659C8" id="Straight Connector 176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15pt,214.55pt" to="233.6pt,2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" strokecolor="red" strokeweight="1pt">
                <v:stroke joinstyle="miter"/>
              </v:line>
            </w:pict>
          </mc:Fallback>
        </mc:AlternateContent>
      </w:r>
      <w:r w:rsidR="00592546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0DE4A61" wp14:editId="6B2348D6">
                <wp:simplePos x="0" y="0"/>
                <wp:positionH relativeFrom="column">
                  <wp:posOffset>4773385</wp:posOffset>
                </wp:positionH>
                <wp:positionV relativeFrom="paragraph">
                  <wp:posOffset>2534376</wp:posOffset>
                </wp:positionV>
                <wp:extent cx="1306285" cy="0"/>
                <wp:effectExtent l="0" t="0" r="0" b="0"/>
                <wp:wrapNone/>
                <wp:docPr id="175" name="Straight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628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F96F5C" id="Straight Connector 175" o:spid="_x0000_s1026" style="position:absolute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5.85pt,199.55pt" to="478.7pt,19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" strokecolor="red" strokeweight="1pt">
                <v:stroke joinstyle="miter"/>
              </v:line>
            </w:pict>
          </mc:Fallback>
        </mc:AlternateContent>
      </w:r>
      <w:r w:rsidR="00592546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40427FA" wp14:editId="0E3A3C2D">
                <wp:simplePos x="0" y="0"/>
                <wp:positionH relativeFrom="column">
                  <wp:posOffset>-767443</wp:posOffset>
                </wp:positionH>
                <wp:positionV relativeFrom="paragraph">
                  <wp:posOffset>2376533</wp:posOffset>
                </wp:positionV>
                <wp:extent cx="1175657" cy="898071"/>
                <wp:effectExtent l="0" t="0" r="24765" b="1651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657" cy="8980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808967" w14:textId="17097E63" w:rsidR="00592546" w:rsidRDefault="00592546">
                            <w:r>
                              <w:t>Receiver buffers correctly received packets if out of 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427FA" id="Text Box 174" o:spid="_x0000_s1174" type="#_x0000_t202" style="position:absolute;left:0;text-align:left;margin-left:-60.45pt;margin-top:187.15pt;width:92.55pt;height:70.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" fillcolor="white [3201]" strokeweight=".5pt">
                <v:textbox>
                  <w:txbxContent>
                    <w:p w14:paraId="63808967" w14:textId="17097E63" w:rsidR="00592546" w:rsidRDefault="00592546">
                      <w:r>
                        <w:t>Receiver buffers correctly received packets if out of order</w:t>
                      </w:r>
                    </w:p>
                  </w:txbxContent>
                </v:textbox>
              </v:shape>
            </w:pict>
          </mc:Fallback>
        </mc:AlternateContent>
      </w:r>
      <w:r w:rsidR="004F526F" w:rsidRPr="004F526F"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22EA2746" wp14:editId="6A26DCA3">
            <wp:extent cx="6355532" cy="3931191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8" t="8867" r="19711" b="6934"/>
                    <a:stretch/>
                  </pic:blipFill>
                  <pic:spPr bwMode="auto">
                    <a:xfrm>
                      <a:off x="0" y="0"/>
                      <a:ext cx="6381144" cy="394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8EEE2" w14:textId="54A334CC" w:rsidR="004C5A63" w:rsidRDefault="004C5A63" w:rsidP="005E60A6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0EB52827" w14:textId="4EB15925" w:rsidR="004C5A63" w:rsidRDefault="004E385F" w:rsidP="004C5A63">
      <w:pPr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4B5B3D7" wp14:editId="1FFF4AF7">
                <wp:simplePos x="0" y="0"/>
                <wp:positionH relativeFrom="column">
                  <wp:posOffset>1701799</wp:posOffset>
                </wp:positionH>
                <wp:positionV relativeFrom="paragraph">
                  <wp:posOffset>3016250</wp:posOffset>
                </wp:positionV>
                <wp:extent cx="2906395" cy="0"/>
                <wp:effectExtent l="0" t="0" r="0" b="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6395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A053CD" id="Straight Connector 144" o:spid="_x0000_s1026" style="position:absolute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pt,237.5pt" to="362.85pt,23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B1C6AC3" wp14:editId="3E4CB66D">
                <wp:simplePos x="0" y="0"/>
                <wp:positionH relativeFrom="column">
                  <wp:posOffset>393700</wp:posOffset>
                </wp:positionH>
                <wp:positionV relativeFrom="paragraph">
                  <wp:posOffset>1441450</wp:posOffset>
                </wp:positionV>
                <wp:extent cx="4279900" cy="0"/>
                <wp:effectExtent l="0" t="0" r="0" b="0"/>
                <wp:wrapNone/>
                <wp:docPr id="143" name="Straight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99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7E4564" id="Straight Connector 143" o:spid="_x0000_s1026" style="position:absolute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pt,113.5pt" to="368pt,1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3B09757" wp14:editId="4FD52080">
                <wp:simplePos x="0" y="0"/>
                <wp:positionH relativeFrom="column">
                  <wp:posOffset>5270500</wp:posOffset>
                </wp:positionH>
                <wp:positionV relativeFrom="paragraph">
                  <wp:posOffset>1193800</wp:posOffset>
                </wp:positionV>
                <wp:extent cx="863600" cy="0"/>
                <wp:effectExtent l="0" t="0" r="0" b="0"/>
                <wp:wrapNone/>
                <wp:docPr id="142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36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E69E06" id="Straight Connector 142" o:spid="_x0000_s1026" style="position:absolute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5pt,94pt" to="483pt,9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A1532B6" wp14:editId="76B3190E">
                <wp:simplePos x="0" y="0"/>
                <wp:positionH relativeFrom="column">
                  <wp:posOffset>2965450</wp:posOffset>
                </wp:positionH>
                <wp:positionV relativeFrom="paragraph">
                  <wp:posOffset>774700</wp:posOffset>
                </wp:positionV>
                <wp:extent cx="209550" cy="203200"/>
                <wp:effectExtent l="0" t="0" r="19050" b="25400"/>
                <wp:wrapNone/>
                <wp:docPr id="141" name="Oval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03200"/>
                        </a:xfrm>
                        <a:prstGeom prst="ellipse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25C63E" id="Oval 141" o:spid="_x0000_s1026" style="position:absolute;margin-left:233.5pt;margin-top:61pt;width:16.5pt;height:16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" filled="f" strokecolor="#4472c4 [3204]" strokeweight="1pt">
                <v:stroke joinstyle="miter"/>
              </v:oval>
            </w:pict>
          </mc:Fallback>
        </mc:AlternateContent>
      </w:r>
      <w:r w:rsidR="008D57B7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2FC9752" wp14:editId="553883EB">
                <wp:simplePos x="0" y="0"/>
                <wp:positionH relativeFrom="column">
                  <wp:posOffset>2367642</wp:posOffset>
                </wp:positionH>
                <wp:positionV relativeFrom="paragraph">
                  <wp:posOffset>1627414</wp:posOffset>
                </wp:positionV>
                <wp:extent cx="1910443" cy="0"/>
                <wp:effectExtent l="0" t="0" r="0" b="0"/>
                <wp:wrapNone/>
                <wp:docPr id="184" name="Straight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0443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DBA02C" id="Straight Connector 184" o:spid="_x0000_s1026" style="position:absolute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45pt,128.15pt" to="336.9pt,1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8D57B7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3A7629B" wp14:editId="6BB33656">
                <wp:simplePos x="0" y="0"/>
                <wp:positionH relativeFrom="column">
                  <wp:posOffset>734786</wp:posOffset>
                </wp:positionH>
                <wp:positionV relativeFrom="paragraph">
                  <wp:posOffset>1191986</wp:posOffset>
                </wp:positionV>
                <wp:extent cx="370114" cy="0"/>
                <wp:effectExtent l="0" t="0" r="0" b="0"/>
                <wp:wrapNone/>
                <wp:docPr id="183" name="Straight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114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0AA98C" id="Straight Connector 183" o:spid="_x0000_s1026" style="position:absolute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85pt,93.85pt" to="87pt,9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 w:rsidR="008D57B7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AF5F029" wp14:editId="1AD4AB10">
                <wp:simplePos x="0" y="0"/>
                <wp:positionH relativeFrom="column">
                  <wp:posOffset>4359729</wp:posOffset>
                </wp:positionH>
                <wp:positionV relativeFrom="paragraph">
                  <wp:posOffset>979714</wp:posOffset>
                </wp:positionV>
                <wp:extent cx="1208314" cy="0"/>
                <wp:effectExtent l="0" t="0" r="0" b="0"/>
                <wp:wrapNone/>
                <wp:docPr id="182" name="Straight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8314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DEB28F" id="Straight Connector 182" o:spid="_x0000_s1026" style="position:absolute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3.3pt,77.15pt" to="438.45pt,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 w:rsidR="00592546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F65D356" wp14:editId="3AA9B013">
                <wp:simplePos x="0" y="0"/>
                <wp:positionH relativeFrom="column">
                  <wp:posOffset>2002971</wp:posOffset>
                </wp:positionH>
                <wp:positionV relativeFrom="paragraph">
                  <wp:posOffset>979714</wp:posOffset>
                </wp:positionV>
                <wp:extent cx="876300" cy="0"/>
                <wp:effectExtent l="0" t="0" r="0" b="0"/>
                <wp:wrapNone/>
                <wp:docPr id="181" name="Straight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0B5D8" id="Straight Connector 181" o:spid="_x0000_s1026" style="position:absolute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7pt,77.15pt" to="226.7pt,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" strokecolor="red" strokeweight="1pt">
                <v:stroke joinstyle="miter"/>
              </v:line>
            </w:pict>
          </mc:Fallback>
        </mc:AlternateContent>
      </w:r>
      <w:r w:rsidR="00592546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E0F6F81" wp14:editId="1CD1E0CC">
                <wp:simplePos x="0" y="0"/>
                <wp:positionH relativeFrom="column">
                  <wp:posOffset>1284514</wp:posOffset>
                </wp:positionH>
                <wp:positionV relativeFrom="paragraph">
                  <wp:posOffset>745671</wp:posOffset>
                </wp:positionV>
                <wp:extent cx="3325586" cy="0"/>
                <wp:effectExtent l="0" t="0" r="0" b="0"/>
                <wp:wrapNone/>
                <wp:docPr id="180" name="Straight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58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C1C7D0" id="Straight Connector 180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1.15pt,58.7pt" to="363pt,5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" strokecolor="red" strokeweight="1pt">
                <v:stroke joinstyle="miter"/>
              </v:line>
            </w:pict>
          </mc:Fallback>
        </mc:AlternateContent>
      </w:r>
      <w:r w:rsidR="00592546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42100B5" wp14:editId="6E7BC217">
                <wp:simplePos x="0" y="0"/>
                <wp:positionH relativeFrom="column">
                  <wp:posOffset>81642</wp:posOffset>
                </wp:positionH>
                <wp:positionV relativeFrom="paragraph">
                  <wp:posOffset>-299357</wp:posOffset>
                </wp:positionV>
                <wp:extent cx="1273629" cy="397147"/>
                <wp:effectExtent l="0" t="0" r="3175" b="3175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629" cy="3971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A867F4" w14:textId="65DF9C8D" w:rsidR="00592546" w:rsidRPr="00592546" w:rsidRDefault="00592546" w:rsidP="00592546">
                            <w:p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FF0000"/>
                                <w:sz w:val="36"/>
                                <w:szCs w:val="36"/>
                              </w:rPr>
                              <w:t>receiver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100B5" id="Text Box 179" o:spid="_x0000_s1175" type="#_x0000_t202" style="position:absolute;margin-left:6.45pt;margin-top:-23.55pt;width:100.3pt;height:31.25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" fillcolor="white [3201]" stroked="f" strokeweight=".5pt">
                <v:textbox>
                  <w:txbxContent>
                    <w:p w14:paraId="49A867F4" w14:textId="65DF9C8D" w:rsidR="00592546" w:rsidRPr="00592546" w:rsidRDefault="00592546" w:rsidP="00592546">
                      <w:pPr>
                        <w:rPr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color w:val="FF0000"/>
                          <w:sz w:val="36"/>
                          <w:szCs w:val="36"/>
                        </w:rPr>
                        <w:t>receiver</w:t>
                      </w:r>
                    </w:p>
                  </w:txbxContent>
                </v:textbox>
              </v:shape>
            </w:pict>
          </mc:Fallback>
        </mc:AlternateContent>
      </w:r>
      <w:r w:rsidR="004C5A63" w:rsidRPr="004C5A63"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5FAF49EA" wp14:editId="6FEB4F4D">
            <wp:extent cx="6441548" cy="3923426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617" cy="392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1D36A" w14:textId="77777777" w:rsidR="004C5A63" w:rsidRDefault="004C5A63" w:rsidP="004C5A63">
      <w:pPr>
        <w:rPr>
          <w:rFonts w:asciiTheme="majorBidi" w:hAnsiTheme="majorBidi" w:cstheme="majorBidi"/>
          <w:b/>
          <w:bCs/>
          <w:sz w:val="44"/>
          <w:szCs w:val="44"/>
        </w:rPr>
      </w:pPr>
    </w:p>
    <w:p w14:paraId="5B4C2A7D" w14:textId="308CB5BC" w:rsidR="004F526F" w:rsidRDefault="000D76D4" w:rsidP="005E60A6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AA83A77" wp14:editId="60F5D71B">
                <wp:simplePos x="0" y="0"/>
                <wp:positionH relativeFrom="column">
                  <wp:posOffset>1283969</wp:posOffset>
                </wp:positionH>
                <wp:positionV relativeFrom="paragraph">
                  <wp:posOffset>5377543</wp:posOffset>
                </wp:positionV>
                <wp:extent cx="577487" cy="836658"/>
                <wp:effectExtent l="38100" t="38100" r="32385" b="20955"/>
                <wp:wrapNone/>
                <wp:docPr id="189" name="Straight Arrow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7487" cy="83665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64F46" id="Straight Arrow Connector 189" o:spid="_x0000_s1026" type="#_x0000_t32" style="position:absolute;margin-left:101.1pt;margin-top:423.45pt;width:45.45pt;height:65.9pt;flip:x 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" strokecolor="red" strokeweight="1pt">
                <v:stroke endarrow="block" joinstyle="miter"/>
              </v:shape>
            </w:pict>
          </mc:Fallback>
        </mc:AlternateContent>
      </w:r>
      <w:r w:rsidR="008D57B7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281EA44" wp14:editId="524A1BC5">
                <wp:simplePos x="0" y="0"/>
                <wp:positionH relativeFrom="column">
                  <wp:posOffset>843643</wp:posOffset>
                </wp:positionH>
                <wp:positionV relativeFrom="paragraph">
                  <wp:posOffset>6172200</wp:posOffset>
                </wp:positionV>
                <wp:extent cx="3657600" cy="571500"/>
                <wp:effectExtent l="0" t="0" r="19050" b="1905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3C57CE" w14:textId="0A93E1A4" w:rsidR="008D57B7" w:rsidRPr="008D57B7" w:rsidRDefault="004E385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Question</w:t>
                            </w:r>
                            <w:r w:rsidR="008D57B7">
                              <w:rPr>
                                <w:color w:val="FF0000"/>
                              </w:rPr>
                              <w:t xml:space="preserve">: </w:t>
                            </w:r>
                            <w:r w:rsidR="008D57B7" w:rsidRPr="008D57B7">
                              <w:rPr>
                                <w:color w:val="FF0000"/>
                              </w:rPr>
                              <w:t xml:space="preserve">Why? When can the sender resume sending? </w:t>
                            </w:r>
                          </w:p>
                          <w:p w14:paraId="0582A4E3" w14:textId="3955F1AA" w:rsidR="008D57B7" w:rsidRPr="008D57B7" w:rsidRDefault="008D57B7">
                            <w:pPr>
                              <w:rPr>
                                <w:color w:val="FF0000"/>
                              </w:rPr>
                            </w:pPr>
                            <w:r w:rsidRPr="008D57B7">
                              <w:rPr>
                                <w:color w:val="FF0000"/>
                              </w:rPr>
                              <w:t xml:space="preserve">Describe what happens next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1EA44" id="Text Box 190" o:spid="_x0000_s1176" type="#_x0000_t202" style="position:absolute;left:0;text-align:left;margin-left:66.45pt;margin-top:486pt;width:4in;height:4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lCBPAIAAIQ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" fillcolor="white [3201]" strokeweight=".5pt">
                <v:textbox>
                  <w:txbxContent>
                    <w:p w14:paraId="413C57CE" w14:textId="0A93E1A4" w:rsidR="008D57B7" w:rsidRPr="008D57B7" w:rsidRDefault="004E385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Question</w:t>
                      </w:r>
                      <w:r w:rsidR="008D57B7">
                        <w:rPr>
                          <w:color w:val="FF0000"/>
                        </w:rPr>
                        <w:t xml:space="preserve">: </w:t>
                      </w:r>
                      <w:r w:rsidR="008D57B7" w:rsidRPr="008D57B7">
                        <w:rPr>
                          <w:color w:val="FF0000"/>
                        </w:rPr>
                        <w:t xml:space="preserve">Why? When can the sender resume sending? </w:t>
                      </w:r>
                    </w:p>
                    <w:p w14:paraId="0582A4E3" w14:textId="3955F1AA" w:rsidR="008D57B7" w:rsidRPr="008D57B7" w:rsidRDefault="008D57B7">
                      <w:pPr>
                        <w:rPr>
                          <w:color w:val="FF0000"/>
                        </w:rPr>
                      </w:pPr>
                      <w:r w:rsidRPr="008D57B7">
                        <w:rPr>
                          <w:color w:val="FF0000"/>
                        </w:rPr>
                        <w:t xml:space="preserve">Describe what happens next  </w:t>
                      </w:r>
                    </w:p>
                  </w:txbxContent>
                </v:textbox>
              </v:shape>
            </w:pict>
          </mc:Fallback>
        </mc:AlternateContent>
      </w:r>
      <w:r w:rsidR="008D57B7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A22029" wp14:editId="618C5DC2">
                <wp:simplePos x="0" y="0"/>
                <wp:positionH relativeFrom="column">
                  <wp:posOffset>3581400</wp:posOffset>
                </wp:positionH>
                <wp:positionV relativeFrom="paragraph">
                  <wp:posOffset>4991100</wp:posOffset>
                </wp:positionV>
                <wp:extent cx="625929" cy="0"/>
                <wp:effectExtent l="0" t="0" r="0" b="0"/>
                <wp:wrapNone/>
                <wp:docPr id="188" name="Straight Connector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592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644950" id="Straight Connector 188" o:spid="_x0000_s1026" style="position:absolute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pt,393pt" to="331.3pt,3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" strokecolor="red" strokeweight="1pt">
                <v:stroke joinstyle="miter"/>
              </v:line>
            </w:pict>
          </mc:Fallback>
        </mc:AlternateContent>
      </w:r>
      <w:r w:rsidR="008D57B7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E920A15" wp14:editId="1B3529AC">
                <wp:simplePos x="0" y="0"/>
                <wp:positionH relativeFrom="column">
                  <wp:posOffset>4354286</wp:posOffset>
                </wp:positionH>
                <wp:positionV relativeFrom="paragraph">
                  <wp:posOffset>4849586</wp:posOffset>
                </wp:positionV>
                <wp:extent cx="1333500" cy="0"/>
                <wp:effectExtent l="0" t="0" r="0" b="0"/>
                <wp:wrapNone/>
                <wp:docPr id="187" name="Straight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C4F6DC" id="Straight Connector 187" o:spid="_x0000_s1026" style="position:absolute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2.85pt,381.85pt" to="447.85pt,3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" strokecolor="red" strokeweight="1pt">
                <v:stroke joinstyle="miter"/>
              </v:line>
            </w:pict>
          </mc:Fallback>
        </mc:AlternateContent>
      </w:r>
      <w:r w:rsidR="008D57B7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117CCEF" wp14:editId="7BE4FFC5">
                <wp:simplePos x="0" y="0"/>
                <wp:positionH relativeFrom="column">
                  <wp:posOffset>4354286</wp:posOffset>
                </wp:positionH>
                <wp:positionV relativeFrom="paragraph">
                  <wp:posOffset>2966357</wp:posOffset>
                </wp:positionV>
                <wp:extent cx="544285" cy="0"/>
                <wp:effectExtent l="0" t="0" r="0" b="0"/>
                <wp:wrapNone/>
                <wp:docPr id="186" name="Straight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428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B4FBE2" id="Straight Connector 186" o:spid="_x0000_s1026" style="position:absolute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2.85pt,233.55pt" to="385.7pt,23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" strokecolor="red" strokeweight="1pt">
                <v:stroke joinstyle="miter"/>
              </v:line>
            </w:pict>
          </mc:Fallback>
        </mc:AlternateContent>
      </w:r>
      <w:r w:rsidR="008D57B7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A4AF62A" wp14:editId="74299FD1">
                <wp:simplePos x="0" y="0"/>
                <wp:positionH relativeFrom="column">
                  <wp:posOffset>4354286</wp:posOffset>
                </wp:positionH>
                <wp:positionV relativeFrom="paragraph">
                  <wp:posOffset>1431471</wp:posOffset>
                </wp:positionV>
                <wp:extent cx="598714" cy="0"/>
                <wp:effectExtent l="0" t="0" r="0" b="0"/>
                <wp:wrapNone/>
                <wp:docPr id="185" name="Straight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871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31D845" id="Straight Connector 185" o:spid="_x0000_s1026" style="position:absolute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2.85pt,112.7pt" to="390pt,1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" strokecolor="red" strokeweight="1pt">
                <v:stroke joinstyle="miter"/>
              </v:line>
            </w:pict>
          </mc:Fallback>
        </mc:AlternateContent>
      </w:r>
      <w:r w:rsidR="004F526F">
        <w:rPr>
          <w:rFonts w:asciiTheme="majorBidi" w:hAnsiTheme="majorBidi" w:cstheme="majorBidi"/>
          <w:b/>
          <w:bCs/>
          <w:noProof/>
          <w:sz w:val="44"/>
          <w:szCs w:val="44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67522005" wp14:editId="0282A4AE">
                <wp:simplePos x="0" y="0"/>
                <wp:positionH relativeFrom="column">
                  <wp:posOffset>-27550</wp:posOffset>
                </wp:positionH>
                <wp:positionV relativeFrom="paragraph">
                  <wp:posOffset>470145</wp:posOffset>
                </wp:positionV>
                <wp:extent cx="5956300" cy="5746115"/>
                <wp:effectExtent l="0" t="0" r="6350" b="6985"/>
                <wp:wrapSquare wrapText="bothSides"/>
                <wp:docPr id="100" name="Group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6300" cy="5746115"/>
                          <a:chOff x="58848" y="0"/>
                          <a:chExt cx="5957180" cy="574718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428" y="0"/>
                            <a:ext cx="5943600" cy="3485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848" y="3489755"/>
                            <a:ext cx="5776428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5D3091" id="Group 100" o:spid="_x0000_s1026" style="position:absolute;margin-left:-2.15pt;margin-top:37pt;width:469pt;height:452.45pt;z-index:251732992;mso-width-relative:margin;mso-height-relative:margin" coordorigin="588" coordsize="59571,57471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">
                <v:shape id="Picture 98" o:spid="_x0000_s1027" type="#_x0000_t75" style="position:absolute;left:724;width:59436;height:34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">
                  <v:imagedata r:id="rId55" o:title=""/>
                </v:shape>
                <v:shape id="Picture 99" o:spid="_x0000_s1028" type="#_x0000_t75" style="position:absolute;left:588;top:34897;width:57764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">
                  <v:imagedata r:id="rId56" o:title=""/>
                </v:shape>
                <w10:wrap type="square"/>
              </v:group>
            </w:pict>
          </mc:Fallback>
        </mc:AlternateContent>
      </w:r>
    </w:p>
    <w:p w14:paraId="25844B47" w14:textId="40242D06" w:rsidR="004F526F" w:rsidRPr="00E37D8A" w:rsidRDefault="004F526F" w:rsidP="005E60A6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</w:p>
    <w:p w14:paraId="5A555E25" w14:textId="0B7E409E" w:rsidR="004F526F" w:rsidRDefault="004F526F" w:rsidP="004F526F">
      <w:pPr>
        <w:jc w:val="both"/>
        <w:rPr>
          <w:rFonts w:asciiTheme="majorBidi" w:hAnsiTheme="majorBidi" w:cstheme="majorBidi"/>
          <w:b/>
          <w:bCs/>
          <w:sz w:val="36"/>
          <w:szCs w:val="36"/>
        </w:rPr>
      </w:pPr>
      <w:r w:rsidRPr="004F526F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</w:p>
    <w:p w14:paraId="76A4575F" w14:textId="19B8C7FB" w:rsidR="004F526F" w:rsidRDefault="004F526F" w:rsidP="004F526F">
      <w:pPr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60DCB462" w14:textId="77777777" w:rsidR="004F526F" w:rsidRDefault="004F526F" w:rsidP="004F526F">
      <w:pPr>
        <w:jc w:val="both"/>
        <w:rPr>
          <w:rFonts w:asciiTheme="majorBidi" w:hAnsiTheme="majorBidi" w:cstheme="majorBidi"/>
          <w:b/>
          <w:bCs/>
          <w:sz w:val="36"/>
          <w:szCs w:val="36"/>
        </w:rPr>
      </w:pPr>
    </w:p>
    <w:p w14:paraId="1374021A" w14:textId="77777777" w:rsidR="005E60A6" w:rsidRPr="00E37D8A" w:rsidRDefault="005E60A6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09BF0B31" w14:textId="77777777" w:rsidR="005C15F6" w:rsidRPr="00E37D8A" w:rsidRDefault="005C15F6" w:rsidP="005C15F6">
      <w:pPr>
        <w:autoSpaceDE w:val="0"/>
        <w:autoSpaceDN w:val="0"/>
        <w:adjustRightInd w:val="0"/>
        <w:spacing w:after="0" w:line="288" w:lineRule="auto"/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b/>
          <w:bCs/>
          <w:color w:val="333333"/>
          <w:sz w:val="36"/>
          <w:szCs w:val="36"/>
        </w:rPr>
        <w:lastRenderedPageBreak/>
        <w:t>Question 3:</w:t>
      </w:r>
    </w:p>
    <w:p w14:paraId="011D03E9" w14:textId="77777777" w:rsidR="005C15F6" w:rsidRPr="00E37D8A" w:rsidRDefault="005C15F6" w:rsidP="005C15F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144EBAB8" w14:textId="687149C2" w:rsidR="005E60A6" w:rsidRPr="00781C0E" w:rsidRDefault="005C15F6" w:rsidP="008D57B7">
      <w:pPr>
        <w:spacing w:after="0" w:line="288" w:lineRule="auto"/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  <w:r w:rsidRPr="00E37D8A">
        <w:rPr>
          <w:rFonts w:asciiTheme="majorBidi" w:hAnsiTheme="majorBidi" w:cstheme="majorBidi"/>
          <w:color w:val="333333"/>
          <w:sz w:val="36"/>
          <w:szCs w:val="36"/>
        </w:rPr>
        <w:t>Repeat Question 2, but now with the Selective Repeat Java applet. How are Selective Repeat and</w:t>
      </w:r>
      <w:r w:rsidR="008D57B7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Pr="00E37D8A">
        <w:rPr>
          <w:rFonts w:asciiTheme="majorBidi" w:hAnsiTheme="majorBidi" w:cstheme="majorBidi"/>
          <w:color w:val="333333"/>
          <w:sz w:val="36"/>
          <w:szCs w:val="36"/>
        </w:rPr>
        <w:t>Go-Back-N different?</w:t>
      </w:r>
      <w:r w:rsidR="008D57B7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</w:p>
    <w:p w14:paraId="6E890A77" w14:textId="77777777" w:rsidR="005E60A6" w:rsidRPr="00781C0E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1A636767" w14:textId="262944E0" w:rsidR="005E60A6" w:rsidRPr="00781C0E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781C0E">
        <w:rPr>
          <w:rFonts w:asciiTheme="majorBidi" w:hAnsiTheme="majorBidi" w:cstheme="majorBidi"/>
          <w:color w:val="333333"/>
          <w:sz w:val="36"/>
          <w:szCs w:val="36"/>
        </w:rPr>
        <w:t>Visit the Selective Repeat Java applet at the companion Web site:</w:t>
      </w:r>
    </w:p>
    <w:p w14:paraId="72828ABE" w14:textId="77777777" w:rsidR="005E60A6" w:rsidRPr="00781C0E" w:rsidRDefault="00000000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hyperlink r:id="rId57" w:anchor="interactiveanimations" w:history="1">
        <w:r w:rsidR="005E60A6" w:rsidRPr="00781C0E">
          <w:rPr>
            <w:rStyle w:val="Hyperlink"/>
            <w:rFonts w:asciiTheme="majorBidi" w:hAnsiTheme="majorBidi" w:cstheme="majorBidi"/>
            <w:sz w:val="36"/>
            <w:szCs w:val="36"/>
          </w:rPr>
          <w:t>https://media.pearsoncmg.com/aw/ecs_kurose_compnetw</w:t>
        </w:r>
        <w:r w:rsidR="005E60A6" w:rsidRPr="00781C0E">
          <w:rPr>
            <w:rStyle w:val="Hyperlink"/>
            <w:rFonts w:asciiTheme="majorBidi" w:hAnsiTheme="majorBidi" w:cstheme="majorBidi"/>
            <w:sz w:val="36"/>
            <w:szCs w:val="36"/>
          </w:rPr>
          <w:t>o</w:t>
        </w:r>
        <w:r w:rsidR="005E60A6" w:rsidRPr="00781C0E">
          <w:rPr>
            <w:rStyle w:val="Hyperlink"/>
            <w:rFonts w:asciiTheme="majorBidi" w:hAnsiTheme="majorBidi" w:cstheme="majorBidi"/>
            <w:sz w:val="36"/>
            <w:szCs w:val="36"/>
          </w:rPr>
          <w:t>rk_7/cw/#interactiveanimations</w:t>
        </w:r>
      </w:hyperlink>
    </w:p>
    <w:p w14:paraId="1511A14C" w14:textId="77777777" w:rsidR="005E60A6" w:rsidRPr="00781C0E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065A744" w14:textId="77777777" w:rsidR="005E60A6" w:rsidRPr="00781C0E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34BDF428" w14:textId="51028040" w:rsidR="005E60A6" w:rsidRPr="00781C0E" w:rsidRDefault="005E60A6" w:rsidP="00781C0E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781C0E">
        <w:rPr>
          <w:rFonts w:asciiTheme="majorBidi" w:hAnsiTheme="majorBidi" w:cstheme="majorBidi"/>
          <w:color w:val="333333"/>
          <w:sz w:val="36"/>
          <w:szCs w:val="36"/>
        </w:rPr>
        <w:t>a. Have the source send five packets, and then pause the animation before any of the five</w:t>
      </w:r>
      <w:r w:rsidR="00781C0E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Pr="00781C0E">
        <w:rPr>
          <w:rFonts w:asciiTheme="majorBidi" w:hAnsiTheme="majorBidi" w:cstheme="majorBidi"/>
          <w:color w:val="333333"/>
          <w:sz w:val="36"/>
          <w:szCs w:val="36"/>
        </w:rPr>
        <w:t>packets reach the destination. Then kill the first packet and resume the animation.</w:t>
      </w:r>
    </w:p>
    <w:p w14:paraId="764C83EF" w14:textId="77777777" w:rsidR="005E60A6" w:rsidRPr="00781C0E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781C0E">
        <w:rPr>
          <w:rFonts w:asciiTheme="majorBidi" w:hAnsiTheme="majorBidi" w:cstheme="majorBidi"/>
          <w:color w:val="333333"/>
          <w:sz w:val="36"/>
          <w:szCs w:val="36"/>
        </w:rPr>
        <w:t>Describe what happens.</w:t>
      </w:r>
    </w:p>
    <w:p w14:paraId="706E6D1E" w14:textId="0CC2D9A0" w:rsidR="005E60A6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7375BE0F" w14:textId="77777777" w:rsidR="003D2016" w:rsidRDefault="003D201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55D8BD32" w14:textId="77777777" w:rsidR="003D2016" w:rsidRDefault="003D201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6652BCB8" w14:textId="77777777" w:rsidR="003D2016" w:rsidRDefault="003D201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2D34AE7C" w14:textId="77777777" w:rsidR="003D2016" w:rsidRDefault="003D201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4FEC61BF" w14:textId="77777777" w:rsidR="003D2016" w:rsidRPr="00781C0E" w:rsidRDefault="003D201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2A238094" w14:textId="2882EEE1" w:rsidR="009B0E32" w:rsidRPr="00781C0E" w:rsidRDefault="009B0E32" w:rsidP="005E60A6">
      <w:pPr>
        <w:spacing w:after="0" w:line="288" w:lineRule="auto"/>
        <w:rPr>
          <w:rFonts w:asciiTheme="majorBidi" w:hAnsiTheme="majorBidi" w:cstheme="majorBidi"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color w:val="C00000"/>
          <w:sz w:val="36"/>
          <w:szCs w:val="36"/>
        </w:rPr>
        <w:t>Answer</w:t>
      </w:r>
    </w:p>
    <w:p w14:paraId="60D30C63" w14:textId="57F3C014" w:rsidR="009B0E32" w:rsidRPr="003D2016" w:rsidRDefault="009B0E32" w:rsidP="005E60A6">
      <w:pPr>
        <w:spacing w:after="0" w:line="288" w:lineRule="auto"/>
        <w:rPr>
          <w:rFonts w:asciiTheme="majorBidi" w:hAnsiTheme="majorBidi" w:cstheme="majorBidi"/>
          <w:b/>
          <w:bCs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Packet 0 is lost. Packets </w:t>
      </w:r>
      <w:r w:rsidR="00AB121B"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1, 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2, 3, 4 are stored in receiver, and ACK </w:t>
      </w:r>
      <w:r w:rsidR="00AB121B"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1, 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>2, 3,4 are sent to sender.</w:t>
      </w:r>
      <w:r w:rsidR="00AB121B"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  <w:r w:rsidR="00AB121B" w:rsidRPr="003D2016">
        <w:rPr>
          <w:rFonts w:asciiTheme="majorBidi" w:hAnsiTheme="majorBidi" w:cstheme="majorBidi"/>
          <w:b/>
          <w:bCs/>
          <w:color w:val="C00000"/>
          <w:sz w:val="36"/>
          <w:szCs w:val="36"/>
        </w:rPr>
        <w:t>Sender marks them as received.</w:t>
      </w:r>
    </w:p>
    <w:p w14:paraId="45F1132A" w14:textId="2C6C0218" w:rsidR="009B0E32" w:rsidRPr="00781C0E" w:rsidRDefault="009B0E32" w:rsidP="005E60A6">
      <w:pPr>
        <w:spacing w:after="0" w:line="288" w:lineRule="auto"/>
        <w:rPr>
          <w:rFonts w:asciiTheme="majorBidi" w:hAnsiTheme="majorBidi" w:cstheme="majorBidi"/>
          <w:color w:val="C00000"/>
          <w:sz w:val="36"/>
          <w:szCs w:val="36"/>
        </w:rPr>
      </w:pPr>
      <w:r w:rsidRPr="003D2016">
        <w:rPr>
          <w:rFonts w:asciiTheme="majorBidi" w:hAnsiTheme="majorBidi" w:cstheme="majorBidi"/>
          <w:b/>
          <w:bCs/>
          <w:color w:val="C00000"/>
          <w:sz w:val="36"/>
          <w:szCs w:val="36"/>
        </w:rPr>
        <w:lastRenderedPageBreak/>
        <w:t>After timeout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, </w:t>
      </w:r>
      <w:r w:rsidR="00AB121B"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Pkt 0 is sent again, then when pkt 0 arrives at receiver, pkt 0, 1, 2, 3, 4, are </w:t>
      </w:r>
      <w:r w:rsidR="00FF17AA">
        <w:rPr>
          <w:rFonts w:asciiTheme="majorBidi" w:hAnsiTheme="majorBidi" w:cstheme="majorBidi"/>
          <w:color w:val="C00000"/>
          <w:sz w:val="36"/>
          <w:szCs w:val="36"/>
        </w:rPr>
        <w:t>delivered</w:t>
      </w:r>
      <w:r w:rsidR="00AB121B" w:rsidRPr="00781C0E">
        <w:rPr>
          <w:rFonts w:asciiTheme="majorBidi" w:hAnsiTheme="majorBidi" w:cstheme="majorBidi"/>
          <w:color w:val="C00000"/>
          <w:sz w:val="36"/>
          <w:szCs w:val="36"/>
        </w:rPr>
        <w:t>, and ACK0 is sent to sender.</w:t>
      </w:r>
    </w:p>
    <w:p w14:paraId="2A4165E2" w14:textId="3DF1C8CF" w:rsidR="005E60A6" w:rsidRPr="00781C0E" w:rsidRDefault="005E60A6" w:rsidP="00781C0E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781C0E">
        <w:rPr>
          <w:rFonts w:asciiTheme="majorBidi" w:hAnsiTheme="majorBidi" w:cstheme="majorBidi"/>
          <w:color w:val="333333"/>
          <w:sz w:val="36"/>
          <w:szCs w:val="36"/>
        </w:rPr>
        <w:t>b. Repeat the experiment, but now let the first packet reach the destination and kill the first</w:t>
      </w:r>
      <w:r w:rsidR="00781C0E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Pr="00781C0E">
        <w:rPr>
          <w:rFonts w:asciiTheme="majorBidi" w:hAnsiTheme="majorBidi" w:cstheme="majorBidi"/>
          <w:color w:val="333333"/>
          <w:sz w:val="36"/>
          <w:szCs w:val="36"/>
        </w:rPr>
        <w:t>acknowledgment. Describe again what happens.</w:t>
      </w:r>
    </w:p>
    <w:p w14:paraId="29EE534A" w14:textId="13A5A8EA" w:rsidR="005E60A6" w:rsidRPr="00781C0E" w:rsidRDefault="00AB121B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781C0E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</w:p>
    <w:p w14:paraId="554DD686" w14:textId="68627DDC" w:rsidR="00AB121B" w:rsidRPr="00781C0E" w:rsidRDefault="00AB121B" w:rsidP="005E60A6">
      <w:pPr>
        <w:spacing w:after="0" w:line="288" w:lineRule="auto"/>
        <w:rPr>
          <w:rFonts w:asciiTheme="majorBidi" w:hAnsiTheme="majorBidi" w:cstheme="majorBidi"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pkt 0,1,2,3,4 are received at receiver. ACK 1, 2, 3, </w:t>
      </w:r>
      <w:proofErr w:type="gramStart"/>
      <w:r w:rsidRPr="00781C0E">
        <w:rPr>
          <w:rFonts w:asciiTheme="majorBidi" w:hAnsiTheme="majorBidi" w:cstheme="majorBidi"/>
          <w:color w:val="C00000"/>
          <w:sz w:val="36"/>
          <w:szCs w:val="36"/>
        </w:rPr>
        <w:t>4,  are</w:t>
      </w:r>
      <w:proofErr w:type="gramEnd"/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sent to </w:t>
      </w:r>
      <w:proofErr w:type="gramStart"/>
      <w:r w:rsidRPr="00781C0E">
        <w:rPr>
          <w:rFonts w:asciiTheme="majorBidi" w:hAnsiTheme="majorBidi" w:cstheme="majorBidi"/>
          <w:color w:val="C00000"/>
          <w:sz w:val="36"/>
          <w:szCs w:val="36"/>
        </w:rPr>
        <w:t>sender</w:t>
      </w:r>
      <w:proofErr w:type="gramEnd"/>
      <w:r w:rsidRPr="00781C0E">
        <w:rPr>
          <w:rFonts w:asciiTheme="majorBidi" w:hAnsiTheme="majorBidi" w:cstheme="majorBidi"/>
          <w:color w:val="C00000"/>
          <w:sz w:val="36"/>
          <w:szCs w:val="36"/>
        </w:rPr>
        <w:t>. After time out, pkt 0 is sent to receiver, then ACK0 is sent back to sender.</w:t>
      </w:r>
      <w:r w:rsidR="009A55CD"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and </w:t>
      </w:r>
      <w:r w:rsidR="00106B33">
        <w:rPr>
          <w:rFonts w:asciiTheme="majorBidi" w:hAnsiTheme="majorBidi" w:cstheme="majorBidi"/>
          <w:color w:val="C00000"/>
          <w:sz w:val="36"/>
          <w:szCs w:val="36"/>
        </w:rPr>
        <w:t xml:space="preserve">receiver delivers </w:t>
      </w:r>
      <w:r w:rsidR="009A55CD"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all packets </w:t>
      </w:r>
      <w:proofErr w:type="gramStart"/>
      <w:r w:rsidR="009A55CD" w:rsidRPr="00781C0E">
        <w:rPr>
          <w:rFonts w:asciiTheme="majorBidi" w:hAnsiTheme="majorBidi" w:cstheme="majorBidi"/>
          <w:color w:val="C00000"/>
          <w:sz w:val="36"/>
          <w:szCs w:val="36"/>
        </w:rPr>
        <w:t>in order</w:t>
      </w:r>
      <w:r w:rsidR="00106B33">
        <w:rPr>
          <w:rFonts w:asciiTheme="majorBidi" w:hAnsiTheme="majorBidi" w:cstheme="majorBidi"/>
          <w:color w:val="C00000"/>
          <w:sz w:val="36"/>
          <w:szCs w:val="36"/>
        </w:rPr>
        <w:t xml:space="preserve"> to</w:t>
      </w:r>
      <w:proofErr w:type="gramEnd"/>
      <w:r w:rsidR="00106B33">
        <w:rPr>
          <w:rFonts w:asciiTheme="majorBidi" w:hAnsiTheme="majorBidi" w:cstheme="majorBidi"/>
          <w:color w:val="C00000"/>
          <w:sz w:val="36"/>
          <w:szCs w:val="36"/>
        </w:rPr>
        <w:t xml:space="preserve"> upper layer.</w:t>
      </w:r>
    </w:p>
    <w:p w14:paraId="6E7190AB" w14:textId="77777777" w:rsidR="009A55CD" w:rsidRPr="00781C0E" w:rsidRDefault="009A55CD" w:rsidP="005E60A6">
      <w:pPr>
        <w:spacing w:after="0" w:line="288" w:lineRule="auto"/>
        <w:rPr>
          <w:rFonts w:asciiTheme="majorBidi" w:hAnsiTheme="majorBidi" w:cstheme="majorBidi"/>
          <w:color w:val="C00000"/>
          <w:sz w:val="36"/>
          <w:szCs w:val="36"/>
        </w:rPr>
      </w:pPr>
    </w:p>
    <w:p w14:paraId="17A5F473" w14:textId="77777777" w:rsidR="00AB121B" w:rsidRPr="00781C0E" w:rsidRDefault="00AB121B" w:rsidP="005E60A6">
      <w:pPr>
        <w:spacing w:after="0" w:line="288" w:lineRule="auto"/>
        <w:rPr>
          <w:rFonts w:asciiTheme="majorBidi" w:hAnsiTheme="majorBidi" w:cstheme="majorBidi"/>
          <w:color w:val="C00000"/>
          <w:sz w:val="36"/>
          <w:szCs w:val="36"/>
        </w:rPr>
      </w:pPr>
    </w:p>
    <w:p w14:paraId="36FDFC99" w14:textId="7FB176ED" w:rsidR="005E60A6" w:rsidRPr="00781C0E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781C0E">
        <w:rPr>
          <w:rFonts w:asciiTheme="majorBidi" w:hAnsiTheme="majorBidi" w:cstheme="majorBidi"/>
          <w:color w:val="333333"/>
          <w:sz w:val="36"/>
          <w:szCs w:val="36"/>
        </w:rPr>
        <w:t>c. Finally, try sending six packets. What happens?</w:t>
      </w:r>
      <w:r w:rsidR="009A55CD" w:rsidRPr="00781C0E">
        <w:rPr>
          <w:rFonts w:asciiTheme="majorBidi" w:hAnsiTheme="majorBidi" w:cstheme="majorBidi"/>
          <w:color w:val="333333"/>
          <w:sz w:val="36"/>
          <w:szCs w:val="36"/>
        </w:rPr>
        <w:t xml:space="preserve"> </w:t>
      </w:r>
      <w:r w:rsidR="009A55CD" w:rsidRPr="00781C0E">
        <w:rPr>
          <w:rFonts w:asciiTheme="majorBidi" w:hAnsiTheme="majorBidi" w:cstheme="majorBidi"/>
          <w:color w:val="C00000"/>
          <w:sz w:val="36"/>
          <w:szCs w:val="36"/>
        </w:rPr>
        <w:t>No</w:t>
      </w:r>
      <w:r w:rsidR="00781C0E" w:rsidRPr="00781C0E">
        <w:rPr>
          <w:rFonts w:asciiTheme="majorBidi" w:hAnsiTheme="majorBidi" w:cstheme="majorBidi"/>
          <w:color w:val="C00000"/>
          <w:sz w:val="36"/>
          <w:szCs w:val="36"/>
        </w:rPr>
        <w:t>t</w:t>
      </w:r>
      <w:r w:rsidR="009A55CD"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allowed</w:t>
      </w:r>
    </w:p>
    <w:p w14:paraId="48D054B2" w14:textId="77777777" w:rsidR="005E60A6" w:rsidRPr="00781C0E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</w:p>
    <w:p w14:paraId="182CEAF6" w14:textId="4051571B" w:rsidR="005E60A6" w:rsidRPr="00781C0E" w:rsidRDefault="005E60A6" w:rsidP="005E60A6">
      <w:pPr>
        <w:spacing w:after="0" w:line="288" w:lineRule="auto"/>
        <w:rPr>
          <w:rFonts w:asciiTheme="majorBidi" w:hAnsiTheme="majorBidi" w:cstheme="majorBidi"/>
          <w:color w:val="333333"/>
          <w:sz w:val="36"/>
          <w:szCs w:val="36"/>
        </w:rPr>
      </w:pPr>
      <w:r w:rsidRPr="00781C0E">
        <w:rPr>
          <w:rFonts w:asciiTheme="majorBidi" w:hAnsiTheme="majorBidi" w:cstheme="majorBidi"/>
          <w:color w:val="333333"/>
          <w:sz w:val="36"/>
          <w:szCs w:val="36"/>
        </w:rPr>
        <w:t>d. How are Selective Repeat and Go-Back-N different?</w:t>
      </w:r>
    </w:p>
    <w:p w14:paraId="43EE7B46" w14:textId="2124B262" w:rsidR="005E60A6" w:rsidRDefault="005E60A6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17DC1F36" w14:textId="74CC7F44" w:rsidR="000D76D4" w:rsidRDefault="000D76D4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643B49A3" w14:textId="77777777" w:rsidR="000D76D4" w:rsidRPr="00E37D8A" w:rsidRDefault="000D76D4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53DD3AD4" w14:textId="77777777" w:rsidR="00781C0E" w:rsidRPr="00781C0E" w:rsidRDefault="00781C0E" w:rsidP="00781C0E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b/>
          <w:bCs/>
          <w:color w:val="C00000"/>
          <w:sz w:val="36"/>
          <w:szCs w:val="36"/>
        </w:rPr>
        <w:t>Disadvantage of Go back N:</w:t>
      </w:r>
    </w:p>
    <w:p w14:paraId="3BB48D50" w14:textId="77981730" w:rsidR="00781C0E" w:rsidRPr="00781C0E" w:rsidRDefault="00781C0E" w:rsidP="003238E9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When the window size </w:t>
      </w:r>
      <w:r w:rsidR="003238E9">
        <w:rPr>
          <w:rFonts w:asciiTheme="majorBidi" w:hAnsiTheme="majorBidi" w:cstheme="majorBidi"/>
          <w:color w:val="C00000"/>
          <w:sz w:val="36"/>
          <w:szCs w:val="36"/>
        </w:rPr>
        <w:t xml:space="preserve">is 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large, many packets can be in the pipeline. </w:t>
      </w:r>
      <w:r w:rsidRPr="00781C0E">
        <w:rPr>
          <w:rFonts w:asciiTheme="majorBidi" w:hAnsiTheme="majorBidi" w:cstheme="majorBidi"/>
          <w:b/>
          <w:bCs/>
          <w:color w:val="C00000"/>
          <w:sz w:val="36"/>
          <w:szCs w:val="36"/>
        </w:rPr>
        <w:t>A single packet error</w:t>
      </w:r>
      <w:r w:rsidR="003238E9">
        <w:rPr>
          <w:rFonts w:asciiTheme="majorBidi" w:hAnsiTheme="majorBidi" w:cstheme="majorBidi"/>
          <w:b/>
          <w:bCs/>
          <w:color w:val="C00000"/>
          <w:sz w:val="36"/>
          <w:szCs w:val="36"/>
        </w:rPr>
        <w:t xml:space="preserve"> </w:t>
      </w:r>
      <w:r w:rsidRPr="00781C0E">
        <w:rPr>
          <w:rFonts w:asciiTheme="majorBidi" w:hAnsiTheme="majorBidi" w:cstheme="majorBidi"/>
          <w:b/>
          <w:bCs/>
          <w:color w:val="C00000"/>
          <w:sz w:val="36"/>
          <w:szCs w:val="36"/>
        </w:rPr>
        <w:t xml:space="preserve">can thus cause GBN to retransmit </w:t>
      </w:r>
      <w:proofErr w:type="gramStart"/>
      <w:r w:rsidRPr="00781C0E">
        <w:rPr>
          <w:rFonts w:asciiTheme="majorBidi" w:hAnsiTheme="majorBidi" w:cstheme="majorBidi"/>
          <w:b/>
          <w:bCs/>
          <w:color w:val="C00000"/>
          <w:sz w:val="36"/>
          <w:szCs w:val="36"/>
        </w:rPr>
        <w:t>a large number of</w:t>
      </w:r>
      <w:proofErr w:type="gramEnd"/>
      <w:r w:rsidRPr="00781C0E">
        <w:rPr>
          <w:rFonts w:asciiTheme="majorBidi" w:hAnsiTheme="majorBidi" w:cstheme="majorBidi"/>
          <w:b/>
          <w:bCs/>
          <w:color w:val="C00000"/>
          <w:sz w:val="36"/>
          <w:szCs w:val="36"/>
        </w:rPr>
        <w:t xml:space="preserve"> packets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, many unnecessarily. </w:t>
      </w:r>
    </w:p>
    <w:p w14:paraId="189E167F" w14:textId="77777777" w:rsidR="00781C0E" w:rsidRPr="00781C0E" w:rsidRDefault="00781C0E" w:rsidP="00781C0E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C00000"/>
          <w:sz w:val="36"/>
          <w:szCs w:val="36"/>
        </w:rPr>
      </w:pPr>
    </w:p>
    <w:p w14:paraId="03D1D737" w14:textId="77777777" w:rsidR="00781C0E" w:rsidRPr="00781C0E" w:rsidRDefault="00781C0E" w:rsidP="00781C0E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b/>
          <w:bCs/>
          <w:color w:val="C00000"/>
          <w:sz w:val="36"/>
          <w:szCs w:val="36"/>
        </w:rPr>
        <w:t>Selective-repeat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protocols avoid unnecessary retransmissions by having the </w:t>
      </w:r>
      <w:r w:rsidRPr="00781C0E">
        <w:rPr>
          <w:rFonts w:asciiTheme="majorBidi" w:hAnsiTheme="majorBidi" w:cstheme="majorBidi"/>
          <w:b/>
          <w:bCs/>
          <w:color w:val="C00000"/>
          <w:sz w:val="36"/>
          <w:szCs w:val="36"/>
        </w:rPr>
        <w:t xml:space="preserve">sender retransmit only those packets that it </w:t>
      </w:r>
      <w:r w:rsidRPr="00781C0E">
        <w:rPr>
          <w:rFonts w:asciiTheme="majorBidi" w:hAnsiTheme="majorBidi" w:cstheme="majorBidi"/>
          <w:b/>
          <w:bCs/>
          <w:color w:val="C00000"/>
          <w:sz w:val="36"/>
          <w:szCs w:val="36"/>
        </w:rPr>
        <w:lastRenderedPageBreak/>
        <w:t>suspects were received in error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(that is, were lost or corrupted) at the receiver.</w:t>
      </w:r>
    </w:p>
    <w:p w14:paraId="49A74FA4" w14:textId="68B33E76" w:rsidR="00781C0E" w:rsidRPr="003129D4" w:rsidRDefault="00781C0E" w:rsidP="00106B33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This individual, as-needed, retransmission will require that the </w:t>
      </w:r>
      <w:r w:rsidRPr="003129D4">
        <w:rPr>
          <w:rFonts w:asciiTheme="majorBidi" w:hAnsiTheme="majorBidi" w:cstheme="majorBidi"/>
          <w:b/>
          <w:bCs/>
          <w:color w:val="C00000"/>
          <w:sz w:val="36"/>
          <w:szCs w:val="36"/>
        </w:rPr>
        <w:t>receiver acknowledge</w:t>
      </w:r>
      <w:r w:rsidR="00106B33">
        <w:rPr>
          <w:rFonts w:asciiTheme="majorBidi" w:hAnsiTheme="majorBidi" w:cstheme="majorBidi"/>
          <w:b/>
          <w:bCs/>
          <w:color w:val="C00000"/>
          <w:sz w:val="36"/>
          <w:szCs w:val="36"/>
        </w:rPr>
        <w:t>s</w:t>
      </w:r>
      <w:r w:rsidRPr="003129D4">
        <w:rPr>
          <w:rFonts w:asciiTheme="majorBidi" w:hAnsiTheme="majorBidi" w:cstheme="majorBidi"/>
          <w:b/>
          <w:bCs/>
          <w:color w:val="C00000"/>
          <w:sz w:val="36"/>
          <w:szCs w:val="36"/>
        </w:rPr>
        <w:t xml:space="preserve"> correctly received packets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  <w:proofErr w:type="gramStart"/>
      <w:r w:rsidRPr="00781C0E">
        <w:rPr>
          <w:rFonts w:asciiTheme="majorBidi" w:hAnsiTheme="majorBidi" w:cstheme="majorBidi"/>
          <w:color w:val="C00000"/>
          <w:sz w:val="36"/>
          <w:szCs w:val="36"/>
        </w:rPr>
        <w:t>whether or not</w:t>
      </w:r>
      <w:proofErr w:type="gramEnd"/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  <w:r w:rsidR="00106B33">
        <w:rPr>
          <w:rFonts w:asciiTheme="majorBidi" w:hAnsiTheme="majorBidi" w:cstheme="majorBidi"/>
          <w:color w:val="C00000"/>
          <w:sz w:val="36"/>
          <w:szCs w:val="36"/>
        </w:rPr>
        <w:t>they are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in order. </w:t>
      </w:r>
      <w:r w:rsidR="00106B33">
        <w:rPr>
          <w:rFonts w:asciiTheme="majorBidi" w:hAnsiTheme="majorBidi" w:cstheme="majorBidi"/>
          <w:color w:val="C00000"/>
          <w:sz w:val="36"/>
          <w:szCs w:val="36"/>
        </w:rPr>
        <w:t>GBN sends to sender ACK of last correctly received packet.</w:t>
      </w:r>
    </w:p>
    <w:p w14:paraId="2439FAA0" w14:textId="6903963B" w:rsidR="00781C0E" w:rsidRPr="00781C0E" w:rsidRDefault="00781C0E" w:rsidP="00781C0E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</w:p>
    <w:p w14:paraId="316F43C3" w14:textId="4B7C1DF0" w:rsidR="00781C0E" w:rsidRPr="00781C0E" w:rsidRDefault="00781C0E" w:rsidP="003129D4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SR, like GBN, uses a window size of </w:t>
      </w:r>
      <w:r w:rsidRPr="00781C0E">
        <w:rPr>
          <w:rFonts w:asciiTheme="majorBidi" w:hAnsiTheme="majorBidi" w:cstheme="majorBidi"/>
          <w:i/>
          <w:iCs/>
          <w:color w:val="C00000"/>
          <w:sz w:val="36"/>
          <w:szCs w:val="36"/>
        </w:rPr>
        <w:t xml:space="preserve">N 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>to limit the</w:t>
      </w:r>
      <w:r w:rsidR="003129D4"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number of outstanding, unacknowledged packets in the pipeline. However, unlike GBN, the </w:t>
      </w:r>
      <w:r w:rsidRPr="003129D4">
        <w:rPr>
          <w:rFonts w:asciiTheme="majorBidi" w:hAnsiTheme="majorBidi" w:cstheme="majorBidi"/>
          <w:b/>
          <w:bCs/>
          <w:color w:val="C00000"/>
          <w:sz w:val="36"/>
          <w:szCs w:val="36"/>
        </w:rPr>
        <w:t>sender will have already received ACKs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for some of the packets in the window.</w:t>
      </w:r>
    </w:p>
    <w:p w14:paraId="492A9D40" w14:textId="02DF8BA0" w:rsidR="00A45951" w:rsidRPr="00781C0E" w:rsidRDefault="00A45951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132D0C45" w14:textId="55C70910" w:rsidR="009A55CD" w:rsidRPr="00781C0E" w:rsidRDefault="009A55CD" w:rsidP="009A55CD">
      <w:pPr>
        <w:rPr>
          <w:rFonts w:asciiTheme="majorBidi" w:hAnsiTheme="majorBidi" w:cstheme="majorBidi"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in SR, </w:t>
      </w:r>
      <w:r w:rsidRPr="003129D4">
        <w:rPr>
          <w:rFonts w:asciiTheme="majorBidi" w:hAnsiTheme="majorBidi" w:cstheme="majorBidi"/>
          <w:b/>
          <w:bCs/>
          <w:color w:val="C00000"/>
          <w:sz w:val="36"/>
          <w:szCs w:val="36"/>
        </w:rPr>
        <w:t>Out-of-order packets are buffered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until any missing packets (that is, packets with lower sequence numbers) are</w:t>
      </w:r>
    </w:p>
    <w:p w14:paraId="54FC37C4" w14:textId="4FB38853" w:rsidR="00A45951" w:rsidRPr="00781C0E" w:rsidRDefault="009A55CD" w:rsidP="009A55CD">
      <w:pPr>
        <w:rPr>
          <w:rFonts w:asciiTheme="majorBidi" w:hAnsiTheme="majorBidi" w:cstheme="majorBidi"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received, at which point a batch of packets can be delivered </w:t>
      </w:r>
      <w:proofErr w:type="gramStart"/>
      <w:r w:rsidRPr="00781C0E">
        <w:rPr>
          <w:rFonts w:asciiTheme="majorBidi" w:hAnsiTheme="majorBidi" w:cstheme="majorBidi"/>
          <w:color w:val="C00000"/>
          <w:sz w:val="36"/>
          <w:szCs w:val="36"/>
        </w:rPr>
        <w:t>in order to</w:t>
      </w:r>
      <w:proofErr w:type="gramEnd"/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the upper layer.</w:t>
      </w:r>
    </w:p>
    <w:p w14:paraId="3581A601" w14:textId="49CA43A3" w:rsidR="009A55CD" w:rsidRPr="00781C0E" w:rsidRDefault="009A55CD" w:rsidP="009A55CD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53C4FD41" w14:textId="690666C4" w:rsidR="00E37D8A" w:rsidRPr="00781C0E" w:rsidRDefault="009A55CD" w:rsidP="009A55CD">
      <w:pPr>
        <w:rPr>
          <w:rFonts w:asciiTheme="majorBidi" w:hAnsiTheme="majorBidi" w:cstheme="majorBidi"/>
          <w:color w:val="C00000"/>
          <w:sz w:val="36"/>
          <w:szCs w:val="36"/>
        </w:rPr>
      </w:pP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in GO-Back-N, </w:t>
      </w:r>
      <w:r w:rsidRPr="003129D4">
        <w:rPr>
          <w:rFonts w:asciiTheme="majorBidi" w:hAnsiTheme="majorBidi" w:cstheme="majorBidi"/>
          <w:b/>
          <w:bCs/>
          <w:color w:val="C00000"/>
          <w:sz w:val="36"/>
          <w:szCs w:val="36"/>
        </w:rPr>
        <w:t>out-of-order packets are discarded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>.</w:t>
      </w:r>
      <w:r w:rsidRPr="00781C0E">
        <w:rPr>
          <w:rFonts w:asciiTheme="majorBidi" w:hAnsiTheme="majorBidi" w:cstheme="majorBidi"/>
          <w:color w:val="C00000"/>
        </w:rPr>
        <w:t xml:space="preserve"> 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When a packet was lost, GO-Back-N retransmitted all the packets </w:t>
      </w:r>
      <w:r w:rsidR="00106B33">
        <w:rPr>
          <w:rFonts w:asciiTheme="majorBidi" w:hAnsiTheme="majorBidi" w:cstheme="majorBidi"/>
          <w:color w:val="C00000"/>
          <w:sz w:val="36"/>
          <w:szCs w:val="36"/>
        </w:rPr>
        <w:t xml:space="preserve">in the sliding window. </w:t>
      </w:r>
      <w:r w:rsidRPr="00781C0E">
        <w:rPr>
          <w:rFonts w:asciiTheme="majorBidi" w:hAnsiTheme="majorBidi" w:cstheme="majorBidi"/>
          <w:color w:val="C00000"/>
          <w:sz w:val="36"/>
          <w:szCs w:val="36"/>
        </w:rPr>
        <w:t>whereas Selective Repeat retransmitted the lost packet only.</w:t>
      </w:r>
    </w:p>
    <w:p w14:paraId="23FA9F65" w14:textId="77777777" w:rsidR="003129D4" w:rsidRDefault="003129D4" w:rsidP="009A55CD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6F91A4CB" w14:textId="2F4E1B2B" w:rsidR="009A55CD" w:rsidRPr="00781C0E" w:rsidRDefault="003129D4" w:rsidP="009A55CD">
      <w:pPr>
        <w:rPr>
          <w:rFonts w:asciiTheme="majorBidi" w:hAnsiTheme="majorBidi" w:cstheme="majorBidi"/>
          <w:color w:val="C00000"/>
          <w:sz w:val="36"/>
          <w:szCs w:val="36"/>
        </w:rPr>
      </w:pPr>
      <w:r w:rsidRPr="003129D4">
        <w:rPr>
          <w:rFonts w:asciiTheme="majorBidi" w:hAnsiTheme="majorBidi" w:cstheme="majorBidi"/>
          <w:b/>
          <w:bCs/>
          <w:color w:val="C00000"/>
          <w:sz w:val="36"/>
          <w:szCs w:val="36"/>
        </w:rPr>
        <w:t>Advantage of GBN:</w:t>
      </w:r>
      <w:r>
        <w:rPr>
          <w:rFonts w:asciiTheme="majorBidi" w:hAnsiTheme="majorBidi" w:cstheme="majorBidi"/>
          <w:color w:val="C00000"/>
          <w:sz w:val="36"/>
          <w:szCs w:val="36"/>
        </w:rPr>
        <w:t xml:space="preserve"> </w:t>
      </w:r>
      <w:r w:rsidR="009A55CD"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In case of </w:t>
      </w:r>
      <w:r w:rsidR="009A55CD" w:rsidRPr="003129D4">
        <w:rPr>
          <w:rFonts w:asciiTheme="majorBidi" w:hAnsiTheme="majorBidi" w:cstheme="majorBidi"/>
          <w:b/>
          <w:bCs/>
          <w:color w:val="C00000"/>
          <w:sz w:val="36"/>
          <w:szCs w:val="36"/>
        </w:rPr>
        <w:t>lost acknowledgement</w:t>
      </w:r>
      <w:r w:rsidR="009A55CD"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, </w:t>
      </w:r>
      <w:r w:rsidR="009A55CD" w:rsidRPr="003129D4">
        <w:rPr>
          <w:rFonts w:asciiTheme="majorBidi" w:hAnsiTheme="majorBidi" w:cstheme="majorBidi"/>
          <w:b/>
          <w:bCs/>
          <w:color w:val="C00000"/>
          <w:sz w:val="36"/>
          <w:szCs w:val="36"/>
        </w:rPr>
        <w:t>selective repeat sent a duplicate ACK</w:t>
      </w:r>
      <w:r w:rsidR="009A55CD" w:rsidRPr="00781C0E">
        <w:rPr>
          <w:rFonts w:asciiTheme="majorBidi" w:hAnsiTheme="majorBidi" w:cstheme="majorBidi"/>
          <w:color w:val="C00000"/>
          <w:sz w:val="36"/>
          <w:szCs w:val="36"/>
        </w:rPr>
        <w:t xml:space="preserve"> and as </w:t>
      </w:r>
      <w:r w:rsidR="009A55CD" w:rsidRPr="003129D4">
        <w:rPr>
          <w:rFonts w:asciiTheme="majorBidi" w:hAnsiTheme="majorBidi" w:cstheme="majorBidi"/>
          <w:b/>
          <w:bCs/>
          <w:color w:val="C00000"/>
          <w:sz w:val="36"/>
          <w:szCs w:val="36"/>
        </w:rPr>
        <w:t>GO-Back-N used cumulative acknowledgment</w:t>
      </w:r>
      <w:r w:rsidR="009A55CD" w:rsidRPr="00781C0E">
        <w:rPr>
          <w:rFonts w:asciiTheme="majorBidi" w:hAnsiTheme="majorBidi" w:cstheme="majorBidi"/>
          <w:color w:val="C00000"/>
          <w:sz w:val="36"/>
          <w:szCs w:val="36"/>
        </w:rPr>
        <w:t>, so that duplicate ACK was unnecessary.</w:t>
      </w:r>
    </w:p>
    <w:p w14:paraId="3A5830A8" w14:textId="77777777" w:rsidR="009A55CD" w:rsidRPr="00781C0E" w:rsidRDefault="009A55CD" w:rsidP="009A55CD">
      <w:pPr>
        <w:rPr>
          <w:rFonts w:asciiTheme="majorBidi" w:hAnsiTheme="majorBidi" w:cstheme="majorBidi"/>
          <w:color w:val="C00000"/>
          <w:sz w:val="36"/>
          <w:szCs w:val="36"/>
        </w:rPr>
      </w:pPr>
    </w:p>
    <w:p w14:paraId="2E3BB954" w14:textId="1EE3E42D" w:rsidR="00E37D8A" w:rsidRPr="00E37D8A" w:rsidRDefault="000D76D4" w:rsidP="003129D4">
      <w:pPr>
        <w:spacing w:after="4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color w:val="FF0000"/>
          <w:sz w:val="36"/>
          <w:szCs w:val="36"/>
        </w:rPr>
        <w:lastRenderedPageBreak/>
        <w:t xml:space="preserve">Discussion </w:t>
      </w:r>
      <w:r w:rsidR="00E37D8A" w:rsidRPr="00E37D8A">
        <w:rPr>
          <w:rFonts w:asciiTheme="majorBidi" w:hAnsiTheme="majorBidi" w:cstheme="majorBidi"/>
          <w:sz w:val="36"/>
          <w:szCs w:val="36"/>
        </w:rPr>
        <w:t xml:space="preserve">Work in groups to draw a diagram </w:t>
      </w:r>
      <w:proofErr w:type="gramStart"/>
      <w:r w:rsidR="00E37D8A" w:rsidRPr="00E37D8A">
        <w:rPr>
          <w:rFonts w:asciiTheme="majorBidi" w:hAnsiTheme="majorBidi" w:cstheme="majorBidi"/>
          <w:sz w:val="36"/>
          <w:szCs w:val="36"/>
        </w:rPr>
        <w:t>similar to</w:t>
      </w:r>
      <w:proofErr w:type="gramEnd"/>
      <w:r w:rsidR="00E37D8A" w:rsidRPr="00E37D8A">
        <w:rPr>
          <w:rFonts w:asciiTheme="majorBidi" w:hAnsiTheme="majorBidi" w:cstheme="majorBidi"/>
          <w:sz w:val="36"/>
          <w:szCs w:val="36"/>
        </w:rPr>
        <w:t xml:space="preserve"> Figure 3.2</w:t>
      </w:r>
      <w:r w:rsidR="005D3FFD">
        <w:rPr>
          <w:rFonts w:asciiTheme="majorBidi" w:hAnsiTheme="majorBidi" w:cstheme="majorBidi"/>
          <w:sz w:val="36"/>
          <w:szCs w:val="36"/>
        </w:rPr>
        <w:t>6</w:t>
      </w:r>
      <w:r w:rsidR="00E37D8A" w:rsidRPr="00E37D8A">
        <w:rPr>
          <w:rFonts w:asciiTheme="majorBidi" w:hAnsiTheme="majorBidi" w:cstheme="majorBidi"/>
          <w:sz w:val="36"/>
          <w:szCs w:val="36"/>
        </w:rPr>
        <w:t xml:space="preserve"> of textbook for the following problem:</w:t>
      </w:r>
      <w:r w:rsidR="00563792">
        <w:rPr>
          <w:rFonts w:asciiTheme="majorBidi" w:hAnsiTheme="majorBidi" w:cstheme="majorBidi"/>
          <w:sz w:val="36"/>
          <w:szCs w:val="36"/>
        </w:rPr>
        <w:t xml:space="preserve"> (Stop after </w:t>
      </w:r>
      <w:r w:rsidR="00A92BB4">
        <w:rPr>
          <w:rFonts w:asciiTheme="majorBidi" w:hAnsiTheme="majorBidi" w:cstheme="majorBidi"/>
          <w:sz w:val="36"/>
          <w:szCs w:val="36"/>
        </w:rPr>
        <w:t xml:space="preserve">5 </w:t>
      </w:r>
      <w:r w:rsidR="00563792">
        <w:rPr>
          <w:rFonts w:asciiTheme="majorBidi" w:hAnsiTheme="majorBidi" w:cstheme="majorBidi"/>
          <w:sz w:val="36"/>
          <w:szCs w:val="36"/>
        </w:rPr>
        <w:t xml:space="preserve">packets are accepted by </w:t>
      </w:r>
      <w:r w:rsidR="00C37933">
        <w:rPr>
          <w:rFonts w:asciiTheme="majorBidi" w:hAnsiTheme="majorBidi" w:cstheme="majorBidi"/>
          <w:sz w:val="36"/>
          <w:szCs w:val="36"/>
        </w:rPr>
        <w:t>receiver</w:t>
      </w:r>
      <w:r w:rsidR="00563792">
        <w:rPr>
          <w:rFonts w:asciiTheme="majorBidi" w:hAnsiTheme="majorBidi" w:cstheme="majorBidi"/>
          <w:sz w:val="36"/>
          <w:szCs w:val="36"/>
        </w:rPr>
        <w:t>)</w:t>
      </w:r>
    </w:p>
    <w:p w14:paraId="44418942" w14:textId="62BEEDAC" w:rsidR="00E37D8A" w:rsidRPr="00E37D8A" w:rsidRDefault="00E37D8A" w:rsidP="00E37D8A">
      <w:pPr>
        <w:spacing w:after="40"/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 xml:space="preserve">Protocol Used: </w:t>
      </w:r>
      <w:r w:rsidR="003129D4">
        <w:rPr>
          <w:rFonts w:asciiTheme="majorBidi" w:hAnsiTheme="majorBidi" w:cstheme="majorBidi"/>
          <w:sz w:val="36"/>
          <w:szCs w:val="36"/>
        </w:rPr>
        <w:t>Selective Repeat</w:t>
      </w:r>
    </w:p>
    <w:p w14:paraId="213B763B" w14:textId="77777777" w:rsidR="00E37D8A" w:rsidRPr="00E37D8A" w:rsidRDefault="00E37D8A" w:rsidP="00E37D8A">
      <w:pPr>
        <w:spacing w:after="40"/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>Sliding Window size = 4</w:t>
      </w:r>
    </w:p>
    <w:p w14:paraId="01337354" w14:textId="00E1DDD1" w:rsidR="00E37D8A" w:rsidRDefault="00E37D8A" w:rsidP="00E37D8A">
      <w:pPr>
        <w:spacing w:after="40"/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 xml:space="preserve">Timeout interval </w:t>
      </w:r>
      <w:r w:rsidR="00603478">
        <w:rPr>
          <w:rFonts w:asciiTheme="majorBidi" w:hAnsiTheme="majorBidi" w:cstheme="majorBidi"/>
          <w:sz w:val="36"/>
          <w:szCs w:val="36"/>
        </w:rPr>
        <w:t>2</w:t>
      </w:r>
      <w:r w:rsidR="005D3FFD">
        <w:rPr>
          <w:rFonts w:asciiTheme="majorBidi" w:hAnsiTheme="majorBidi" w:cstheme="majorBidi"/>
          <w:sz w:val="36"/>
          <w:szCs w:val="36"/>
        </w:rPr>
        <w:t xml:space="preserve"> </w:t>
      </w:r>
      <w:r w:rsidRPr="00E37D8A">
        <w:rPr>
          <w:rFonts w:asciiTheme="majorBidi" w:hAnsiTheme="majorBidi" w:cstheme="majorBidi"/>
          <w:sz w:val="36"/>
          <w:szCs w:val="36"/>
        </w:rPr>
        <w:t>RTT</w:t>
      </w:r>
    </w:p>
    <w:p w14:paraId="7C6D5ABD" w14:textId="77777777" w:rsidR="005D3FFD" w:rsidRPr="00E37D8A" w:rsidRDefault="005D3FFD" w:rsidP="005D3FFD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>Assume transmission time of a packet = 1/3 RTT</w:t>
      </w:r>
    </w:p>
    <w:p w14:paraId="6EB86F9E" w14:textId="466A2C6B" w:rsidR="00E37D8A" w:rsidRPr="00E37D8A" w:rsidRDefault="00603478" w:rsidP="00603478">
      <w:pPr>
        <w:spacing w:after="40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</w:rPr>
        <w:t xml:space="preserve">Assume </w:t>
      </w:r>
      <w:r w:rsidR="00E37D8A" w:rsidRPr="00E37D8A">
        <w:rPr>
          <w:rFonts w:asciiTheme="majorBidi" w:hAnsiTheme="majorBidi" w:cstheme="majorBidi"/>
          <w:sz w:val="36"/>
          <w:szCs w:val="36"/>
        </w:rPr>
        <w:t>Ack1 is lost</w:t>
      </w:r>
      <w:r>
        <w:rPr>
          <w:rFonts w:asciiTheme="majorBidi" w:hAnsiTheme="majorBidi" w:cstheme="majorBidi"/>
          <w:sz w:val="36"/>
          <w:szCs w:val="36"/>
        </w:rPr>
        <w:t xml:space="preserve">, then </w:t>
      </w:r>
      <w:r w:rsidR="00E37D8A" w:rsidRPr="00E37D8A">
        <w:rPr>
          <w:rFonts w:asciiTheme="majorBidi" w:hAnsiTheme="majorBidi" w:cstheme="majorBidi"/>
          <w:sz w:val="36"/>
          <w:szCs w:val="36"/>
        </w:rPr>
        <w:t>Packet 2 is lost.</w:t>
      </w:r>
    </w:p>
    <w:p w14:paraId="349EE7D7" w14:textId="3BFF9554" w:rsidR="00E37D8A" w:rsidRPr="00E37D8A" w:rsidRDefault="00E37D8A" w:rsidP="00E37D8A">
      <w:pPr>
        <w:spacing w:after="40"/>
        <w:rPr>
          <w:rFonts w:asciiTheme="majorBidi" w:hAnsiTheme="majorBidi" w:cstheme="majorBidi"/>
          <w:sz w:val="36"/>
          <w:szCs w:val="36"/>
        </w:rPr>
      </w:pPr>
      <w:r w:rsidRPr="00E37D8A">
        <w:rPr>
          <w:rFonts w:asciiTheme="majorBidi" w:hAnsiTheme="majorBidi" w:cstheme="majorBidi"/>
          <w:sz w:val="36"/>
          <w:szCs w:val="36"/>
        </w:rPr>
        <w:t>As mentioned in Figure 3.2</w:t>
      </w:r>
      <w:r w:rsidR="00603478">
        <w:rPr>
          <w:rFonts w:asciiTheme="majorBidi" w:hAnsiTheme="majorBidi" w:cstheme="majorBidi"/>
          <w:sz w:val="36"/>
          <w:szCs w:val="36"/>
        </w:rPr>
        <w:t>5</w:t>
      </w:r>
      <w:r w:rsidRPr="00E37D8A">
        <w:rPr>
          <w:rFonts w:asciiTheme="majorBidi" w:hAnsiTheme="majorBidi" w:cstheme="majorBidi"/>
          <w:sz w:val="36"/>
          <w:szCs w:val="36"/>
        </w:rPr>
        <w:t xml:space="preserve">: </w:t>
      </w:r>
    </w:p>
    <w:p w14:paraId="5E8F9933" w14:textId="27B555B6" w:rsidR="009A55CD" w:rsidRPr="00E37D8A" w:rsidRDefault="009A55CD" w:rsidP="009A55CD">
      <w:pPr>
        <w:rPr>
          <w:rFonts w:asciiTheme="majorBidi" w:hAnsiTheme="majorBidi" w:cstheme="majorBidi"/>
          <w:sz w:val="36"/>
          <w:szCs w:val="36"/>
        </w:rPr>
      </w:pPr>
    </w:p>
    <w:p w14:paraId="68ABB102" w14:textId="77777777" w:rsidR="001662D6" w:rsidRDefault="001662D6">
      <w:pPr>
        <w:rPr>
          <w:rFonts w:asciiTheme="majorBidi" w:hAnsiTheme="majorBidi" w:cstheme="majorBidi"/>
          <w:sz w:val="36"/>
          <w:szCs w:val="36"/>
        </w:rPr>
      </w:pPr>
    </w:p>
    <w:p w14:paraId="34A2FC80" w14:textId="41C76605" w:rsidR="00603478" w:rsidRDefault="001662D6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A19334" wp14:editId="7BB5F8C3">
            <wp:extent cx="5742214" cy="578770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1998" t="10252" r="34836" b="47227"/>
                    <a:stretch/>
                  </pic:blipFill>
                  <pic:spPr bwMode="auto">
                    <a:xfrm>
                      <a:off x="0" y="0"/>
                      <a:ext cx="5742214" cy="578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3478">
        <w:rPr>
          <w:rFonts w:asciiTheme="majorBidi" w:hAnsiTheme="majorBidi" w:cstheme="majorBidi"/>
          <w:sz w:val="36"/>
          <w:szCs w:val="36"/>
        </w:rPr>
        <w:br w:type="page"/>
      </w:r>
    </w:p>
    <w:p w14:paraId="6A5287F6" w14:textId="5925A710" w:rsidR="00A45951" w:rsidRDefault="00A25F24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48707BA" wp14:editId="6C32396F">
                <wp:simplePos x="0" y="0"/>
                <wp:positionH relativeFrom="column">
                  <wp:posOffset>1377043</wp:posOffset>
                </wp:positionH>
                <wp:positionV relativeFrom="paragraph">
                  <wp:posOffset>92529</wp:posOffset>
                </wp:positionV>
                <wp:extent cx="2231571" cy="255814"/>
                <wp:effectExtent l="0" t="0" r="16510" b="1143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571" cy="2558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519293" w14:textId="729ED901" w:rsidR="00A25F24" w:rsidRDefault="00A25F24">
                            <w:proofErr w:type="gramStart"/>
                            <w:r>
                              <w:t>0  1</w:t>
                            </w:r>
                            <w:proofErr w:type="gramEnd"/>
                            <w:r>
                              <w:t xml:space="preserve">  2  3  4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707BA" id="Text Box 194" o:spid="_x0000_s1177" type="#_x0000_t202" style="position:absolute;margin-left:108.45pt;margin-top:7.3pt;width:175.7pt;height:20.1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" fillcolor="white [3201]" strokeweight=".5pt">
                <v:textbox>
                  <w:txbxContent>
                    <w:p w14:paraId="07519293" w14:textId="729ED901" w:rsidR="00A25F24" w:rsidRDefault="00A25F24">
                      <w:proofErr w:type="gramStart"/>
                      <w:r>
                        <w:t>0  1</w:t>
                      </w:r>
                      <w:proofErr w:type="gramEnd"/>
                      <w:r>
                        <w:t xml:space="preserve">  2  3  4</w:t>
                      </w:r>
                    </w:p>
                  </w:txbxContent>
                </v:textbox>
              </v:shape>
            </w:pict>
          </mc:Fallback>
        </mc:AlternateContent>
      </w:r>
    </w:p>
    <w:p w14:paraId="2E6882B2" w14:textId="31D46935" w:rsidR="00603478" w:rsidRDefault="003238E9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E01303E" wp14:editId="3CDC583F">
                <wp:simplePos x="0" y="0"/>
                <wp:positionH relativeFrom="column">
                  <wp:posOffset>4336415</wp:posOffset>
                </wp:positionH>
                <wp:positionV relativeFrom="paragraph">
                  <wp:posOffset>5469890</wp:posOffset>
                </wp:positionV>
                <wp:extent cx="1605643" cy="495300"/>
                <wp:effectExtent l="0" t="0" r="13970" b="1905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643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06717E" w14:textId="0982AE7B" w:rsidR="00A25F24" w:rsidRDefault="00A25F24" w:rsidP="00A25F24">
                            <w:r>
                              <w:t>Deliver packets 2, 3,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1303E" id="Text Box 193" o:spid="_x0000_s1178" type="#_x0000_t202" style="position:absolute;margin-left:341.45pt;margin-top:430.7pt;width:126.45pt;height:3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" fillcolor="white [3201]" strokeweight=".5pt">
                <v:textbox>
                  <w:txbxContent>
                    <w:p w14:paraId="0406717E" w14:textId="0982AE7B" w:rsidR="00A25F24" w:rsidRDefault="00A25F24" w:rsidP="00A25F24">
                      <w:r>
                        <w:t>Deliver packets 2, 3,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4D60E0D" wp14:editId="0018432A">
                <wp:simplePos x="0" y="0"/>
                <wp:positionH relativeFrom="column">
                  <wp:posOffset>4866640</wp:posOffset>
                </wp:positionH>
                <wp:positionV relativeFrom="paragraph">
                  <wp:posOffset>4432300</wp:posOffset>
                </wp:positionV>
                <wp:extent cx="892629" cy="495300"/>
                <wp:effectExtent l="0" t="0" r="22225" b="1905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629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744B0E" w14:textId="0313F337" w:rsidR="00A25F24" w:rsidRDefault="00A25F24">
                            <w:r>
                              <w:t>Deliver packet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60E0D" id="Text Box 191" o:spid="_x0000_s1179" type="#_x0000_t202" style="position:absolute;margin-left:383.2pt;margin-top:349pt;width:70.3pt;height:39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" fillcolor="white [3201]" strokeweight=".5pt">
                <v:textbox>
                  <w:txbxContent>
                    <w:p w14:paraId="04744B0E" w14:textId="0313F337" w:rsidR="00A25F24" w:rsidRDefault="00A25F24">
                      <w:r>
                        <w:t>Deliver packet 1</w:t>
                      </w:r>
                    </w:p>
                  </w:txbxContent>
                </v:textbox>
              </v:shape>
            </w:pict>
          </mc:Fallback>
        </mc:AlternateContent>
      </w:r>
      <w:r w:rsidR="00A25F24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B4C0767" wp14:editId="3DD559A1">
                <wp:simplePos x="0" y="0"/>
                <wp:positionH relativeFrom="column">
                  <wp:posOffset>239304</wp:posOffset>
                </wp:positionH>
                <wp:positionV relativeFrom="paragraph">
                  <wp:posOffset>2031093</wp:posOffset>
                </wp:positionV>
                <wp:extent cx="892629" cy="495300"/>
                <wp:effectExtent l="0" t="0" r="22225" b="1905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629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BE35C1" w14:textId="5CAA1578" w:rsidR="00A25F24" w:rsidRDefault="00A25F24" w:rsidP="00A25F24">
                            <w:r>
                              <w:t>Deliver packet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C0767" id="Text Box 192" o:spid="_x0000_s1180" type="#_x0000_t202" style="position:absolute;margin-left:18.85pt;margin-top:159.95pt;width:70.3pt;height:39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" fillcolor="white [3201]" strokeweight=".5pt">
                <v:textbox>
                  <w:txbxContent>
                    <w:p w14:paraId="16BE35C1" w14:textId="5CAA1578" w:rsidR="00A25F24" w:rsidRDefault="00A25F24" w:rsidP="00A25F24">
                      <w:r>
                        <w:t>Deliver packet 0</w:t>
                      </w:r>
                    </w:p>
                  </w:txbxContent>
                </v:textbox>
              </v:shape>
            </w:pict>
          </mc:Fallback>
        </mc:AlternateContent>
      </w:r>
      <w:r w:rsidR="00603478" w:rsidRPr="0060347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919B459" wp14:editId="1563A56C">
            <wp:extent cx="5943600" cy="31718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478" w:rsidRPr="00603478">
        <w:rPr>
          <w:rFonts w:asciiTheme="majorBidi" w:hAnsiTheme="majorBidi" w:cstheme="majorBidi"/>
          <w:sz w:val="36"/>
          <w:szCs w:val="36"/>
        </w:rPr>
        <w:t xml:space="preserve"> </w:t>
      </w:r>
      <w:r w:rsidR="00603478" w:rsidRPr="0060347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4B2F465" wp14:editId="1D7AA728">
            <wp:extent cx="5943600" cy="30099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28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B63E4" w14:textId="05C0D57F" w:rsidR="00603478" w:rsidRPr="00E37D8A" w:rsidRDefault="00603478">
      <w:pPr>
        <w:rPr>
          <w:rFonts w:asciiTheme="majorBidi" w:hAnsiTheme="majorBidi" w:cstheme="majorBidi"/>
          <w:sz w:val="36"/>
          <w:szCs w:val="36"/>
        </w:rPr>
      </w:pPr>
    </w:p>
    <w:p w14:paraId="6277E4B5" w14:textId="4427135D" w:rsidR="00A45951" w:rsidRPr="00E37D8A" w:rsidRDefault="00A45951">
      <w:pPr>
        <w:rPr>
          <w:rFonts w:asciiTheme="majorBidi" w:hAnsiTheme="majorBidi" w:cstheme="majorBidi"/>
          <w:sz w:val="36"/>
          <w:szCs w:val="36"/>
        </w:rPr>
      </w:pPr>
    </w:p>
    <w:p w14:paraId="4CDDCAD2" w14:textId="6E7A202A" w:rsidR="004D5005" w:rsidRPr="0023739B" w:rsidRDefault="004D5005" w:rsidP="0023739B">
      <w:pPr>
        <w:rPr>
          <w:rFonts w:asciiTheme="majorBidi" w:hAnsiTheme="majorBidi" w:cstheme="majorBidi"/>
          <w:b/>
          <w:bCs/>
          <w:color w:val="333333"/>
          <w:sz w:val="36"/>
          <w:szCs w:val="36"/>
        </w:rPr>
      </w:pPr>
    </w:p>
    <w:sectPr w:rsidR="004D5005" w:rsidRPr="002373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E47AAF" w14:textId="77777777" w:rsidR="00525596" w:rsidRDefault="00525596" w:rsidP="00667DFA">
      <w:pPr>
        <w:spacing w:after="0" w:line="240" w:lineRule="auto"/>
      </w:pPr>
      <w:r>
        <w:separator/>
      </w:r>
    </w:p>
  </w:endnote>
  <w:endnote w:type="continuationSeparator" w:id="0">
    <w:p w14:paraId="3348C8AC" w14:textId="77777777" w:rsidR="00525596" w:rsidRDefault="00525596" w:rsidP="00667D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NewPS-ItalicMT">
    <w:altName w:val="Courier New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-Italic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C72D4A" w14:textId="77777777" w:rsidR="00525596" w:rsidRDefault="00525596" w:rsidP="00667DFA">
      <w:pPr>
        <w:spacing w:after="0" w:line="240" w:lineRule="auto"/>
      </w:pPr>
      <w:r>
        <w:separator/>
      </w:r>
    </w:p>
  </w:footnote>
  <w:footnote w:type="continuationSeparator" w:id="0">
    <w:p w14:paraId="228EF5F6" w14:textId="77777777" w:rsidR="00525596" w:rsidRDefault="00525596" w:rsidP="00667D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411B6"/>
    <w:multiLevelType w:val="hybridMultilevel"/>
    <w:tmpl w:val="5024EE2C"/>
    <w:lvl w:ilvl="0" w:tplc="1D00F0F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C5B53"/>
    <w:multiLevelType w:val="hybridMultilevel"/>
    <w:tmpl w:val="4934A78E"/>
    <w:lvl w:ilvl="0" w:tplc="84D8EBEC">
      <w:start w:val="1"/>
      <w:numFmt w:val="lowerLetter"/>
      <w:lvlText w:val="%1)"/>
      <w:lvlJc w:val="left"/>
      <w:pPr>
        <w:ind w:left="730" w:hanging="37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047FB"/>
    <w:multiLevelType w:val="hybridMultilevel"/>
    <w:tmpl w:val="B983D135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2B62166E"/>
    <w:multiLevelType w:val="hybridMultilevel"/>
    <w:tmpl w:val="96AA991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5A5D80"/>
    <w:multiLevelType w:val="hybridMultilevel"/>
    <w:tmpl w:val="93D6ED2E"/>
    <w:lvl w:ilvl="0" w:tplc="04090001">
      <w:start w:val="1"/>
      <w:numFmt w:val="bullet"/>
      <w:lvlText w:val=""/>
      <w:lvlJc w:val="left"/>
      <w:pPr>
        <w:ind w:left="8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2" w:hanging="360"/>
      </w:pPr>
      <w:rPr>
        <w:rFonts w:ascii="Wingdings" w:hAnsi="Wingdings" w:hint="default"/>
      </w:rPr>
    </w:lvl>
  </w:abstractNum>
  <w:abstractNum w:abstractNumId="5" w15:restartNumberingAfterBreak="0">
    <w:nsid w:val="53035E59"/>
    <w:multiLevelType w:val="hybridMultilevel"/>
    <w:tmpl w:val="80A00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B34AEF"/>
    <w:multiLevelType w:val="hybridMultilevel"/>
    <w:tmpl w:val="C2BA0FA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C85ABF"/>
    <w:multiLevelType w:val="hybridMultilevel"/>
    <w:tmpl w:val="B9FA5F6C"/>
    <w:lvl w:ilvl="0" w:tplc="1D00F0F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467593"/>
    <w:multiLevelType w:val="hybridMultilevel"/>
    <w:tmpl w:val="5B8806D8"/>
    <w:lvl w:ilvl="0" w:tplc="BAE8EF56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  <w:b w:val="0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7822916">
    <w:abstractNumId w:val="2"/>
  </w:num>
  <w:num w:numId="2" w16cid:durableId="1177845039">
    <w:abstractNumId w:val="8"/>
  </w:num>
  <w:num w:numId="3" w16cid:durableId="1854222189">
    <w:abstractNumId w:val="7"/>
  </w:num>
  <w:num w:numId="4" w16cid:durableId="1934825120">
    <w:abstractNumId w:val="6"/>
  </w:num>
  <w:num w:numId="5" w16cid:durableId="1038090978">
    <w:abstractNumId w:val="0"/>
  </w:num>
  <w:num w:numId="6" w16cid:durableId="1098480583">
    <w:abstractNumId w:val="1"/>
  </w:num>
  <w:num w:numId="7" w16cid:durableId="914827501">
    <w:abstractNumId w:val="3"/>
  </w:num>
  <w:num w:numId="8" w16cid:durableId="613171275">
    <w:abstractNumId w:val="4"/>
  </w:num>
  <w:num w:numId="9" w16cid:durableId="160237067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4E2"/>
    <w:rsid w:val="00000631"/>
    <w:rsid w:val="000314F0"/>
    <w:rsid w:val="00063F61"/>
    <w:rsid w:val="0008215F"/>
    <w:rsid w:val="0009499E"/>
    <w:rsid w:val="000C2335"/>
    <w:rsid w:val="000D76D4"/>
    <w:rsid w:val="000E1EB6"/>
    <w:rsid w:val="000F7AA4"/>
    <w:rsid w:val="00105F3F"/>
    <w:rsid w:val="00106B33"/>
    <w:rsid w:val="001202CB"/>
    <w:rsid w:val="00124330"/>
    <w:rsid w:val="00140CB5"/>
    <w:rsid w:val="001662D6"/>
    <w:rsid w:val="00172B2F"/>
    <w:rsid w:val="001A787A"/>
    <w:rsid w:val="001A7FFE"/>
    <w:rsid w:val="001B658A"/>
    <w:rsid w:val="001F6C87"/>
    <w:rsid w:val="00223DCA"/>
    <w:rsid w:val="0023739B"/>
    <w:rsid w:val="002541CD"/>
    <w:rsid w:val="0027063E"/>
    <w:rsid w:val="0027380B"/>
    <w:rsid w:val="00275A95"/>
    <w:rsid w:val="002A21F5"/>
    <w:rsid w:val="002A72B9"/>
    <w:rsid w:val="002B3571"/>
    <w:rsid w:val="002B3B01"/>
    <w:rsid w:val="002C120A"/>
    <w:rsid w:val="002D7394"/>
    <w:rsid w:val="002E58D9"/>
    <w:rsid w:val="0030724A"/>
    <w:rsid w:val="00311263"/>
    <w:rsid w:val="003129D4"/>
    <w:rsid w:val="00322AA7"/>
    <w:rsid w:val="003238E9"/>
    <w:rsid w:val="00341E0A"/>
    <w:rsid w:val="003459CD"/>
    <w:rsid w:val="00366408"/>
    <w:rsid w:val="00392B27"/>
    <w:rsid w:val="003B2A9C"/>
    <w:rsid w:val="003D2016"/>
    <w:rsid w:val="003D498C"/>
    <w:rsid w:val="003F52EE"/>
    <w:rsid w:val="00423110"/>
    <w:rsid w:val="004344B7"/>
    <w:rsid w:val="0044066B"/>
    <w:rsid w:val="00491120"/>
    <w:rsid w:val="004C062A"/>
    <w:rsid w:val="004C3B9B"/>
    <w:rsid w:val="004C5490"/>
    <w:rsid w:val="004C5A63"/>
    <w:rsid w:val="004C5CC4"/>
    <w:rsid w:val="004C6282"/>
    <w:rsid w:val="004D5005"/>
    <w:rsid w:val="004E385F"/>
    <w:rsid w:val="004F526F"/>
    <w:rsid w:val="004F56D0"/>
    <w:rsid w:val="005039C8"/>
    <w:rsid w:val="00506B09"/>
    <w:rsid w:val="00507E5D"/>
    <w:rsid w:val="00511626"/>
    <w:rsid w:val="005252B8"/>
    <w:rsid w:val="00525596"/>
    <w:rsid w:val="00547FA4"/>
    <w:rsid w:val="005500A6"/>
    <w:rsid w:val="005546C1"/>
    <w:rsid w:val="00563792"/>
    <w:rsid w:val="00571888"/>
    <w:rsid w:val="00572E80"/>
    <w:rsid w:val="00587108"/>
    <w:rsid w:val="00592546"/>
    <w:rsid w:val="005C15F6"/>
    <w:rsid w:val="005D3FFD"/>
    <w:rsid w:val="005D63EE"/>
    <w:rsid w:val="005D7C69"/>
    <w:rsid w:val="005E60A6"/>
    <w:rsid w:val="00603478"/>
    <w:rsid w:val="00603D1C"/>
    <w:rsid w:val="006045C8"/>
    <w:rsid w:val="0061741E"/>
    <w:rsid w:val="00623230"/>
    <w:rsid w:val="00637A5D"/>
    <w:rsid w:val="0064360D"/>
    <w:rsid w:val="0064784A"/>
    <w:rsid w:val="00667DFA"/>
    <w:rsid w:val="006726B5"/>
    <w:rsid w:val="00673E1A"/>
    <w:rsid w:val="006760DD"/>
    <w:rsid w:val="006D30ED"/>
    <w:rsid w:val="006E235F"/>
    <w:rsid w:val="006E6274"/>
    <w:rsid w:val="00706154"/>
    <w:rsid w:val="007163C6"/>
    <w:rsid w:val="0073084E"/>
    <w:rsid w:val="00734CF3"/>
    <w:rsid w:val="007453DB"/>
    <w:rsid w:val="00752E34"/>
    <w:rsid w:val="007570D6"/>
    <w:rsid w:val="00781C0E"/>
    <w:rsid w:val="0078522C"/>
    <w:rsid w:val="00786E25"/>
    <w:rsid w:val="007874DC"/>
    <w:rsid w:val="007A50C7"/>
    <w:rsid w:val="007C12BD"/>
    <w:rsid w:val="007C17F8"/>
    <w:rsid w:val="00801C76"/>
    <w:rsid w:val="008052D4"/>
    <w:rsid w:val="00816482"/>
    <w:rsid w:val="00822BA4"/>
    <w:rsid w:val="00834E79"/>
    <w:rsid w:val="00870179"/>
    <w:rsid w:val="00875129"/>
    <w:rsid w:val="008C7647"/>
    <w:rsid w:val="008D42D9"/>
    <w:rsid w:val="008D57B7"/>
    <w:rsid w:val="008E4100"/>
    <w:rsid w:val="008F4C13"/>
    <w:rsid w:val="00917B47"/>
    <w:rsid w:val="00932872"/>
    <w:rsid w:val="00935584"/>
    <w:rsid w:val="00942BBC"/>
    <w:rsid w:val="00951228"/>
    <w:rsid w:val="009544E6"/>
    <w:rsid w:val="00973E8A"/>
    <w:rsid w:val="00990085"/>
    <w:rsid w:val="00990553"/>
    <w:rsid w:val="009A2C69"/>
    <w:rsid w:val="009A55CD"/>
    <w:rsid w:val="009A74FA"/>
    <w:rsid w:val="009B0E32"/>
    <w:rsid w:val="009B272C"/>
    <w:rsid w:val="009B4596"/>
    <w:rsid w:val="009C1EE0"/>
    <w:rsid w:val="00A25F24"/>
    <w:rsid w:val="00A45951"/>
    <w:rsid w:val="00A471F6"/>
    <w:rsid w:val="00A479B1"/>
    <w:rsid w:val="00A67A0D"/>
    <w:rsid w:val="00A704E2"/>
    <w:rsid w:val="00A7073C"/>
    <w:rsid w:val="00A85E78"/>
    <w:rsid w:val="00A861E6"/>
    <w:rsid w:val="00A92BB4"/>
    <w:rsid w:val="00A96D9A"/>
    <w:rsid w:val="00AA6536"/>
    <w:rsid w:val="00AB121B"/>
    <w:rsid w:val="00AC41AF"/>
    <w:rsid w:val="00B0145D"/>
    <w:rsid w:val="00B31472"/>
    <w:rsid w:val="00B5292C"/>
    <w:rsid w:val="00B639C8"/>
    <w:rsid w:val="00B82EE4"/>
    <w:rsid w:val="00B87732"/>
    <w:rsid w:val="00B94771"/>
    <w:rsid w:val="00B94F05"/>
    <w:rsid w:val="00BA69E4"/>
    <w:rsid w:val="00BD0F04"/>
    <w:rsid w:val="00C01E8E"/>
    <w:rsid w:val="00C1228A"/>
    <w:rsid w:val="00C36D7C"/>
    <w:rsid w:val="00C37933"/>
    <w:rsid w:val="00C40D19"/>
    <w:rsid w:val="00C47C22"/>
    <w:rsid w:val="00C552C4"/>
    <w:rsid w:val="00C57605"/>
    <w:rsid w:val="00C96396"/>
    <w:rsid w:val="00CB0FCE"/>
    <w:rsid w:val="00CC50C2"/>
    <w:rsid w:val="00CD3BC5"/>
    <w:rsid w:val="00CF0E18"/>
    <w:rsid w:val="00D14C9E"/>
    <w:rsid w:val="00D219B1"/>
    <w:rsid w:val="00D542B5"/>
    <w:rsid w:val="00D5662B"/>
    <w:rsid w:val="00D65A57"/>
    <w:rsid w:val="00D74CA6"/>
    <w:rsid w:val="00D7612F"/>
    <w:rsid w:val="00DC0677"/>
    <w:rsid w:val="00E01FC3"/>
    <w:rsid w:val="00E24AC2"/>
    <w:rsid w:val="00E315CA"/>
    <w:rsid w:val="00E37D8A"/>
    <w:rsid w:val="00E5671E"/>
    <w:rsid w:val="00E6178A"/>
    <w:rsid w:val="00E718BD"/>
    <w:rsid w:val="00E80BE7"/>
    <w:rsid w:val="00E91FDD"/>
    <w:rsid w:val="00E97A0E"/>
    <w:rsid w:val="00EA0DCD"/>
    <w:rsid w:val="00EA1A44"/>
    <w:rsid w:val="00EA6EF9"/>
    <w:rsid w:val="00EB18B3"/>
    <w:rsid w:val="00EB6B38"/>
    <w:rsid w:val="00EC2DB8"/>
    <w:rsid w:val="00ED0102"/>
    <w:rsid w:val="00ED0961"/>
    <w:rsid w:val="00ED1E83"/>
    <w:rsid w:val="00EE47FE"/>
    <w:rsid w:val="00F0781E"/>
    <w:rsid w:val="00F15BAD"/>
    <w:rsid w:val="00F1607B"/>
    <w:rsid w:val="00F3004E"/>
    <w:rsid w:val="00F3547F"/>
    <w:rsid w:val="00F72C04"/>
    <w:rsid w:val="00FA0968"/>
    <w:rsid w:val="00FA1B80"/>
    <w:rsid w:val="00FB04C3"/>
    <w:rsid w:val="00FB4972"/>
    <w:rsid w:val="00FC0FEA"/>
    <w:rsid w:val="00FD3513"/>
    <w:rsid w:val="00FE5705"/>
    <w:rsid w:val="00FF17AA"/>
    <w:rsid w:val="00FF2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0AF92"/>
  <w15:chartTrackingRefBased/>
  <w15:docId w15:val="{96A648F9-FDB5-4054-A520-371FDC28F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453D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73E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3E8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243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24330"/>
    <w:rPr>
      <w:i/>
      <w:iCs/>
    </w:rPr>
  </w:style>
  <w:style w:type="paragraph" w:styleId="ListParagraph">
    <w:name w:val="List Paragraph"/>
    <w:basedOn w:val="Normal"/>
    <w:uiPriority w:val="34"/>
    <w:qFormat/>
    <w:rsid w:val="00105F3F"/>
    <w:pPr>
      <w:spacing w:after="0" w:line="240" w:lineRule="auto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EC2DB8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8164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67D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7DFA"/>
  </w:style>
  <w:style w:type="paragraph" w:styleId="Footer">
    <w:name w:val="footer"/>
    <w:basedOn w:val="Normal"/>
    <w:link w:val="FooterChar"/>
    <w:uiPriority w:val="99"/>
    <w:unhideWhenUsed/>
    <w:rsid w:val="00667D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7D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emf"/><Relationship Id="rId55" Type="http://schemas.openxmlformats.org/officeDocument/2006/relationships/image" Target="media/image470.emf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9" Type="http://schemas.openxmlformats.org/officeDocument/2006/relationships/image" Target="media/image22.png"/><Relationship Id="rId11" Type="http://schemas.openxmlformats.org/officeDocument/2006/relationships/image" Target="media/image5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hyperlink" Target="https://media.pearsoncmg.com/aw/ecs_kurose_compnetwork_7/cw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56" Type="http://schemas.openxmlformats.org/officeDocument/2006/relationships/image" Target="media/image48.emf"/><Relationship Id="rId8" Type="http://schemas.openxmlformats.org/officeDocument/2006/relationships/image" Target="media/image2.emf"/><Relationship Id="rId51" Type="http://schemas.openxmlformats.org/officeDocument/2006/relationships/image" Target="media/image44.emf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7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emf"/><Relationship Id="rId57" Type="http://schemas.openxmlformats.org/officeDocument/2006/relationships/hyperlink" Target="https://media.pearsoncmg.com/aw/ecs_kurose_compnetwork_7/cw/" TargetMode="External"/><Relationship Id="rId10" Type="http://schemas.openxmlformats.org/officeDocument/2006/relationships/image" Target="media/image4.em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emf"/><Relationship Id="rId60" Type="http://schemas.openxmlformats.org/officeDocument/2006/relationships/image" Target="media/image4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2700">
          <a:solidFill>
            <a:srgbClr val="FF0000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43</Pages>
  <Words>1847</Words>
  <Characters>10532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lama hamandi</dc:creator>
  <cp:keywords/>
  <dc:description/>
  <cp:lastModifiedBy>Hamandi, Lama</cp:lastModifiedBy>
  <cp:revision>2</cp:revision>
  <dcterms:created xsi:type="dcterms:W3CDTF">2024-09-20T07:16:00Z</dcterms:created>
  <dcterms:modified xsi:type="dcterms:W3CDTF">2024-09-20T07:16:00Z</dcterms:modified>
</cp:coreProperties>
</file>